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210A2A2" w14:textId="77777777" w:rsidR="00A871FE" w:rsidRDefault="00A871FE">
      <w:pPr>
        <w:rPr>
          <w:b/>
          <w:sz w:val="36"/>
          <w:szCs w:val="36"/>
          <w:lang w:val="sr-Cyrl-CS"/>
        </w:rPr>
      </w:pPr>
    </w:p>
    <w:p w14:paraId="623DD7F8" w14:textId="40546E1A" w:rsidR="00814384" w:rsidRPr="00111D22" w:rsidRDefault="00A871FE">
      <w:pPr>
        <w:rPr>
          <w:b/>
          <w:sz w:val="28"/>
          <w:szCs w:val="28"/>
          <w:lang w:val="sr-Latn-RS"/>
        </w:rPr>
      </w:pPr>
      <w:r w:rsidRPr="00111D22">
        <w:rPr>
          <w:b/>
          <w:sz w:val="28"/>
          <w:szCs w:val="28"/>
          <w:lang w:val="sr-Cyrl-CS"/>
        </w:rPr>
        <w:t>Увод у психологију</w:t>
      </w:r>
    </w:p>
    <w:p w14:paraId="21FC5652" w14:textId="723B9439" w:rsidR="00111D22" w:rsidRPr="00111D22" w:rsidRDefault="00111D22">
      <w:pPr>
        <w:rPr>
          <w:sz w:val="28"/>
          <w:szCs w:val="28"/>
          <w:lang w:val="sr-Cyrl-RS"/>
        </w:rPr>
      </w:pPr>
      <w:r w:rsidRPr="00111D22">
        <w:rPr>
          <w:b/>
          <w:sz w:val="28"/>
          <w:szCs w:val="28"/>
          <w:lang w:val="sr-Cyrl-RS"/>
        </w:rPr>
        <w:t>Испит одржан 19.1.2022.</w:t>
      </w:r>
      <w:bookmarkStart w:id="0" w:name="_GoBack"/>
      <w:bookmarkEnd w:id="0"/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273" w:type="pct"/>
        <w:tblLook w:val="04A0" w:firstRow="1" w:lastRow="0" w:firstColumn="1" w:lastColumn="0" w:noHBand="0" w:noVBand="1"/>
      </w:tblPr>
      <w:tblGrid>
        <w:gridCol w:w="605"/>
        <w:gridCol w:w="1362"/>
        <w:gridCol w:w="1131"/>
        <w:gridCol w:w="1162"/>
        <w:gridCol w:w="1517"/>
        <w:gridCol w:w="1517"/>
        <w:gridCol w:w="813"/>
        <w:gridCol w:w="1620"/>
        <w:gridCol w:w="3880"/>
      </w:tblGrid>
      <w:tr w:rsidR="00C75D77" w:rsidRPr="00B779B9" w14:paraId="4BB0993D" w14:textId="35193971" w:rsidTr="00C75D77">
        <w:trPr>
          <w:cantSplit/>
          <w:trHeight w:val="92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611A2D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7A8C8918" w14:textId="7ABC1D9F" w:rsidR="00C75D77" w:rsidRPr="00B779B9" w:rsidRDefault="00C75D77" w:rsidP="00F12B85">
            <w:pP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 w:rsidRPr="00B779B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предиспитни поени </w:t>
            </w:r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779B9"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Ј.С.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67B7" w14:textId="5E41A534" w:rsidR="00C75D77" w:rsidRPr="00B779B9" w:rsidRDefault="00C75D77" w:rsidP="00F12B85">
            <w:pPr>
              <w:rPr>
                <w:lang w:val="sr-Cyrl-BA"/>
              </w:rPr>
            </w:pPr>
            <w:r w:rsidRPr="00B779B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предиспитни поени</w:t>
            </w:r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Pr="00B779B9"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 xml:space="preserve"> В.П.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0B2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0A7B0" w14:textId="07AACBBE" w:rsidR="00C75D77" w:rsidRPr="00B779B9" w:rsidRDefault="00C75D77" w:rsidP="00F12B85">
            <w:r w:rsidRPr="00B779B9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Испит </w:t>
            </w:r>
            <w:r w:rsidRPr="00B779B9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779B9"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Ј.С.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F3E9" w14:textId="3C0DD2C2" w:rsidR="00C75D77" w:rsidRPr="00B779B9" w:rsidRDefault="00C75D77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 xml:space="preserve">Испит </w:t>
            </w:r>
            <w:r w:rsidR="00700825" w:rsidRPr="00B779B9">
              <w:rPr>
                <w:lang w:val="sr-Cyrl-BA"/>
              </w:rPr>
              <w:t xml:space="preserve">(пондерисани поени) </w:t>
            </w:r>
            <w:r w:rsidRPr="00B779B9">
              <w:rPr>
                <w:lang w:val="sr-Cyrl-BA"/>
              </w:rPr>
              <w:t>–</w:t>
            </w:r>
          </w:p>
          <w:p w14:paraId="4442C5F8" w14:textId="3C3E30B9" w:rsidR="00C75D77" w:rsidRPr="00B779B9" w:rsidRDefault="00C75D77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В.П.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84DC" w14:textId="6931C2B1" w:rsidR="00C75D77" w:rsidRPr="00B779B9" w:rsidRDefault="00C75D77" w:rsidP="00C75D77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Укупни број поена и оцена</w:t>
            </w:r>
          </w:p>
        </w:tc>
      </w:tr>
      <w:tr w:rsidR="00C75D77" w:rsidRPr="00B779B9" w14:paraId="09B41BF6" w14:textId="07E54450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1F8E633E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3481FEAA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7A13A1FC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A9C30" w14:textId="249D5186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0D3E" w14:textId="76F07DDC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904" w14:textId="2A24E4AB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D8DF" w14:textId="002CC670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71BB" w14:textId="7C175A75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:rsidRPr="00B779B9" w14:paraId="5D234C25" w14:textId="2BAFA992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5E3A45C5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Мудринић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7C936EE7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Драгиша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3F129A0A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AF181" w14:textId="733DE083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0AA5" w14:textId="1CC58868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57F" w14:textId="64652B44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7558" w14:textId="50C55781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03EF" w14:textId="26F62FD8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:rsidRPr="00B779B9" w14:paraId="2A2FA7D8" w14:textId="71263833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47AC50DE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Шћеповић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8A72951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7FE8EC00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861B" w14:textId="213F5DFE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458" w14:textId="0F399A0B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F4B" w14:textId="1839C3EB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A463" w14:textId="1893058A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FB9B" w14:textId="788A8E6E" w:rsidR="00C75D77" w:rsidRPr="00B779B9" w:rsidRDefault="00864466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7 (</w:t>
            </w:r>
            <w:r w:rsidR="00A336F3" w:rsidRPr="00B779B9">
              <w:rPr>
                <w:lang w:val="sr-Cyrl-BA"/>
              </w:rPr>
              <w:t>61</w:t>
            </w:r>
            <w:r w:rsidRPr="00B779B9">
              <w:rPr>
                <w:lang w:val="sr-Cyrl-BA"/>
              </w:rPr>
              <w:t xml:space="preserve">) </w:t>
            </w:r>
          </w:p>
        </w:tc>
      </w:tr>
      <w:tr w:rsidR="00C75D77" w:rsidRPr="00B779B9" w14:paraId="3019D42C" w14:textId="7EC95687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25B2CB91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57382E0D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214B814A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A0EA1" w14:textId="41CA3A00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7375" w14:textId="72F2A18E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669" w14:textId="7B1DDDA4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6717" w14:textId="7AEFE62B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6432" w14:textId="72AEA430" w:rsidR="00C75D77" w:rsidRPr="00B779B9" w:rsidRDefault="00B779B9" w:rsidP="009B25D9">
            <w:pPr>
              <w:rPr>
                <w:lang w:val="sr-Cyrl-BA"/>
              </w:rPr>
            </w:pPr>
            <w:r w:rsidRPr="00B779B9">
              <w:rPr>
                <w:lang w:val="sr-Latn-RS"/>
              </w:rPr>
              <w:t>6</w:t>
            </w:r>
            <w:r w:rsidR="00864466" w:rsidRPr="00B779B9">
              <w:rPr>
                <w:lang w:val="sr-Cyrl-BA"/>
              </w:rPr>
              <w:t xml:space="preserve"> (</w:t>
            </w:r>
            <w:r w:rsidR="009B25D9" w:rsidRPr="00B779B9">
              <w:rPr>
                <w:lang w:val="sr-Cyrl-BA"/>
              </w:rPr>
              <w:t>49</w:t>
            </w:r>
            <w:r w:rsidRPr="00B779B9">
              <w:rPr>
                <w:lang w:val="sr-Latn-RS"/>
              </w:rPr>
              <w:t>,</w:t>
            </w:r>
            <w:r w:rsidRPr="00B779B9">
              <w:t>51</w:t>
            </w:r>
            <w:r w:rsidR="00864466" w:rsidRPr="00B779B9">
              <w:rPr>
                <w:lang w:val="sr-Cyrl-BA"/>
              </w:rPr>
              <w:t>)</w:t>
            </w:r>
          </w:p>
        </w:tc>
      </w:tr>
      <w:tr w:rsidR="00C75D77" w:rsidRPr="00B779B9" w14:paraId="45DF39E4" w14:textId="60FFB65B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68ABC22E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204557CC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1F45F4F8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DE10" w14:textId="61FC79FA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7BD9" w14:textId="612CBD72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EB6" w14:textId="43CCE386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80E" w14:textId="3DBADF22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A9CF" w14:textId="29C903E0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:rsidRPr="00B779B9" w14:paraId="3ACAC94C" w14:textId="45454651" w:rsidTr="00C75D77">
        <w:trPr>
          <w:cantSplit/>
          <w:trHeight w:val="2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59D388FC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233B22E9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2EB705AF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7633" w14:textId="45BA5B5C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6911" w14:textId="3D088810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287" w14:textId="26416AC4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9FE9" w14:textId="450EF976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786" w14:textId="1FA6836A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:rsidRPr="00B779B9" w14:paraId="70C02239" w14:textId="7C64E160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E61D787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A961E6C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7C1A00E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18DDF" w14:textId="370B623B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FED1" w14:textId="61081BA7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58E" w14:textId="36A9A7F0" w:rsidR="00C75D77" w:rsidRPr="001C296B" w:rsidRDefault="00C75D77" w:rsidP="00F12B85">
            <w:pPr>
              <w:rPr>
                <w:lang w:val="sr-Cyrl-RS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DE36" w14:textId="120C4951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0DF2" w14:textId="2E02D3C7" w:rsidR="00C75D77" w:rsidRPr="001C296B" w:rsidRDefault="00864466" w:rsidP="00F12B85">
            <w:pPr>
              <w:rPr>
                <w:lang w:val="sr-Cyrl-RS"/>
              </w:rPr>
            </w:pPr>
            <w:r w:rsidRPr="00B779B9">
              <w:rPr>
                <w:lang w:val="sr-Cyrl-BA"/>
              </w:rPr>
              <w:t>6 (</w:t>
            </w:r>
            <w:r w:rsidR="00A336F3" w:rsidRPr="00B779B9">
              <w:rPr>
                <w:lang w:val="sr-Cyrl-BA"/>
              </w:rPr>
              <w:t>54.5</w:t>
            </w:r>
            <w:r w:rsidRPr="00B779B9">
              <w:rPr>
                <w:lang w:val="sr-Cyrl-BA"/>
              </w:rPr>
              <w:t>)</w:t>
            </w:r>
          </w:p>
        </w:tc>
      </w:tr>
      <w:tr w:rsidR="00C75D77" w:rsidRPr="00B779B9" w14:paraId="2728FBB4" w14:textId="15B0EFAF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CA19ECC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2F55BBC5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07114F3C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E2C3" w14:textId="7F252E69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F23C" w14:textId="0F19B68E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D46" w14:textId="259C67A6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82E6" w14:textId="6A850319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C78B" w14:textId="70E9146C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:rsidRPr="00B779B9" w14:paraId="0AB9B85F" w14:textId="55BA6FAF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E195C08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DEC7153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2C475DD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385B9" w14:textId="060F0772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10.5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C6C0" w14:textId="216B35AB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1B8" w14:textId="7C410D63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22.5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9440" w14:textId="564FEC6D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28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8F5" w14:textId="5AE45D9B" w:rsidR="00C75D77" w:rsidRPr="00B779B9" w:rsidRDefault="00864466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7 (</w:t>
            </w:r>
            <w:r w:rsidR="00A336F3" w:rsidRPr="00B779B9">
              <w:rPr>
                <w:lang w:val="sr-Cyrl-BA"/>
              </w:rPr>
              <w:t>65</w:t>
            </w:r>
            <w:r w:rsidRPr="00B779B9">
              <w:rPr>
                <w:lang w:val="sr-Cyrl-BA"/>
              </w:rPr>
              <w:t>)</w:t>
            </w:r>
          </w:p>
        </w:tc>
      </w:tr>
      <w:tr w:rsidR="00C75D77" w:rsidRPr="00B779B9" w14:paraId="69752A08" w14:textId="70D07FF4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5EA6ABC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6D0DAB20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406ADBFE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AD595" w14:textId="50726143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26EE" w14:textId="28F6AC33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538" w14:textId="66AB971C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FD47" w14:textId="0BD4D11E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ADDA" w14:textId="47914DA6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:rsidRPr="00B779B9" w14:paraId="534B47AD" w14:textId="08A602D5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5E86725E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Прикић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66DE6AD8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7DB5D37B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2021/0411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FC72" w14:textId="4AC43DC9" w:rsidR="00C75D77" w:rsidRPr="00B779B9" w:rsidRDefault="00C75D77" w:rsidP="00F1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9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A0EE" w14:textId="1A38FA85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E45" w14:textId="5FD0E8A8" w:rsidR="00C75D77" w:rsidRPr="00B779B9" w:rsidRDefault="00C75D77" w:rsidP="00F12B85">
            <w:r w:rsidRPr="00B779B9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0B1" w14:textId="7E67291D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4EE3" w14:textId="2C5CC308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  <w:tr w:rsidR="00C75D77" w14:paraId="3C35840B" w14:textId="04E34933" w:rsidTr="00C75D77">
        <w:trPr>
          <w:cantSplit/>
          <w:trHeight w:val="2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437F0EEB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Црнковић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C6C234F" w:rsidR="00C75D77" w:rsidRPr="00B779B9" w:rsidRDefault="00C75D77" w:rsidP="00F12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B9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5B939B03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B9">
              <w:rPr>
                <w:rFonts w:ascii="Arial" w:hAnsi="Arial" w:cs="Arial"/>
                <w:sz w:val="20"/>
                <w:szCs w:val="20"/>
              </w:rPr>
              <w:t>2021/0412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A6388" w14:textId="4F0A2F91" w:rsidR="00C75D77" w:rsidRPr="00B779B9" w:rsidRDefault="00C75D77" w:rsidP="00F12B8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779B9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C430" w14:textId="16EF7991" w:rsidR="00C75D77" w:rsidRPr="00B779B9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FAB" w14:textId="6C7A6CEA" w:rsidR="00C75D77" w:rsidRPr="00B779B9" w:rsidRDefault="00C75D77" w:rsidP="00F12B85">
            <w:r w:rsidRPr="00B779B9">
              <w:rPr>
                <w:rFonts w:ascii="Arial" w:hAnsi="Arial" w:cs="Arial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8C5C" w14:textId="56A126BC" w:rsidR="00C75D77" w:rsidRPr="00B779B9" w:rsidRDefault="00700825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118" w14:textId="7DB2C8B1" w:rsidR="00C75D77" w:rsidRPr="00A336F3" w:rsidRDefault="00A336F3" w:rsidP="00F12B85">
            <w:pPr>
              <w:rPr>
                <w:lang w:val="sr-Cyrl-BA"/>
              </w:rPr>
            </w:pPr>
            <w:r w:rsidRPr="00B779B9">
              <w:rPr>
                <w:lang w:val="sr-Cyrl-BA"/>
              </w:rPr>
              <w:t>-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11D22"/>
    <w:rsid w:val="00113BB3"/>
    <w:rsid w:val="00175E34"/>
    <w:rsid w:val="001C296B"/>
    <w:rsid w:val="001E46D4"/>
    <w:rsid w:val="00250691"/>
    <w:rsid w:val="00265065"/>
    <w:rsid w:val="00280CB6"/>
    <w:rsid w:val="00294E1B"/>
    <w:rsid w:val="003736A5"/>
    <w:rsid w:val="003D75F4"/>
    <w:rsid w:val="0041778E"/>
    <w:rsid w:val="004A05AF"/>
    <w:rsid w:val="00532991"/>
    <w:rsid w:val="005E5962"/>
    <w:rsid w:val="00605276"/>
    <w:rsid w:val="006244F8"/>
    <w:rsid w:val="00641478"/>
    <w:rsid w:val="00647DD3"/>
    <w:rsid w:val="006B0DD8"/>
    <w:rsid w:val="006F7AE3"/>
    <w:rsid w:val="00700825"/>
    <w:rsid w:val="00772D51"/>
    <w:rsid w:val="007B5877"/>
    <w:rsid w:val="007C20E5"/>
    <w:rsid w:val="00814384"/>
    <w:rsid w:val="0082197F"/>
    <w:rsid w:val="00862A1D"/>
    <w:rsid w:val="00864466"/>
    <w:rsid w:val="00905C0F"/>
    <w:rsid w:val="00976A3E"/>
    <w:rsid w:val="009B06D7"/>
    <w:rsid w:val="009B25D9"/>
    <w:rsid w:val="009D418D"/>
    <w:rsid w:val="00A336F3"/>
    <w:rsid w:val="00A871FE"/>
    <w:rsid w:val="00B04170"/>
    <w:rsid w:val="00B07148"/>
    <w:rsid w:val="00B56CDA"/>
    <w:rsid w:val="00B650A9"/>
    <w:rsid w:val="00B779B9"/>
    <w:rsid w:val="00BC2082"/>
    <w:rsid w:val="00C10B70"/>
    <w:rsid w:val="00C30807"/>
    <w:rsid w:val="00C75D77"/>
    <w:rsid w:val="00C97356"/>
    <w:rsid w:val="00CB5CCF"/>
    <w:rsid w:val="00CC2384"/>
    <w:rsid w:val="00D11512"/>
    <w:rsid w:val="00D26167"/>
    <w:rsid w:val="00D42BE6"/>
    <w:rsid w:val="00DB1B95"/>
    <w:rsid w:val="00DC641A"/>
    <w:rsid w:val="00DD412D"/>
    <w:rsid w:val="00E9529E"/>
    <w:rsid w:val="00EA1EF3"/>
    <w:rsid w:val="00EE2E6D"/>
    <w:rsid w:val="00F12B85"/>
    <w:rsid w:val="00F53D04"/>
    <w:rsid w:val="00F63EAA"/>
    <w:rsid w:val="00FA529D"/>
    <w:rsid w:val="00FB7442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Рецензент</cp:lastModifiedBy>
  <cp:revision>8</cp:revision>
  <dcterms:created xsi:type="dcterms:W3CDTF">2022-01-24T10:14:00Z</dcterms:created>
  <dcterms:modified xsi:type="dcterms:W3CDTF">2022-01-24T19:15:00Z</dcterms:modified>
</cp:coreProperties>
</file>