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76" w:type="dxa"/>
        <w:tblInd w:w="-318" w:type="dxa"/>
        <w:tblLook w:val="04A0"/>
      </w:tblPr>
      <w:tblGrid>
        <w:gridCol w:w="439"/>
        <w:gridCol w:w="2675"/>
        <w:gridCol w:w="2194"/>
        <w:gridCol w:w="1486"/>
        <w:gridCol w:w="873"/>
        <w:gridCol w:w="663"/>
        <w:gridCol w:w="898"/>
        <w:gridCol w:w="1204"/>
        <w:gridCol w:w="1035"/>
        <w:gridCol w:w="1311"/>
        <w:gridCol w:w="1398"/>
      </w:tblGrid>
      <w:tr w:rsidR="00AD0230" w:rsidRPr="00AD0230" w:rsidTr="001461E1">
        <w:trPr>
          <w:trHeight w:val="540"/>
        </w:trPr>
        <w:tc>
          <w:tcPr>
            <w:tcW w:w="10432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52"/>
                <w:szCs w:val="52"/>
                <w:lang w:val="en-US"/>
              </w:rPr>
            </w:pPr>
            <w:proofErr w:type="spellStart"/>
            <w:r w:rsidRPr="00AD0230">
              <w:rPr>
                <w:rFonts w:ascii="Times New Roman" w:eastAsia="Times New Roman" w:hAnsi="Times New Roman" w:cs="Times New Roman"/>
                <w:sz w:val="52"/>
                <w:szCs w:val="52"/>
                <w:lang w:val="en-US"/>
              </w:rPr>
              <w:t>Увод</w:t>
            </w:r>
            <w:proofErr w:type="spellEnd"/>
            <w:r w:rsidRPr="00AD0230">
              <w:rPr>
                <w:rFonts w:ascii="Estrangelo Edessa" w:eastAsia="Times New Roman" w:hAnsi="Estrangelo Edessa" w:cs="Estrangelo Edessa"/>
                <w:sz w:val="52"/>
                <w:szCs w:val="52"/>
                <w:lang w:val="en-US"/>
              </w:rPr>
              <w:t xml:space="preserve"> </w:t>
            </w:r>
            <w:r w:rsidRPr="00AD0230">
              <w:rPr>
                <w:rFonts w:ascii="Times New Roman" w:eastAsia="Times New Roman" w:hAnsi="Times New Roman" w:cs="Times New Roman"/>
                <w:sz w:val="52"/>
                <w:szCs w:val="52"/>
                <w:lang w:val="en-US"/>
              </w:rPr>
              <w:t>у</w:t>
            </w:r>
            <w:r w:rsidRPr="00AD0230">
              <w:rPr>
                <w:rFonts w:ascii="Estrangelo Edessa" w:eastAsia="Times New Roman" w:hAnsi="Estrangelo Edessa" w:cs="Estrangelo Edessa"/>
                <w:sz w:val="52"/>
                <w:szCs w:val="52"/>
                <w:lang w:val="en-US"/>
              </w:rPr>
              <w:t xml:space="preserve"> </w:t>
            </w:r>
            <w:proofErr w:type="spellStart"/>
            <w:r w:rsidRPr="00AD0230">
              <w:rPr>
                <w:rFonts w:ascii="Times New Roman" w:eastAsia="Times New Roman" w:hAnsi="Times New Roman" w:cs="Times New Roman"/>
                <w:sz w:val="52"/>
                <w:szCs w:val="52"/>
                <w:lang w:val="en-US"/>
              </w:rPr>
              <w:t>проучавање</w:t>
            </w:r>
            <w:proofErr w:type="spellEnd"/>
            <w:r w:rsidRPr="00AD0230">
              <w:rPr>
                <w:rFonts w:ascii="Estrangelo Edessa" w:eastAsia="Times New Roman" w:hAnsi="Estrangelo Edessa" w:cs="Estrangelo Edessa"/>
                <w:sz w:val="52"/>
                <w:szCs w:val="52"/>
                <w:lang w:val="en-US"/>
              </w:rPr>
              <w:t xml:space="preserve"> </w:t>
            </w:r>
            <w:proofErr w:type="spellStart"/>
            <w:r w:rsidRPr="00AD0230">
              <w:rPr>
                <w:rFonts w:ascii="Times New Roman" w:eastAsia="Times New Roman" w:hAnsi="Times New Roman" w:cs="Times New Roman"/>
                <w:sz w:val="52"/>
                <w:szCs w:val="52"/>
                <w:lang w:val="en-US"/>
              </w:rPr>
              <w:t>књижевности</w:t>
            </w:r>
            <w:proofErr w:type="spellEnd"/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AD0230" w:rsidRPr="00AD0230" w:rsidTr="001461E1">
        <w:trPr>
          <w:trHeight w:val="540"/>
        </w:trPr>
        <w:tc>
          <w:tcPr>
            <w:tcW w:w="10432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1461E1" w:rsidRPr="00AD0230" w:rsidTr="008B2067">
        <w:trPr>
          <w:trHeight w:val="300"/>
        </w:trPr>
        <w:tc>
          <w:tcPr>
            <w:tcW w:w="67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1E1" w:rsidRPr="00AD0230" w:rsidRDefault="001461E1" w:rsidP="001461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1461E1">
              <w:rPr>
                <w:rFonts w:ascii="Arial" w:eastAsia="Times New Roman" w:hAnsi="Arial" w:cs="Arial"/>
                <w:sz w:val="36"/>
                <w:szCs w:val="36"/>
                <w:lang/>
              </w:rPr>
              <w:t>У  Ч  И  Т  Е  Љ  И</w:t>
            </w:r>
          </w:p>
        </w:tc>
        <w:tc>
          <w:tcPr>
            <w:tcW w:w="46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61E1" w:rsidRPr="00AD0230" w:rsidRDefault="001461E1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AD023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Колоквијум</w:t>
            </w:r>
            <w:proofErr w:type="spellEnd"/>
            <w:r w:rsidRPr="00AD023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2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61E1" w:rsidRDefault="001461E1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/>
              </w:rPr>
            </w:pPr>
            <w:proofErr w:type="spellStart"/>
            <w:r w:rsidRPr="00AD0230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>Колоквијум</w:t>
            </w:r>
            <w:proofErr w:type="spellEnd"/>
            <w:r w:rsidRPr="00AD0230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 xml:space="preserve"> 2</w:t>
            </w:r>
          </w:p>
          <w:p w:rsidR="001461E1" w:rsidRPr="00AD0230" w:rsidRDefault="001461E1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/>
              </w:rPr>
            </w:pPr>
            <w:r w:rsidRPr="001461E1">
              <w:rPr>
                <w:rFonts w:ascii="Arial" w:eastAsia="Times New Roman" w:hAnsi="Arial" w:cs="Arial"/>
                <w:b/>
                <w:bCs/>
                <w:sz w:val="28"/>
                <w:szCs w:val="28"/>
                <w:lang/>
              </w:rPr>
              <w:t>29.12.2021.</w:t>
            </w:r>
          </w:p>
        </w:tc>
      </w:tr>
      <w:tr w:rsidR="00AD0230" w:rsidRPr="00AD0230" w:rsidTr="001461E1">
        <w:trPr>
          <w:trHeight w:val="300"/>
        </w:trPr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230" w:rsidRPr="00AD0230" w:rsidRDefault="00AD0230" w:rsidP="00AD0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02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2021/22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230" w:rsidRPr="00AD0230" w:rsidRDefault="00AD0230" w:rsidP="00AD02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02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 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</w:t>
            </w:r>
            <w:r w:rsidRPr="00AD02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 II </w:t>
            </w:r>
            <w:proofErr w:type="spellStart"/>
            <w:r w:rsidRPr="00AD02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  <w:r w:rsidRPr="00AD02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02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AD02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део</w:t>
            </w:r>
            <w:proofErr w:type="spellEnd"/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</w:pPr>
            <w:proofErr w:type="spellStart"/>
            <w:r w:rsidRPr="00AD0230">
              <w:rPr>
                <w:rFonts w:ascii="Times New Roman" w:eastAsia="Times New Roman" w:hAnsi="Times New Roman" w:cs="Times New Roman"/>
                <w:b/>
                <w:bCs/>
                <w:color w:val="003366"/>
                <w:lang w:val="en-US"/>
              </w:rPr>
              <w:t>Укупно</w:t>
            </w:r>
            <w:proofErr w:type="spellEnd"/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63D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863D"/>
                <w:lang/>
              </w:rPr>
              <w:t>ОЦЕНА</w:t>
            </w:r>
          </w:p>
        </w:tc>
        <w:tc>
          <w:tcPr>
            <w:tcW w:w="270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AD0230" w:rsidRPr="00AD0230" w:rsidTr="001461E1">
        <w:trPr>
          <w:trHeight w:val="4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02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Симић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02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02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AD023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50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  <w:lang/>
              </w:rPr>
              <w:t>9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60"/>
                <w:szCs w:val="60"/>
                <w:lang w:val="en-US"/>
              </w:rPr>
            </w:pPr>
            <w:r w:rsidRPr="00AD0230">
              <w:rPr>
                <w:rFonts w:ascii="Arial" w:eastAsia="Times New Roman" w:hAnsi="Arial" w:cs="Arial"/>
                <w:bCs/>
                <w:sz w:val="60"/>
                <w:szCs w:val="60"/>
                <w:lang w:val="en-US"/>
              </w:rPr>
              <w:t>57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  <w:lang w:val="en-US"/>
              </w:rPr>
            </w:pPr>
            <w:r w:rsidRPr="001461E1"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  <w:lang/>
              </w:rPr>
              <w:t>10</w:t>
            </w:r>
          </w:p>
        </w:tc>
      </w:tr>
      <w:tr w:rsidR="001461E1" w:rsidRPr="00AD0230" w:rsidTr="001461E1">
        <w:trPr>
          <w:trHeight w:val="4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1E1" w:rsidRPr="00AD0230" w:rsidRDefault="001461E1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1E1" w:rsidRPr="00AD0230" w:rsidRDefault="001461E1" w:rsidP="00AD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02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Жикић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1E1" w:rsidRPr="00AD0230" w:rsidRDefault="001461E1" w:rsidP="00AD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02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Невена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1E1" w:rsidRPr="00AD0230" w:rsidRDefault="001461E1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02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2020/0003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1E1" w:rsidRPr="00AD0230" w:rsidRDefault="001461E1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1E1" w:rsidRPr="00AD0230" w:rsidRDefault="001461E1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1E1" w:rsidRPr="00AD0230" w:rsidRDefault="001461E1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1E1" w:rsidRPr="00AD0230" w:rsidRDefault="001461E1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AD023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1E1" w:rsidRPr="00AD0230" w:rsidRDefault="001461E1" w:rsidP="00A7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 w:rsidRPr="00AD023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1E1" w:rsidRPr="00AD0230" w:rsidRDefault="001461E1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60"/>
                <w:szCs w:val="60"/>
                <w:lang w:val="en-US"/>
              </w:rPr>
            </w:pPr>
            <w:r w:rsidRPr="00AD0230">
              <w:rPr>
                <w:rFonts w:ascii="Arial" w:eastAsia="Times New Roman" w:hAnsi="Arial" w:cs="Arial"/>
                <w:bCs/>
                <w:color w:val="000000"/>
                <w:sz w:val="60"/>
                <w:szCs w:val="60"/>
                <w:lang w:val="en-US"/>
              </w:rPr>
              <w:t>32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1E1" w:rsidRPr="00AD0230" w:rsidRDefault="001461E1" w:rsidP="00AD02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  <w:lang/>
              </w:rPr>
            </w:pPr>
            <w:r w:rsidRPr="001461E1"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  <w:lang/>
              </w:rPr>
              <w:t>6</w:t>
            </w:r>
          </w:p>
        </w:tc>
      </w:tr>
      <w:tr w:rsidR="001461E1" w:rsidRPr="00AD0230" w:rsidTr="001461E1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1E1" w:rsidRPr="00AD0230" w:rsidRDefault="001461E1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1E1" w:rsidRPr="00AD0230" w:rsidRDefault="001461E1" w:rsidP="00AD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02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Станковић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1E1" w:rsidRPr="00AD0230" w:rsidRDefault="001461E1" w:rsidP="00AD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02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Наталија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1E1" w:rsidRPr="00AD0230" w:rsidRDefault="001461E1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02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2020/0005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1E1" w:rsidRPr="00AD0230" w:rsidRDefault="001461E1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1E1" w:rsidRPr="00AD0230" w:rsidRDefault="001461E1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 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1E1" w:rsidRPr="00AD0230" w:rsidRDefault="001461E1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0 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1E1" w:rsidRPr="00AD0230" w:rsidRDefault="001461E1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AD023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61E1" w:rsidRPr="00AD0230" w:rsidRDefault="001461E1" w:rsidP="00A7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 w:rsidRPr="00AD023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1E1" w:rsidRPr="00AD0230" w:rsidRDefault="001461E1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60"/>
                <w:szCs w:val="60"/>
                <w:lang w:val="en-US"/>
              </w:rPr>
            </w:pPr>
            <w:r w:rsidRPr="00AD0230">
              <w:rPr>
                <w:rFonts w:ascii="Arial" w:eastAsia="Times New Roman" w:hAnsi="Arial" w:cs="Arial"/>
                <w:bCs/>
                <w:color w:val="FF0000"/>
                <w:sz w:val="60"/>
                <w:szCs w:val="60"/>
                <w:lang w:val="en-US"/>
              </w:rPr>
              <w:t>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461E1" w:rsidRPr="00AD0230" w:rsidRDefault="001461E1" w:rsidP="00AD02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  <w:lang/>
              </w:rPr>
            </w:pPr>
            <w:r w:rsidRPr="001461E1"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</w:tr>
      <w:tr w:rsidR="00AD0230" w:rsidRPr="00AD0230" w:rsidTr="001461E1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02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Ковачевић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02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02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2020/0006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AD023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 w:rsidRPr="00AD023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60"/>
                <w:szCs w:val="60"/>
                <w:lang w:val="en-US"/>
              </w:rPr>
            </w:pPr>
            <w:r w:rsidRPr="00AD0230">
              <w:rPr>
                <w:rFonts w:ascii="Arial" w:eastAsia="Times New Roman" w:hAnsi="Arial" w:cs="Arial"/>
                <w:bCs/>
                <w:sz w:val="60"/>
                <w:szCs w:val="60"/>
                <w:lang w:val="en-US"/>
              </w:rPr>
              <w:t>45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  <w:lang/>
              </w:rPr>
            </w:pPr>
            <w:r w:rsidRPr="001461E1"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  <w:lang/>
              </w:rPr>
              <w:t>8</w:t>
            </w:r>
          </w:p>
        </w:tc>
      </w:tr>
      <w:tr w:rsidR="00AD0230" w:rsidRPr="00AD0230" w:rsidTr="001461E1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02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Рогавац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02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Николета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02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AD023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 w:rsidRPr="00AD023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60"/>
                <w:szCs w:val="60"/>
                <w:lang w:val="en-US"/>
              </w:rPr>
            </w:pPr>
            <w:r w:rsidRPr="00AD0230">
              <w:rPr>
                <w:rFonts w:ascii="Arial" w:eastAsia="Times New Roman" w:hAnsi="Arial" w:cs="Arial"/>
                <w:bCs/>
                <w:sz w:val="60"/>
                <w:szCs w:val="60"/>
                <w:lang w:val="en-US"/>
              </w:rPr>
              <w:t>48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  <w:lang/>
              </w:rPr>
            </w:pPr>
            <w:r w:rsidRPr="001461E1"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  <w:lang/>
              </w:rPr>
              <w:t>8-9</w:t>
            </w:r>
          </w:p>
        </w:tc>
      </w:tr>
      <w:tr w:rsidR="00AD0230" w:rsidRPr="00AD0230" w:rsidTr="001461E1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02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Ђошић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02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02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AD023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 w:rsidRPr="00AD023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60"/>
                <w:szCs w:val="60"/>
                <w:lang w:val="en-US"/>
              </w:rPr>
            </w:pPr>
            <w:r w:rsidRPr="00AD0230">
              <w:rPr>
                <w:rFonts w:ascii="Arial" w:eastAsia="Times New Roman" w:hAnsi="Arial" w:cs="Arial"/>
                <w:bCs/>
                <w:color w:val="FF0000"/>
                <w:sz w:val="60"/>
                <w:szCs w:val="60"/>
                <w:lang w:val="en-US"/>
              </w:rPr>
              <w:t>24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  <w:lang/>
              </w:rPr>
            </w:pPr>
            <w:r w:rsidRPr="001461E1"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</w:tr>
      <w:tr w:rsidR="00AD0230" w:rsidRPr="00AD0230" w:rsidTr="001461E1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02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Марковић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02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Александра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02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AD023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  <w:lang/>
              </w:rPr>
              <w:t>8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60"/>
                <w:szCs w:val="60"/>
                <w:lang w:val="en-US"/>
              </w:rPr>
            </w:pPr>
            <w:r w:rsidRPr="00AD0230">
              <w:rPr>
                <w:rFonts w:ascii="Arial" w:eastAsia="Times New Roman" w:hAnsi="Arial" w:cs="Arial"/>
                <w:bCs/>
                <w:sz w:val="60"/>
                <w:szCs w:val="60"/>
                <w:lang w:val="en-US"/>
              </w:rPr>
              <w:t>46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  <w:lang/>
              </w:rPr>
            </w:pPr>
            <w:r w:rsidRPr="001461E1"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  <w:lang/>
              </w:rPr>
              <w:t>8</w:t>
            </w:r>
          </w:p>
        </w:tc>
      </w:tr>
      <w:tr w:rsidR="00AD0230" w:rsidRPr="00AD0230" w:rsidTr="001461E1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02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Миленовић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02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02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AD023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 w:rsidRPr="00AD023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60"/>
                <w:szCs w:val="60"/>
                <w:lang w:val="en-US"/>
              </w:rPr>
            </w:pPr>
            <w:r w:rsidRPr="00AD0230">
              <w:rPr>
                <w:rFonts w:ascii="Arial" w:eastAsia="Times New Roman" w:hAnsi="Arial" w:cs="Arial"/>
                <w:bCs/>
                <w:sz w:val="60"/>
                <w:szCs w:val="60"/>
                <w:lang w:val="en-US"/>
              </w:rPr>
              <w:t>33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  <w:lang/>
              </w:rPr>
            </w:pPr>
            <w:r w:rsidRPr="001461E1"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  <w:lang/>
              </w:rPr>
              <w:t>6</w:t>
            </w:r>
          </w:p>
        </w:tc>
      </w:tr>
      <w:tr w:rsidR="00AD0230" w:rsidRPr="00AD0230" w:rsidTr="001461E1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02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Живковић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02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02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AD023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  <w:lang/>
              </w:rPr>
              <w:t>7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60"/>
                <w:szCs w:val="60"/>
                <w:lang w:val="en-US"/>
              </w:rPr>
            </w:pPr>
            <w:r w:rsidRPr="00AD0230">
              <w:rPr>
                <w:rFonts w:ascii="Arial" w:eastAsia="Times New Roman" w:hAnsi="Arial" w:cs="Arial"/>
                <w:bCs/>
                <w:sz w:val="60"/>
                <w:szCs w:val="60"/>
                <w:lang w:val="en-US"/>
              </w:rPr>
              <w:t>41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  <w:lang/>
              </w:rPr>
            </w:pPr>
            <w:r w:rsidRPr="001461E1"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  <w:lang/>
              </w:rPr>
              <w:t>7</w:t>
            </w:r>
          </w:p>
        </w:tc>
      </w:tr>
      <w:tr w:rsidR="00AD0230" w:rsidRPr="00AD0230" w:rsidTr="001461E1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02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Марковић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02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Кристина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02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AD023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7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 w:rsidRPr="00AD023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60"/>
                <w:szCs w:val="60"/>
                <w:lang w:val="en-US"/>
              </w:rPr>
            </w:pPr>
            <w:r w:rsidRPr="00AD0230">
              <w:rPr>
                <w:rFonts w:ascii="Arial" w:eastAsia="Times New Roman" w:hAnsi="Arial" w:cs="Arial"/>
                <w:bCs/>
                <w:color w:val="FF0000"/>
                <w:sz w:val="60"/>
                <w:szCs w:val="60"/>
                <w:lang w:val="en-US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  <w:lang/>
              </w:rPr>
            </w:pPr>
            <w:r w:rsidRPr="001461E1"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</w:tr>
      <w:tr w:rsidR="00AD0230" w:rsidRPr="00AD0230" w:rsidTr="001461E1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02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Петровић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02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02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2020/0028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AD023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7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 w:rsidRPr="00AD023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60"/>
                <w:szCs w:val="60"/>
                <w:lang w:val="en-US"/>
              </w:rPr>
            </w:pPr>
            <w:r w:rsidRPr="00AD0230">
              <w:rPr>
                <w:rFonts w:ascii="Arial" w:eastAsia="Times New Roman" w:hAnsi="Arial" w:cs="Arial"/>
                <w:bCs/>
                <w:sz w:val="60"/>
                <w:szCs w:val="60"/>
                <w:lang w:val="en-US"/>
              </w:rPr>
              <w:t>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  <w:lang/>
              </w:rPr>
            </w:pPr>
            <w:r w:rsidRPr="001461E1"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  <w:lang/>
              </w:rPr>
              <w:t>6</w:t>
            </w:r>
          </w:p>
        </w:tc>
      </w:tr>
      <w:tr w:rsidR="00AD0230" w:rsidRPr="00AD0230" w:rsidTr="001461E1">
        <w:trPr>
          <w:trHeight w:val="45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02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Јоцић</w:t>
            </w:r>
            <w:proofErr w:type="spellEnd"/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02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Тамара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02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2020/0029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AD023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53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  <w:lang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60"/>
                <w:szCs w:val="60"/>
                <w:lang w:val="en-US"/>
              </w:rPr>
            </w:pPr>
            <w:r w:rsidRPr="00AD0230">
              <w:rPr>
                <w:rFonts w:ascii="Arial" w:eastAsia="Times New Roman" w:hAnsi="Arial" w:cs="Arial"/>
                <w:bCs/>
                <w:sz w:val="60"/>
                <w:szCs w:val="60"/>
                <w:lang w:val="en-US"/>
              </w:rPr>
              <w:t>50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  <w:lang/>
              </w:rPr>
            </w:pPr>
            <w:r w:rsidRPr="001461E1"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  <w:lang/>
              </w:rPr>
              <w:t>9</w:t>
            </w:r>
          </w:p>
        </w:tc>
      </w:tr>
      <w:tr w:rsidR="00AD0230" w:rsidRPr="00AD0230" w:rsidTr="001461E1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02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Тошић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02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Александра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02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AD023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7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 w:rsidRPr="00AD023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60"/>
                <w:szCs w:val="60"/>
                <w:lang w:val="en-US"/>
              </w:rPr>
            </w:pPr>
            <w:r w:rsidRPr="00AD0230">
              <w:rPr>
                <w:rFonts w:ascii="Arial" w:eastAsia="Times New Roman" w:hAnsi="Arial" w:cs="Arial"/>
                <w:bCs/>
                <w:color w:val="FF0000"/>
                <w:sz w:val="60"/>
                <w:szCs w:val="60"/>
                <w:lang w:val="en-US"/>
              </w:rPr>
              <w:t>16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  <w:lang/>
              </w:rPr>
            </w:pPr>
            <w:r w:rsidRPr="001461E1"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</w:tr>
      <w:tr w:rsidR="00AD0230" w:rsidRPr="00AD0230" w:rsidTr="001461E1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02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Радовић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02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Драгана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02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AD023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7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 w:rsidRPr="00AD023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60"/>
                <w:szCs w:val="60"/>
                <w:lang w:val="en-US"/>
              </w:rPr>
            </w:pPr>
            <w:r w:rsidRPr="00AD0230">
              <w:rPr>
                <w:rFonts w:ascii="Arial" w:eastAsia="Times New Roman" w:hAnsi="Arial" w:cs="Arial"/>
                <w:bCs/>
                <w:sz w:val="60"/>
                <w:szCs w:val="60"/>
                <w:lang w:val="en-US"/>
              </w:rPr>
              <w:t>48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  <w:lang/>
              </w:rPr>
            </w:pPr>
            <w:r w:rsidRPr="001461E1"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  <w:lang/>
              </w:rPr>
              <w:t>8-9</w:t>
            </w:r>
          </w:p>
        </w:tc>
      </w:tr>
      <w:tr w:rsidR="00AD0230" w:rsidRPr="00AD0230" w:rsidTr="001461E1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02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Јоксић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02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Адријана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02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2020/0038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AD023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  <w:lang/>
              </w:rPr>
              <w:t>6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60"/>
                <w:szCs w:val="60"/>
                <w:lang w:val="en-US"/>
              </w:rPr>
            </w:pPr>
            <w:r w:rsidRPr="00AD0230">
              <w:rPr>
                <w:rFonts w:ascii="Arial" w:eastAsia="Times New Roman" w:hAnsi="Arial" w:cs="Arial"/>
                <w:bCs/>
                <w:sz w:val="60"/>
                <w:szCs w:val="60"/>
                <w:lang w:val="en-US"/>
              </w:rPr>
              <w:t>36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1461E1" w:rsidP="00AD02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  <w:lang/>
              </w:rPr>
            </w:pPr>
            <w:r w:rsidRPr="001461E1"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  <w:lang/>
              </w:rPr>
              <w:t>6-7</w:t>
            </w:r>
          </w:p>
        </w:tc>
      </w:tr>
      <w:tr w:rsidR="00AD0230" w:rsidRPr="00AD0230" w:rsidTr="001461E1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02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Милутиновић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02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02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2020/0045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AD023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  <w:lang/>
              </w:rPr>
              <w:t>6-7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60"/>
                <w:szCs w:val="60"/>
                <w:lang w:val="en-US"/>
              </w:rPr>
            </w:pPr>
            <w:r w:rsidRPr="00AD0230">
              <w:rPr>
                <w:rFonts w:ascii="Arial" w:eastAsia="Times New Roman" w:hAnsi="Arial" w:cs="Arial"/>
                <w:bCs/>
                <w:color w:val="FF0000"/>
                <w:sz w:val="60"/>
                <w:szCs w:val="60"/>
                <w:lang w:val="en-US"/>
              </w:rPr>
              <w:t>26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1461E1" w:rsidP="00AD02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  <w:lang/>
              </w:rPr>
            </w:pPr>
            <w:r w:rsidRPr="001461E1"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</w:tr>
      <w:tr w:rsidR="00AD0230" w:rsidRPr="00AD0230" w:rsidTr="001461E1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02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Дамљановић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02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Лана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02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2020/0050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AD023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 w:rsidRPr="00AD023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60"/>
                <w:szCs w:val="60"/>
                <w:lang w:val="en-US"/>
              </w:rPr>
            </w:pPr>
            <w:r w:rsidRPr="00AD0230">
              <w:rPr>
                <w:rFonts w:ascii="Arial" w:eastAsia="Times New Roman" w:hAnsi="Arial" w:cs="Arial"/>
                <w:bCs/>
                <w:sz w:val="60"/>
                <w:szCs w:val="60"/>
                <w:lang w:val="en-US"/>
              </w:rPr>
              <w:t>31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1461E1" w:rsidP="00AD02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  <w:lang/>
              </w:rPr>
            </w:pPr>
            <w:r w:rsidRPr="001461E1"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  <w:lang/>
              </w:rPr>
              <w:t>6</w:t>
            </w:r>
          </w:p>
        </w:tc>
      </w:tr>
      <w:tr w:rsidR="00AD0230" w:rsidRPr="00AD0230" w:rsidTr="001461E1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02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Марковић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02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Сандра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02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2020/0051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AD023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  <w:lang/>
              </w:rPr>
              <w:t>6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60"/>
                <w:szCs w:val="60"/>
                <w:lang w:val="en-US"/>
              </w:rPr>
            </w:pPr>
            <w:r w:rsidRPr="00AD0230">
              <w:rPr>
                <w:rFonts w:ascii="Arial" w:eastAsia="Times New Roman" w:hAnsi="Arial" w:cs="Arial"/>
                <w:bCs/>
                <w:color w:val="FF0000"/>
                <w:sz w:val="60"/>
                <w:szCs w:val="60"/>
                <w:lang w:val="en-US"/>
              </w:rPr>
              <w:t>20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1461E1" w:rsidP="00AD02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  <w:lang/>
              </w:rPr>
            </w:pPr>
            <w:r w:rsidRPr="001461E1"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</w:tr>
      <w:tr w:rsidR="00AD0230" w:rsidRPr="00AD0230" w:rsidTr="001461E1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02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Швабић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02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02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2020/0054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AD023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 w:rsidRPr="00AD023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60"/>
                <w:szCs w:val="60"/>
                <w:lang w:val="en-US"/>
              </w:rPr>
            </w:pPr>
            <w:r w:rsidRPr="00AD0230">
              <w:rPr>
                <w:rFonts w:ascii="Arial" w:eastAsia="Times New Roman" w:hAnsi="Arial" w:cs="Arial"/>
                <w:bCs/>
                <w:color w:val="FF0000"/>
                <w:sz w:val="60"/>
                <w:szCs w:val="60"/>
                <w:lang w:val="en-US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1461E1" w:rsidP="00AD02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  <w:lang/>
              </w:rPr>
            </w:pPr>
            <w:r w:rsidRPr="001461E1"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</w:tr>
      <w:tr w:rsidR="00AD0230" w:rsidRPr="00AD0230" w:rsidTr="001461E1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02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Јовановић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02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Драгана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02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2020/0055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AD023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44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  <w:lang/>
              </w:rPr>
            </w:pPr>
            <w:r w:rsidRPr="00AD0230"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  <w:lang w:val="en-US"/>
              </w:rPr>
              <w:t>8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60"/>
                <w:szCs w:val="60"/>
                <w:lang w:val="en-US"/>
              </w:rPr>
            </w:pPr>
            <w:r w:rsidRPr="00AD0230">
              <w:rPr>
                <w:rFonts w:ascii="Arial" w:eastAsia="Times New Roman" w:hAnsi="Arial" w:cs="Arial"/>
                <w:bCs/>
                <w:sz w:val="60"/>
                <w:szCs w:val="60"/>
                <w:lang w:val="en-US"/>
              </w:rPr>
              <w:t>39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1461E1" w:rsidP="00AD02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  <w:lang/>
              </w:rPr>
            </w:pPr>
            <w:r w:rsidRPr="001461E1"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  <w:lang/>
              </w:rPr>
              <w:t>7</w:t>
            </w:r>
          </w:p>
        </w:tc>
      </w:tr>
      <w:tr w:rsidR="00AD0230" w:rsidRPr="00AD0230" w:rsidTr="001461E1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02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Радовановић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02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Тамара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02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2020/0060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AD023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  <w:lang/>
              </w:rPr>
              <w:t>6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60"/>
                <w:szCs w:val="60"/>
                <w:lang w:val="en-US"/>
              </w:rPr>
            </w:pPr>
            <w:r w:rsidRPr="00AD0230">
              <w:rPr>
                <w:rFonts w:ascii="Arial" w:eastAsia="Times New Roman" w:hAnsi="Arial" w:cs="Arial"/>
                <w:bCs/>
                <w:sz w:val="60"/>
                <w:szCs w:val="60"/>
                <w:lang w:val="en-US"/>
              </w:rPr>
              <w:t>38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1461E1" w:rsidP="00AD02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  <w:lang/>
              </w:rPr>
            </w:pPr>
            <w:r w:rsidRPr="001461E1">
              <w:rPr>
                <w:rFonts w:ascii="Baskerville Old Face" w:eastAsia="Times New Roman" w:hAnsi="Baskerville Old Face" w:cs="Arial"/>
                <w:b/>
                <w:bCs/>
                <w:sz w:val="48"/>
                <w:szCs w:val="48"/>
                <w:lang/>
              </w:rPr>
              <w:t>7</w:t>
            </w:r>
          </w:p>
        </w:tc>
      </w:tr>
      <w:tr w:rsidR="00AD0230" w:rsidRPr="00AD0230" w:rsidTr="001461E1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02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Цвијовић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02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Соња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02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2020/0063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AD023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7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 w:rsidRPr="00AD023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60"/>
                <w:szCs w:val="60"/>
                <w:lang w:val="en-US"/>
              </w:rPr>
            </w:pPr>
            <w:r w:rsidRPr="00AD0230">
              <w:rPr>
                <w:rFonts w:ascii="Arial" w:eastAsia="Times New Roman" w:hAnsi="Arial" w:cs="Arial"/>
                <w:bCs/>
                <w:color w:val="FF0000"/>
                <w:sz w:val="60"/>
                <w:szCs w:val="60"/>
                <w:lang w:val="en-US"/>
              </w:rPr>
              <w:t>22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1461E1" w:rsidP="00AD02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  <w:lang/>
              </w:rPr>
            </w:pPr>
            <w:r w:rsidRPr="001461E1"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</w:tr>
      <w:tr w:rsidR="00AD0230" w:rsidRPr="00AD0230" w:rsidTr="001461E1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02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Марковић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02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Златана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02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2020/0066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</w:pPr>
            <w:r w:rsidRPr="00AD023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val="en-US"/>
              </w:rPr>
              <w:t>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77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</w:pPr>
            <w:r w:rsidRPr="00AD023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/>
              </w:rPr>
              <w:t>5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60"/>
                <w:szCs w:val="60"/>
                <w:lang w:val="en-US"/>
              </w:rPr>
            </w:pPr>
            <w:r w:rsidRPr="00AD0230">
              <w:rPr>
                <w:rFonts w:ascii="Arial" w:eastAsia="Times New Roman" w:hAnsi="Arial" w:cs="Arial"/>
                <w:bCs/>
                <w:color w:val="FF0000"/>
                <w:sz w:val="60"/>
                <w:szCs w:val="60"/>
                <w:lang w:val="en-US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1461E1" w:rsidP="00AD02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  <w:lang/>
              </w:rPr>
            </w:pPr>
            <w:r w:rsidRPr="001461E1"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</w:tr>
      <w:tr w:rsidR="00AD0230" w:rsidRPr="00AD0230" w:rsidTr="001461E1">
        <w:trPr>
          <w:trHeight w:val="4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2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02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Јовановић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D023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Андрија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D02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2020/0068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D02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</w:pPr>
            <w:r w:rsidRPr="00AD0230">
              <w:rPr>
                <w:rFonts w:ascii="Arial" w:eastAsia="Times New Roman" w:hAnsi="Arial" w:cs="Arial"/>
                <w:b/>
                <w:bCs/>
                <w:color w:val="003366"/>
                <w:sz w:val="32"/>
                <w:szCs w:val="32"/>
                <w:lang w:val="en-US"/>
              </w:rPr>
              <w:t>31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color w:val="00863D"/>
                <w:sz w:val="32"/>
                <w:szCs w:val="32"/>
                <w:lang/>
              </w:rPr>
              <w:t>6</w:t>
            </w:r>
          </w:p>
        </w:tc>
        <w:tc>
          <w:tcPr>
            <w:tcW w:w="13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AD0230" w:rsidP="00AD023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60"/>
                <w:szCs w:val="60"/>
                <w:lang w:val="en-US"/>
              </w:rPr>
            </w:pPr>
            <w:r w:rsidRPr="00AD0230">
              <w:rPr>
                <w:rFonts w:ascii="Arial" w:eastAsia="Times New Roman" w:hAnsi="Arial" w:cs="Arial"/>
                <w:bCs/>
                <w:color w:val="FF0000"/>
                <w:sz w:val="60"/>
                <w:szCs w:val="60"/>
                <w:lang w:val="en-US"/>
              </w:rPr>
              <w:t>25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0230" w:rsidRPr="00AD0230" w:rsidRDefault="001461E1" w:rsidP="00AD0230">
            <w:pPr>
              <w:spacing w:after="0" w:line="240" w:lineRule="auto"/>
              <w:jc w:val="center"/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  <w:lang/>
              </w:rPr>
            </w:pPr>
            <w:r w:rsidRPr="001461E1">
              <w:rPr>
                <w:rFonts w:ascii="Baskerville Old Face" w:eastAsia="Times New Roman" w:hAnsi="Baskerville Old Face" w:cs="Arial"/>
                <w:b/>
                <w:bCs/>
                <w:color w:val="FF0000"/>
                <w:sz w:val="48"/>
                <w:szCs w:val="48"/>
                <w:lang/>
              </w:rPr>
              <w:t>5</w:t>
            </w:r>
          </w:p>
        </w:tc>
      </w:tr>
    </w:tbl>
    <w:p w:rsidR="002A7C81" w:rsidRDefault="002A7C81"/>
    <w:sectPr w:rsidR="002A7C81" w:rsidSect="001461E1">
      <w:pgSz w:w="15840" w:h="12240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D0230"/>
    <w:rsid w:val="001461E1"/>
    <w:rsid w:val="002A7C81"/>
    <w:rsid w:val="002D7D00"/>
    <w:rsid w:val="00AD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2022-01-03T22:56:00Z</dcterms:created>
  <dcterms:modified xsi:type="dcterms:W3CDTF">2022-01-03T23:12:00Z</dcterms:modified>
</cp:coreProperties>
</file>