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19" w:type="dxa"/>
        <w:tblInd w:w="97" w:type="dxa"/>
        <w:tblLook w:val="04A0"/>
      </w:tblPr>
      <w:tblGrid>
        <w:gridCol w:w="440"/>
        <w:gridCol w:w="2579"/>
        <w:gridCol w:w="2268"/>
        <w:gridCol w:w="1717"/>
        <w:gridCol w:w="1371"/>
        <w:gridCol w:w="1420"/>
        <w:gridCol w:w="1982"/>
        <w:gridCol w:w="742"/>
      </w:tblGrid>
      <w:tr w:rsidR="00132BB0" w:rsidRPr="00132BB0" w:rsidTr="00A30334">
        <w:trPr>
          <w:trHeight w:val="495"/>
        </w:trPr>
        <w:tc>
          <w:tcPr>
            <w:tcW w:w="70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историју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српске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1</w:t>
            </w:r>
          </w:p>
        </w:tc>
        <w:tc>
          <w:tcPr>
            <w:tcW w:w="55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BB0" w:rsidRPr="00132BB0" w:rsidRDefault="0031482F" w:rsidP="0031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/>
              </w:rPr>
              <w:t>Јануарски</w:t>
            </w:r>
            <w:r w:rsidR="00AC5EC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32BB0" w:rsidRPr="00557C9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  <w:t>испитни рок</w:t>
            </w:r>
            <w:r w:rsidR="00132BB0" w:rsidRPr="0013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B01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32BB0" w:rsidRPr="0013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>26</w:t>
            </w:r>
            <w:r w:rsidR="00E723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 w:rsidR="00AC5EC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202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>2</w:t>
            </w:r>
            <w:r w:rsidR="00132BB0" w:rsidRPr="00132B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132BB0" w:rsidRPr="00132BB0" w:rsidTr="00A30334">
        <w:trPr>
          <w:trHeight w:val="612"/>
        </w:trPr>
        <w:tc>
          <w:tcPr>
            <w:tcW w:w="70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5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033" w:rsidRPr="00132BB0" w:rsidTr="00A3033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32BB0">
              <w:rPr>
                <w:rFonts w:ascii="Arial" w:eastAsia="Times New Roman" w:hAnsi="Arial" w:cs="Arial"/>
                <w:sz w:val="28"/>
                <w:szCs w:val="28"/>
              </w:rPr>
              <w:t>ИСПИТ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033" w:rsidRPr="00770F0E" w:rsidRDefault="00A83033" w:rsidP="00770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0F0E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770F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70F0E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C8" w:rsidRPr="00B011C8" w:rsidRDefault="00B011C8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11C8">
              <w:rPr>
                <w:rFonts w:ascii="Arial" w:eastAsia="Times New Roman" w:hAnsi="Arial" w:cs="Arial"/>
                <w:b/>
                <w:sz w:val="20"/>
                <w:szCs w:val="20"/>
              </w:rPr>
              <w:t>КОНАЧНА</w:t>
            </w:r>
          </w:p>
          <w:p w:rsidR="00A83033" w:rsidRPr="00132BB0" w:rsidRDefault="00AE0F28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B011C8">
              <w:rPr>
                <w:rFonts w:ascii="Arial" w:eastAsia="Times New Roman" w:hAnsi="Arial" w:cs="Arial"/>
                <w:b/>
                <w:sz w:val="20"/>
                <w:szCs w:val="20"/>
              </w:rPr>
              <w:t>ОЦЕНА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2BB0" w:rsidRPr="00132BB0" w:rsidTr="00A30334">
        <w:trPr>
          <w:trHeight w:val="492"/>
        </w:trPr>
        <w:tc>
          <w:tcPr>
            <w:tcW w:w="11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BB0" w:rsidRPr="0031482F" w:rsidRDefault="0031482F" w:rsidP="00314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31482F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У Ч И Т Е Љ 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ru-RU"/>
              </w:rPr>
            </w:pPr>
            <w:r w:rsidRPr="00132BB0"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</w:rPr>
              <w:t> </w:t>
            </w:r>
          </w:p>
        </w:tc>
      </w:tr>
      <w:tr w:rsidR="0031482F" w:rsidRPr="00132BB0" w:rsidTr="00A30334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82F" w:rsidRDefault="0031482F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82F" w:rsidRPr="0031482F" w:rsidRDefault="0031482F" w:rsidP="00A3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Весна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82F" w:rsidRPr="0031482F" w:rsidRDefault="0031482F" w:rsidP="00A3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Сврзић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82F" w:rsidRPr="0031482F" w:rsidRDefault="0031482F" w:rsidP="00EC2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2019/0018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82F" w:rsidRPr="0031482F" w:rsidRDefault="0031482F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  <w:t>9-10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82F" w:rsidRPr="0031482F" w:rsidRDefault="0031482F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91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82F" w:rsidRPr="0031482F" w:rsidRDefault="0031482F" w:rsidP="00EC29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66"/>
                <w:sz w:val="44"/>
                <w:szCs w:val="44"/>
                <w:lang/>
              </w:rPr>
            </w:pPr>
            <w:r>
              <w:rPr>
                <w:rFonts w:eastAsia="Times New Roman" w:cs="Arial"/>
                <w:b/>
                <w:bCs/>
                <w:color w:val="003366"/>
                <w:sz w:val="44"/>
                <w:szCs w:val="44"/>
                <w:lang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82F" w:rsidRPr="00132BB0" w:rsidRDefault="0031482F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</w:rPr>
            </w:pPr>
          </w:p>
        </w:tc>
      </w:tr>
      <w:tr w:rsidR="00B011C8" w:rsidRPr="00132BB0" w:rsidTr="00A30334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31482F" w:rsidRDefault="0031482F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263F4C" w:rsidRDefault="00A30334" w:rsidP="00314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</w:t>
            </w:r>
            <w:r w:rsidR="003148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</w:t>
            </w:r>
            <w:r w:rsidR="003148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јано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EC2920" w:rsidRDefault="00A30334" w:rsidP="00A3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EC2920" w:rsidRDefault="00A30334" w:rsidP="00EC29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</w:pPr>
            <w:r w:rsidRPr="0084484D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84484D">
              <w:rPr>
                <w:rFonts w:ascii="Calibri" w:eastAsia="Times New Roman" w:hAnsi="Calibri" w:cs="Times New Roman"/>
                <w:color w:val="000000"/>
              </w:rPr>
              <w:t>/02</w:t>
            </w: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1C8" w:rsidRPr="0031482F" w:rsidRDefault="00AC5ECE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8</w:t>
            </w:r>
            <w:r w:rsidR="0031482F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  <w:t>-9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EC2920" w:rsidRDefault="0031482F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8</w:t>
            </w:r>
            <w:r w:rsidR="00AC5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1C8" w:rsidRPr="0031482F" w:rsidRDefault="0031482F" w:rsidP="00EC29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66"/>
                <w:sz w:val="44"/>
                <w:szCs w:val="44"/>
                <w:lang/>
              </w:rPr>
            </w:pPr>
            <w:r>
              <w:rPr>
                <w:rFonts w:eastAsia="Times New Roman" w:cs="Arial"/>
                <w:b/>
                <w:bCs/>
                <w:color w:val="003366"/>
                <w:sz w:val="44"/>
                <w:szCs w:val="44"/>
                <w:lang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132BB0" w:rsidRDefault="00B011C8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</w:rPr>
            </w:pPr>
          </w:p>
        </w:tc>
      </w:tr>
    </w:tbl>
    <w:p w:rsidR="002A7C81" w:rsidRPr="003067BF" w:rsidRDefault="002A7C81"/>
    <w:sectPr w:rsidR="002A7C81" w:rsidRPr="003067BF" w:rsidSect="00132BB0">
      <w:pgSz w:w="15840" w:h="12240" w:orient="landscape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32BB0"/>
    <w:rsid w:val="00132BB0"/>
    <w:rsid w:val="001A5AFD"/>
    <w:rsid w:val="001C2C80"/>
    <w:rsid w:val="00262376"/>
    <w:rsid w:val="00263F4C"/>
    <w:rsid w:val="002A7C81"/>
    <w:rsid w:val="002C22F2"/>
    <w:rsid w:val="003067BF"/>
    <w:rsid w:val="0031482F"/>
    <w:rsid w:val="003F2E68"/>
    <w:rsid w:val="00441F15"/>
    <w:rsid w:val="005563CF"/>
    <w:rsid w:val="00557C98"/>
    <w:rsid w:val="005C0691"/>
    <w:rsid w:val="005C4323"/>
    <w:rsid w:val="005D468B"/>
    <w:rsid w:val="00770F0E"/>
    <w:rsid w:val="00794A1F"/>
    <w:rsid w:val="007D1313"/>
    <w:rsid w:val="007D1F95"/>
    <w:rsid w:val="008C53F0"/>
    <w:rsid w:val="008D34CC"/>
    <w:rsid w:val="008E1D46"/>
    <w:rsid w:val="008E72F9"/>
    <w:rsid w:val="009560C8"/>
    <w:rsid w:val="009F4E5E"/>
    <w:rsid w:val="00A30334"/>
    <w:rsid w:val="00A83033"/>
    <w:rsid w:val="00AC5ECE"/>
    <w:rsid w:val="00AE0F28"/>
    <w:rsid w:val="00B011C8"/>
    <w:rsid w:val="00C039C2"/>
    <w:rsid w:val="00D97078"/>
    <w:rsid w:val="00E72339"/>
    <w:rsid w:val="00EB5142"/>
    <w:rsid w:val="00EC2920"/>
    <w:rsid w:val="00ED40E0"/>
    <w:rsid w:val="00F3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2022-01-28T21:48:00Z</dcterms:created>
  <dcterms:modified xsi:type="dcterms:W3CDTF">2022-01-28T21:48:00Z</dcterms:modified>
</cp:coreProperties>
</file>