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Pr="008F069C" w:rsidRDefault="00F949C1">
      <w:pPr>
        <w:rPr>
          <w:rFonts w:ascii="Resavska BG" w:hAnsi="Resavska BG"/>
        </w:rPr>
      </w:pPr>
    </w:p>
    <w:p w14:paraId="4874A96C" w14:textId="77777777" w:rsidR="00F949C1" w:rsidRPr="008F069C" w:rsidRDefault="00F949C1">
      <w:pPr>
        <w:rPr>
          <w:rFonts w:ascii="Resavska BG" w:hAnsi="Resavska BG"/>
        </w:rPr>
      </w:pPr>
    </w:p>
    <w:p w14:paraId="257012EB" w14:textId="5FF956E5" w:rsidR="006605DC" w:rsidRPr="008F069C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8F069C">
        <w:rPr>
          <w:rFonts w:ascii="Resavska BG" w:hAnsi="Resavska BG"/>
          <w:sz w:val="32"/>
          <w:szCs w:val="32"/>
        </w:rPr>
        <w:t xml:space="preserve">Списак </w:t>
      </w:r>
      <w:r w:rsidR="00F439D2" w:rsidRPr="008F069C">
        <w:rPr>
          <w:rFonts w:ascii="Resavska BG" w:hAnsi="Resavska BG"/>
          <w:sz w:val="32"/>
          <w:szCs w:val="32"/>
        </w:rPr>
        <w:t xml:space="preserve">одобрених </w:t>
      </w:r>
      <w:r w:rsidRPr="008F069C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6485C1A1" w:rsidR="00F439D2" w:rsidRPr="008F069C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8F069C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796CFD">
        <w:rPr>
          <w:rFonts w:ascii="Resavska BG" w:hAnsi="Resavska BG"/>
          <w:sz w:val="24"/>
          <w:szCs w:val="24"/>
          <w:lang w:val="en-US"/>
        </w:rPr>
        <w:t>2</w:t>
      </w:r>
      <w:r w:rsidR="009C1014">
        <w:rPr>
          <w:rFonts w:ascii="Resavska BG" w:hAnsi="Resavska BG"/>
          <w:sz w:val="24"/>
          <w:szCs w:val="24"/>
        </w:rPr>
        <w:t>4</w:t>
      </w:r>
      <w:r w:rsidRPr="008F069C">
        <w:rPr>
          <w:rFonts w:ascii="Resavska BG" w:hAnsi="Resavska BG"/>
          <w:sz w:val="24"/>
          <w:szCs w:val="24"/>
        </w:rPr>
        <w:t xml:space="preserve">. </w:t>
      </w:r>
      <w:r w:rsidR="009C1014">
        <w:rPr>
          <w:rFonts w:ascii="Resavska BG" w:hAnsi="Resavska BG"/>
          <w:sz w:val="24"/>
          <w:szCs w:val="24"/>
        </w:rPr>
        <w:t>јануара</w:t>
      </w:r>
      <w:r w:rsidR="00531B16" w:rsidRPr="008F069C">
        <w:rPr>
          <w:rFonts w:ascii="Resavska BG" w:hAnsi="Resavska BG"/>
          <w:sz w:val="24"/>
          <w:szCs w:val="24"/>
        </w:rPr>
        <w:t xml:space="preserve"> </w:t>
      </w:r>
      <w:r w:rsidRPr="008F069C">
        <w:rPr>
          <w:rFonts w:ascii="Resavska BG" w:hAnsi="Resavska BG"/>
          <w:sz w:val="24"/>
          <w:szCs w:val="24"/>
        </w:rPr>
        <w:t>202</w:t>
      </w:r>
      <w:r w:rsidR="009C1014">
        <w:rPr>
          <w:rFonts w:ascii="Resavska BG" w:hAnsi="Resavska BG"/>
          <w:sz w:val="24"/>
          <w:szCs w:val="24"/>
        </w:rPr>
        <w:t>2</w:t>
      </w:r>
      <w:r w:rsidRPr="008F069C">
        <w:rPr>
          <w:rFonts w:ascii="Resavska BG" w:hAnsi="Resavska BG"/>
          <w:sz w:val="24"/>
          <w:szCs w:val="24"/>
        </w:rPr>
        <w:t>. године одобрен</w:t>
      </w:r>
      <w:r w:rsidR="001B11D9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</w:t>
      </w:r>
      <w:r w:rsidR="001B11D9">
        <w:rPr>
          <w:rFonts w:ascii="Resavska BG" w:hAnsi="Resavska BG"/>
          <w:sz w:val="24"/>
          <w:szCs w:val="24"/>
        </w:rPr>
        <w:t xml:space="preserve">су </w:t>
      </w:r>
      <w:r w:rsidRPr="008F069C">
        <w:rPr>
          <w:rFonts w:ascii="Resavska BG" w:hAnsi="Resavska BG"/>
          <w:sz w:val="24"/>
          <w:szCs w:val="24"/>
        </w:rPr>
        <w:t>тем</w:t>
      </w:r>
      <w:r w:rsidR="001B11D9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завршн</w:t>
      </w:r>
      <w:r w:rsidR="001B11D9">
        <w:rPr>
          <w:rFonts w:ascii="Resavska BG" w:hAnsi="Resavska BG"/>
          <w:sz w:val="24"/>
          <w:szCs w:val="24"/>
        </w:rPr>
        <w:t>их</w:t>
      </w:r>
      <w:r w:rsidRPr="008F069C">
        <w:rPr>
          <w:rFonts w:ascii="Resavska BG" w:hAnsi="Resavska BG"/>
          <w:sz w:val="24"/>
          <w:szCs w:val="24"/>
        </w:rPr>
        <w:t xml:space="preserve"> рад</w:t>
      </w:r>
      <w:r w:rsidR="001B11D9">
        <w:rPr>
          <w:rFonts w:ascii="Resavska BG" w:hAnsi="Resavska BG"/>
          <w:sz w:val="24"/>
          <w:szCs w:val="24"/>
        </w:rPr>
        <w:t>ова</w:t>
      </w:r>
      <w:r w:rsidRPr="008F069C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38736B7A" w:rsidR="00F949C1" w:rsidRPr="008F069C" w:rsidRDefault="00F949C1">
      <w:pPr>
        <w:rPr>
          <w:rFonts w:ascii="Resavska BG" w:hAnsi="Resavska BG"/>
          <w:sz w:val="28"/>
          <w:szCs w:val="28"/>
        </w:rPr>
      </w:pPr>
    </w:p>
    <w:p w14:paraId="05D46872" w14:textId="77389841" w:rsidR="00542A2E" w:rsidRPr="008F069C" w:rsidRDefault="009C1014" w:rsidP="00542A2E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Ставови учитеља о могућности реализације амбијенталне наставе природе и друштва</w:t>
      </w:r>
      <w:r w:rsidR="00542A2E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Радмиле Влајић</w:t>
      </w:r>
      <w:r w:rsidR="00542A2E" w:rsidRPr="008F069C">
        <w:rPr>
          <w:rFonts w:ascii="Resavska BG" w:hAnsi="Resavska BG"/>
          <w:sz w:val="24"/>
          <w:szCs w:val="24"/>
        </w:rPr>
        <w:t>;</w:t>
      </w:r>
    </w:p>
    <w:p w14:paraId="62747EC5" w14:textId="45439EB4" w:rsidR="008F069C" w:rsidRPr="008F069C" w:rsidRDefault="009C1014" w:rsidP="00542A2E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Изостајање ученика са наставе физичког васпитања</w:t>
      </w:r>
      <w:r w:rsidR="008F069C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Марије Којић</w:t>
      </w:r>
      <w:r w:rsidR="008F069C" w:rsidRPr="008F069C">
        <w:rPr>
          <w:rFonts w:ascii="Resavska BG" w:hAnsi="Resavska BG"/>
          <w:sz w:val="24"/>
          <w:szCs w:val="24"/>
        </w:rPr>
        <w:t>;</w:t>
      </w:r>
    </w:p>
    <w:p w14:paraId="28D03B1B" w14:textId="1D6C008E" w:rsidR="00C836BF" w:rsidRPr="00796CFD" w:rsidRDefault="009C1014" w:rsidP="0061155A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i/>
          <w:iCs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Мотивација деце млађег школског </w:t>
      </w:r>
      <w:r w:rsidR="0061155A">
        <w:rPr>
          <w:rFonts w:ascii="Resavska BG" w:hAnsi="Resavska BG"/>
          <w:i/>
          <w:iCs/>
          <w:sz w:val="24"/>
          <w:szCs w:val="24"/>
        </w:rPr>
        <w:t>узраста за бављење спортом и рекреацијом</w:t>
      </w:r>
      <w:r w:rsidR="008F069C" w:rsidRPr="008F069C">
        <w:rPr>
          <w:rFonts w:ascii="Resavska BG" w:hAnsi="Resavska BG"/>
          <w:sz w:val="24"/>
          <w:szCs w:val="24"/>
        </w:rPr>
        <w:t xml:space="preserve">, кандидата </w:t>
      </w:r>
      <w:r w:rsidR="0061155A">
        <w:rPr>
          <w:rFonts w:ascii="Resavska BG" w:hAnsi="Resavska BG"/>
          <w:sz w:val="24"/>
          <w:szCs w:val="24"/>
        </w:rPr>
        <w:t>Милице Миленић.</w:t>
      </w:r>
    </w:p>
    <w:sectPr w:rsidR="00C836BF" w:rsidRPr="00796CFD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1BF6" w14:textId="77777777" w:rsidR="005F4A60" w:rsidRDefault="005F4A60" w:rsidP="00F949C1">
      <w:pPr>
        <w:spacing w:after="0" w:line="240" w:lineRule="auto"/>
      </w:pPr>
      <w:r>
        <w:separator/>
      </w:r>
    </w:p>
  </w:endnote>
  <w:endnote w:type="continuationSeparator" w:id="0">
    <w:p w14:paraId="75154A96" w14:textId="77777777" w:rsidR="005F4A60" w:rsidRDefault="005F4A60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0FFE" w14:textId="77777777" w:rsidR="005F4A60" w:rsidRDefault="005F4A60" w:rsidP="00F949C1">
      <w:pPr>
        <w:spacing w:after="0" w:line="240" w:lineRule="auto"/>
      </w:pPr>
      <w:r>
        <w:separator/>
      </w:r>
    </w:p>
  </w:footnote>
  <w:footnote w:type="continuationSeparator" w:id="0">
    <w:p w14:paraId="4665A39E" w14:textId="77777777" w:rsidR="005F4A60" w:rsidRDefault="005F4A60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439A"/>
    <w:multiLevelType w:val="hybridMultilevel"/>
    <w:tmpl w:val="688EAD7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941DD"/>
    <w:rsid w:val="000F67BB"/>
    <w:rsid w:val="00130DD1"/>
    <w:rsid w:val="0013525B"/>
    <w:rsid w:val="00162576"/>
    <w:rsid w:val="001B11D9"/>
    <w:rsid w:val="00256F3A"/>
    <w:rsid w:val="002A5537"/>
    <w:rsid w:val="00323377"/>
    <w:rsid w:val="003F73E6"/>
    <w:rsid w:val="00526B98"/>
    <w:rsid w:val="00531B16"/>
    <w:rsid w:val="00535CC5"/>
    <w:rsid w:val="00542A2E"/>
    <w:rsid w:val="005E3323"/>
    <w:rsid w:val="005F4A60"/>
    <w:rsid w:val="0061155A"/>
    <w:rsid w:val="006605DC"/>
    <w:rsid w:val="00685D33"/>
    <w:rsid w:val="00686523"/>
    <w:rsid w:val="00687C34"/>
    <w:rsid w:val="006C58EE"/>
    <w:rsid w:val="006C5B6E"/>
    <w:rsid w:val="006D1DCD"/>
    <w:rsid w:val="00740A27"/>
    <w:rsid w:val="007738C9"/>
    <w:rsid w:val="00780947"/>
    <w:rsid w:val="00796CFD"/>
    <w:rsid w:val="00886D01"/>
    <w:rsid w:val="008A3AB8"/>
    <w:rsid w:val="008F069C"/>
    <w:rsid w:val="008F4954"/>
    <w:rsid w:val="009B7835"/>
    <w:rsid w:val="009C1014"/>
    <w:rsid w:val="00AC068C"/>
    <w:rsid w:val="00B8403C"/>
    <w:rsid w:val="00B915D3"/>
    <w:rsid w:val="00C06E73"/>
    <w:rsid w:val="00C836BF"/>
    <w:rsid w:val="00D47A0B"/>
    <w:rsid w:val="00DA6A44"/>
    <w:rsid w:val="00DD304D"/>
    <w:rsid w:val="00E23BD7"/>
    <w:rsid w:val="00E725C6"/>
    <w:rsid w:val="00E74E10"/>
    <w:rsid w:val="00E90461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5</cp:revision>
  <cp:lastPrinted>2021-05-31T12:29:00Z</cp:lastPrinted>
  <dcterms:created xsi:type="dcterms:W3CDTF">2021-10-26T06:53:00Z</dcterms:created>
  <dcterms:modified xsi:type="dcterms:W3CDTF">2022-01-25T10:52:00Z</dcterms:modified>
</cp:coreProperties>
</file>