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71" w:rsidRPr="001E7476" w:rsidRDefault="00244871" w:rsidP="001E24A9">
      <w:pPr>
        <w:jc w:val="center"/>
        <w:rPr>
          <w:b/>
          <w:lang w:val="sr-Cyrl-CS"/>
        </w:rPr>
      </w:pPr>
      <w:r w:rsidRPr="001E7476">
        <w:rPr>
          <w:b/>
          <w:lang w:val="sr-Cyrl-CS"/>
        </w:rPr>
        <w:t>Факултет педагошких наука Универзитета у Крагујевцу, Јагодина</w:t>
      </w:r>
    </w:p>
    <w:p w:rsidR="00244871" w:rsidRPr="001E7476" w:rsidRDefault="00244871" w:rsidP="001E24A9">
      <w:pPr>
        <w:jc w:val="center"/>
        <w:rPr>
          <w:b/>
          <w:lang w:val="sr-Cyrl-CS"/>
        </w:rPr>
      </w:pPr>
      <w:r w:rsidRPr="001E7476">
        <w:rPr>
          <w:b/>
          <w:lang w:val="sr-Cyrl-CS"/>
        </w:rPr>
        <w:t xml:space="preserve">Образац за евидентирање присуства студената </w:t>
      </w:r>
    </w:p>
    <w:p w:rsidR="00244871" w:rsidRPr="001E7476" w:rsidRDefault="00244871" w:rsidP="001E24A9">
      <w:pPr>
        <w:rPr>
          <w:b/>
          <w:lang w:val="sr-Cyrl-CS"/>
        </w:rPr>
      </w:pPr>
    </w:p>
    <w:p w:rsidR="00244871" w:rsidRPr="001E7476" w:rsidRDefault="00244871" w:rsidP="00244871">
      <w:pPr>
        <w:tabs>
          <w:tab w:val="left" w:pos="11624"/>
        </w:tabs>
        <w:rPr>
          <w:b/>
          <w:lang w:val="sr-Cyrl-CS"/>
        </w:rPr>
      </w:pPr>
      <w:r w:rsidRPr="001E7476">
        <w:rPr>
          <w:b/>
          <w:lang w:val="sr-Cyrl-CS"/>
        </w:rPr>
        <w:t>Студијски програм: ОАС Васпитач у предшколским установама</w:t>
      </w:r>
      <w:r w:rsidRPr="001E7476">
        <w:rPr>
          <w:b/>
          <w:lang w:val="sr-Latn-RS"/>
        </w:rPr>
        <w:t xml:space="preserve"> </w:t>
      </w:r>
      <w:r w:rsidRPr="001E7476">
        <w:rPr>
          <w:b/>
          <w:lang w:val="sr-Cyrl-RS"/>
        </w:rPr>
        <w:t xml:space="preserve">       </w:t>
      </w:r>
      <w:r w:rsidRPr="001E7476">
        <w:rPr>
          <w:b/>
          <w:lang w:val="sr-Cyrl-CS"/>
        </w:rPr>
        <w:t>Семестар: јесењи/пролећни</w:t>
      </w:r>
      <w:r w:rsidRPr="001E7476">
        <w:rPr>
          <w:b/>
          <w:lang w:val="sr-Latn-RS"/>
        </w:rPr>
        <w:t xml:space="preserve">  </w:t>
      </w:r>
      <w:r w:rsidRPr="001E7476">
        <w:rPr>
          <w:b/>
          <w:lang w:val="sr-Cyrl-RS"/>
        </w:rPr>
        <w:t xml:space="preserve">  </w:t>
      </w:r>
      <w:r w:rsidRPr="001E7476">
        <w:rPr>
          <w:b/>
          <w:lang w:val="sr-Latn-RS"/>
        </w:rPr>
        <w:t xml:space="preserve"> </w:t>
      </w:r>
      <w:r w:rsidRPr="001E7476">
        <w:rPr>
          <w:b/>
          <w:lang w:val="sr-Cyrl-CS"/>
        </w:rPr>
        <w:t xml:space="preserve">Година:  </w:t>
      </w:r>
      <w:r w:rsidR="00BF342E" w:rsidRPr="001E7476">
        <w:rPr>
          <w:b/>
          <w:lang w:val="sr-Cyrl-RS"/>
        </w:rPr>
        <w:t>Трећа</w:t>
      </w:r>
      <w:r w:rsidRPr="001E7476">
        <w:rPr>
          <w:b/>
          <w:lang w:val="sr-Cyrl-CS"/>
        </w:rPr>
        <w:tab/>
      </w:r>
      <w:r w:rsidRPr="001E7476">
        <w:rPr>
          <w:b/>
          <w:lang w:val="sr-Cyrl-CS"/>
        </w:rPr>
        <w:t xml:space="preserve">    Година:</w:t>
      </w:r>
      <w:r w:rsidRPr="001E7476">
        <w:rPr>
          <w:b/>
          <w:lang w:val="sr-Latn-RS"/>
        </w:rPr>
        <w:t xml:space="preserve"> </w:t>
      </w:r>
      <w:r w:rsidR="00B70949" w:rsidRPr="001E7476">
        <w:rPr>
          <w:b/>
          <w:lang w:val="sr-Cyrl-CS"/>
        </w:rPr>
        <w:t>2021</w:t>
      </w:r>
      <w:r w:rsidR="008040D2" w:rsidRPr="001E7476">
        <w:rPr>
          <w:b/>
          <w:lang w:val="sr-Cyrl-CS"/>
        </w:rPr>
        <w:t>/</w:t>
      </w:r>
      <w:r w:rsidR="00B70949" w:rsidRPr="001E7476">
        <w:rPr>
          <w:b/>
          <w:lang w:val="sr-Cyrl-CS"/>
        </w:rPr>
        <w:t>2022</w:t>
      </w:r>
      <w:r w:rsidRPr="001E7476">
        <w:rPr>
          <w:b/>
          <w:lang w:val="sr-Cyrl-CS"/>
        </w:rPr>
        <w:t xml:space="preserve">.                                                                                     </w:t>
      </w:r>
    </w:p>
    <w:p w:rsidR="00244871" w:rsidRPr="001E7476" w:rsidRDefault="00244871" w:rsidP="00244871">
      <w:pPr>
        <w:jc w:val="center"/>
        <w:rPr>
          <w:b/>
          <w:lang w:val="sr-Cyrl-CS"/>
        </w:rPr>
      </w:pPr>
    </w:p>
    <w:p w:rsidR="00244871" w:rsidRPr="001E7476" w:rsidRDefault="00244871">
      <w:pPr>
        <w:rPr>
          <w:b/>
          <w:lang w:val="sr-Cyrl-CS"/>
        </w:rPr>
      </w:pPr>
      <w:r w:rsidRPr="001E7476"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CC0B72" w:rsidRPr="001E7476" w:rsidRDefault="00CC0B72">
      <w:pPr>
        <w:rPr>
          <w:b/>
          <w:lang w:val="sr-Cyrl-CS"/>
        </w:rPr>
      </w:pPr>
    </w:p>
    <w:p w:rsidR="005F59FE" w:rsidRPr="001E7476" w:rsidRDefault="00313226" w:rsidP="00CC0B72">
      <w:pPr>
        <w:shd w:val="clear" w:color="auto" w:fill="FFFFFF"/>
        <w:rPr>
          <w:color w:val="222222"/>
        </w:rPr>
      </w:pPr>
      <w:r w:rsidRPr="001E7476">
        <w:rPr>
          <w:b/>
          <w:lang w:val="sr-Cyrl-RS"/>
        </w:rPr>
        <w:t>Прва</w:t>
      </w:r>
      <w:r w:rsidR="005F59FE" w:rsidRPr="001E7476">
        <w:rPr>
          <w:b/>
          <w:lang w:val="sr-Cyrl-RS"/>
        </w:rPr>
        <w:t xml:space="preserve"> група</w:t>
      </w:r>
      <w:r w:rsidR="00423CCA" w:rsidRPr="001E7476">
        <w:rPr>
          <w:b/>
        </w:rPr>
        <w:t xml:space="preserve">     </w:t>
      </w:r>
    </w:p>
    <w:tbl>
      <w:tblPr>
        <w:tblW w:w="46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2358"/>
        <w:gridCol w:w="1621"/>
        <w:gridCol w:w="1440"/>
        <w:gridCol w:w="2113"/>
        <w:gridCol w:w="2116"/>
        <w:gridCol w:w="2116"/>
        <w:gridCol w:w="2113"/>
      </w:tblGrid>
      <w:tr w:rsidR="001E7476" w:rsidRPr="001E7476" w:rsidTr="001E7476">
        <w:trPr>
          <w:trHeight w:val="340"/>
        </w:trPr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:rsidR="00BC432F" w:rsidRPr="001E7476" w:rsidRDefault="00BC432F" w:rsidP="00CC0B72">
            <w:pPr>
              <w:jc w:val="center"/>
              <w:rPr>
                <w:b/>
                <w:bCs/>
                <w:lang w:val="sr-Cyrl-RS"/>
              </w:rPr>
            </w:pPr>
            <w:r w:rsidRPr="001E7476">
              <w:rPr>
                <w:b/>
                <w:bCs/>
                <w:lang w:val="sr-Cyrl-RS"/>
              </w:rPr>
              <w:t>Р.Б.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BC432F" w:rsidRPr="001E7476" w:rsidRDefault="00BC432F" w:rsidP="00BC432F">
            <w:pPr>
              <w:jc w:val="center"/>
              <w:rPr>
                <w:b/>
                <w:bCs/>
                <w:lang w:val="sr-Cyrl-RS"/>
              </w:rPr>
            </w:pPr>
            <w:r w:rsidRPr="001E7476">
              <w:rPr>
                <w:b/>
                <w:bCs/>
                <w:lang w:val="sr-Cyrl-RS"/>
              </w:rPr>
              <w:t>Презиме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BC432F" w:rsidRPr="001E7476" w:rsidRDefault="00BC432F" w:rsidP="00BC432F">
            <w:pPr>
              <w:jc w:val="center"/>
              <w:rPr>
                <w:b/>
                <w:bCs/>
                <w:lang w:val="sr-Cyrl-RS"/>
              </w:rPr>
            </w:pPr>
            <w:r w:rsidRPr="001E7476">
              <w:rPr>
                <w:b/>
                <w:bCs/>
                <w:lang w:val="sr-Cyrl-RS"/>
              </w:rPr>
              <w:t xml:space="preserve">Име 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BC432F" w:rsidRPr="001E7476" w:rsidRDefault="00BC432F" w:rsidP="00BC432F">
            <w:pPr>
              <w:jc w:val="center"/>
              <w:rPr>
                <w:b/>
                <w:bCs/>
                <w:lang w:val="sr-Cyrl-RS"/>
              </w:rPr>
            </w:pPr>
            <w:r w:rsidRPr="001E7476">
              <w:rPr>
                <w:b/>
                <w:bCs/>
                <w:lang w:val="sr-Cyrl-RS"/>
              </w:rPr>
              <w:t>Индекс</w:t>
            </w:r>
          </w:p>
        </w:tc>
        <w:tc>
          <w:tcPr>
            <w:tcW w:w="725" w:type="pct"/>
            <w:vAlign w:val="center"/>
          </w:tcPr>
          <w:p w:rsidR="00BC432F" w:rsidRPr="001E7476" w:rsidRDefault="00BC432F" w:rsidP="00BC432F">
            <w:pPr>
              <w:jc w:val="center"/>
              <w:rPr>
                <w:b/>
                <w:bCs/>
              </w:rPr>
            </w:pPr>
            <w:proofErr w:type="spellStart"/>
            <w:r w:rsidRPr="001E7476">
              <w:rPr>
                <w:b/>
                <w:bCs/>
              </w:rPr>
              <w:t>Датум</w:t>
            </w:r>
            <w:proofErr w:type="spellEnd"/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BC432F" w:rsidRPr="001E7476" w:rsidRDefault="00BC432F" w:rsidP="00BC432F">
            <w:pPr>
              <w:jc w:val="center"/>
              <w:rPr>
                <w:b/>
                <w:bCs/>
              </w:rPr>
            </w:pPr>
            <w:proofErr w:type="spellStart"/>
            <w:r w:rsidRPr="001E7476">
              <w:rPr>
                <w:b/>
                <w:bCs/>
              </w:rPr>
              <w:t>Датум</w:t>
            </w:r>
            <w:proofErr w:type="spellEnd"/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BC432F" w:rsidRPr="001E7476" w:rsidRDefault="00BC432F" w:rsidP="00BC432F">
            <w:pPr>
              <w:jc w:val="center"/>
              <w:rPr>
                <w:b/>
                <w:bCs/>
              </w:rPr>
            </w:pPr>
            <w:proofErr w:type="spellStart"/>
            <w:r w:rsidRPr="001E7476">
              <w:rPr>
                <w:b/>
                <w:bCs/>
              </w:rPr>
              <w:t>Датум</w:t>
            </w:r>
            <w:proofErr w:type="spellEnd"/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BC432F" w:rsidRPr="001E7476" w:rsidRDefault="00BC432F" w:rsidP="00BC432F">
            <w:pPr>
              <w:jc w:val="center"/>
              <w:rPr>
                <w:b/>
                <w:bCs/>
              </w:rPr>
            </w:pPr>
            <w:proofErr w:type="spellStart"/>
            <w:r w:rsidRPr="001E7476">
              <w:rPr>
                <w:b/>
                <w:bCs/>
              </w:rPr>
              <w:t>Датум</w:t>
            </w:r>
            <w:proofErr w:type="spellEnd"/>
          </w:p>
        </w:tc>
      </w:tr>
      <w:tr w:rsidR="001E7476" w:rsidRPr="001E7476" w:rsidTr="001E7476">
        <w:trPr>
          <w:trHeight w:val="340"/>
        </w:trPr>
        <w:tc>
          <w:tcPr>
            <w:tcW w:w="239" w:type="pct"/>
            <w:vMerge/>
            <w:vAlign w:val="center"/>
            <w:hideMark/>
          </w:tcPr>
          <w:p w:rsidR="00BC432F" w:rsidRPr="001E7476" w:rsidRDefault="00BC432F" w:rsidP="00CC0B72">
            <w:pPr>
              <w:jc w:val="center"/>
              <w:rPr>
                <w:b/>
                <w:bCs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BC432F" w:rsidRPr="001E7476" w:rsidRDefault="00BC432F" w:rsidP="00BC432F">
            <w:pPr>
              <w:rPr>
                <w:b/>
                <w:bCs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BC432F" w:rsidRPr="001E7476" w:rsidRDefault="00BC432F" w:rsidP="00BC432F">
            <w:pPr>
              <w:rPr>
                <w:b/>
                <w:bCs/>
              </w:rPr>
            </w:pPr>
          </w:p>
        </w:tc>
        <w:tc>
          <w:tcPr>
            <w:tcW w:w="494" w:type="pct"/>
            <w:vMerge/>
            <w:shd w:val="clear" w:color="auto" w:fill="auto"/>
            <w:noWrap/>
            <w:vAlign w:val="center"/>
            <w:hideMark/>
          </w:tcPr>
          <w:p w:rsidR="00BC432F" w:rsidRPr="001E7476" w:rsidRDefault="00BC432F" w:rsidP="00BC432F">
            <w:pPr>
              <w:jc w:val="center"/>
              <w:rPr>
                <w:b/>
                <w:bCs/>
              </w:rPr>
            </w:pPr>
          </w:p>
        </w:tc>
        <w:tc>
          <w:tcPr>
            <w:tcW w:w="725" w:type="pct"/>
          </w:tcPr>
          <w:p w:rsidR="00BC432F" w:rsidRPr="001E7476" w:rsidRDefault="00BC432F" w:rsidP="00BC432F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>
            <w:pPr>
              <w:jc w:val="center"/>
              <w:rPr>
                <w:b/>
                <w:bCs/>
              </w:rPr>
            </w:pPr>
          </w:p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1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Шалипуровић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Милица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2F" w:rsidRPr="001E7476" w:rsidRDefault="00BC432F" w:rsidP="00BC432F">
            <w:pPr>
              <w:jc w:val="center"/>
            </w:pPr>
            <w:r w:rsidRPr="001E7476">
              <w:t>66/15-ПВ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2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Јаркин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Кристина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Pr>
              <w:jc w:val="center"/>
            </w:pPr>
            <w:r w:rsidRPr="001E7476">
              <w:t>2016/0273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3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Милојевић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Јана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Pr>
              <w:jc w:val="center"/>
            </w:pPr>
            <w:r w:rsidRPr="001E7476">
              <w:t>2018/0269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4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Коновалов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Александар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2F" w:rsidRPr="001E7476" w:rsidRDefault="00BC432F" w:rsidP="00BC432F">
            <w:pPr>
              <w:jc w:val="center"/>
            </w:pPr>
            <w:r w:rsidRPr="001E7476">
              <w:t>2019/0203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5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Никодијевић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Јелена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2F" w:rsidRPr="001E7476" w:rsidRDefault="00BC432F" w:rsidP="00BC432F">
            <w:pPr>
              <w:jc w:val="center"/>
            </w:pPr>
            <w:r w:rsidRPr="001E7476">
              <w:t>2019/0206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6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Вулић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Анђела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2F" w:rsidRPr="001E7476" w:rsidRDefault="00BC432F" w:rsidP="00BC432F">
            <w:pPr>
              <w:jc w:val="center"/>
            </w:pPr>
            <w:r w:rsidRPr="001E7476">
              <w:t xml:space="preserve">2019/0211 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7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Илић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Мирела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2F" w:rsidRPr="001E7476" w:rsidRDefault="00BC432F" w:rsidP="00BC432F">
            <w:pPr>
              <w:jc w:val="center"/>
            </w:pPr>
            <w:r w:rsidRPr="001E7476">
              <w:t xml:space="preserve">2019/0215 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8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Ераковић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Емина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2F" w:rsidRPr="001E7476" w:rsidRDefault="00BC432F" w:rsidP="00BC432F">
            <w:pPr>
              <w:jc w:val="center"/>
            </w:pPr>
            <w:r w:rsidRPr="001E7476">
              <w:t>2019/0218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9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Ђорђевић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Бобана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2F" w:rsidRPr="001E7476" w:rsidRDefault="00BC432F" w:rsidP="00BC432F">
            <w:pPr>
              <w:jc w:val="center"/>
            </w:pPr>
            <w:r w:rsidRPr="001E7476">
              <w:t>2019/0223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10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Ристић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Марта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2F" w:rsidRPr="001E7476" w:rsidRDefault="00BC432F" w:rsidP="00BC432F">
            <w:pPr>
              <w:jc w:val="center"/>
            </w:pPr>
            <w:r w:rsidRPr="001E7476">
              <w:t xml:space="preserve">2019/0226 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11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Сташић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Андријана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2F" w:rsidRPr="001E7476" w:rsidRDefault="00BC432F" w:rsidP="00BC432F">
            <w:pPr>
              <w:jc w:val="center"/>
            </w:pPr>
            <w:r w:rsidRPr="001E7476">
              <w:t xml:space="preserve">2019/0229 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12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Бранковић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Теодора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2F" w:rsidRPr="001E7476" w:rsidRDefault="00BC432F" w:rsidP="00BC432F">
            <w:pPr>
              <w:jc w:val="center"/>
            </w:pPr>
            <w:r w:rsidRPr="001E7476">
              <w:t>2019/0235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13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Савић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Слађана</w:t>
            </w:r>
            <w:proofErr w:type="spellEnd"/>
            <w:r w:rsidRPr="001E7476"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2F" w:rsidRPr="001E7476" w:rsidRDefault="00BC432F" w:rsidP="00BC432F">
            <w:pPr>
              <w:jc w:val="center"/>
            </w:pPr>
            <w:r w:rsidRPr="001E7476">
              <w:t>2019/0239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14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Милошевић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Александра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Pr>
              <w:jc w:val="center"/>
            </w:pPr>
            <w:r w:rsidRPr="001E7476">
              <w:t>2019/0246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15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Мишић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Анђела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2F" w:rsidRPr="001E7476" w:rsidRDefault="00BC432F" w:rsidP="00BC432F">
            <w:pPr>
              <w:jc w:val="center"/>
            </w:pPr>
            <w:r w:rsidRPr="001E7476">
              <w:t>2019/0249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16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Радојевић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Јелена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2F" w:rsidRPr="001E7476" w:rsidRDefault="00BC432F" w:rsidP="00BC432F">
            <w:pPr>
              <w:jc w:val="center"/>
            </w:pPr>
            <w:r w:rsidRPr="001E7476">
              <w:t>2019/0253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17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Николић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Марија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Pr>
              <w:jc w:val="center"/>
            </w:pPr>
            <w:r w:rsidRPr="001E7476">
              <w:t>2019/0257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18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Симић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Јелена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2F" w:rsidRPr="001E7476" w:rsidRDefault="00BC432F" w:rsidP="00BC432F">
            <w:pPr>
              <w:jc w:val="center"/>
            </w:pPr>
            <w:r w:rsidRPr="001E7476">
              <w:t>2019/0260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19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Младеновић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Анђела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2F" w:rsidRPr="001E7476" w:rsidRDefault="00BC432F" w:rsidP="00BC432F">
            <w:pPr>
              <w:jc w:val="center"/>
            </w:pPr>
            <w:r w:rsidRPr="001E7476">
              <w:t>2019/0264</w:t>
            </w:r>
          </w:p>
        </w:tc>
        <w:tc>
          <w:tcPr>
            <w:tcW w:w="725" w:type="pct"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32F" w:rsidRPr="001E7476" w:rsidRDefault="00BC432F" w:rsidP="00CC0B72">
            <w:pPr>
              <w:jc w:val="center"/>
              <w:rPr>
                <w:lang w:val="sr-Cyrl-RS"/>
              </w:rPr>
            </w:pPr>
            <w:r w:rsidRPr="001E7476">
              <w:t>20</w:t>
            </w:r>
            <w:r w:rsidR="00CC0B72" w:rsidRPr="001E7476">
              <w:rPr>
                <w:lang w:val="sr-Cyrl-RS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Мијајловић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roofErr w:type="spellStart"/>
            <w:r w:rsidRPr="001E7476">
              <w:t>Ана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32F" w:rsidRPr="001E7476" w:rsidRDefault="00BC432F" w:rsidP="00BC432F">
            <w:pPr>
              <w:jc w:val="center"/>
            </w:pPr>
            <w:r w:rsidRPr="001E7476">
              <w:t>2020/0287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BC432F" w:rsidRPr="001E7476" w:rsidRDefault="00BC432F" w:rsidP="00BC432F"/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432F" w:rsidRPr="001E7476" w:rsidRDefault="00BC432F" w:rsidP="00BC432F"/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432F" w:rsidRPr="001E7476" w:rsidRDefault="00BC432F" w:rsidP="00BC432F"/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2F" w:rsidRPr="001E7476" w:rsidRDefault="00CC0B72" w:rsidP="00CC0B72">
            <w:pPr>
              <w:jc w:val="center"/>
              <w:rPr>
                <w:color w:val="000000"/>
                <w:lang w:val="sr-Cyrl-RS"/>
              </w:rPr>
            </w:pPr>
            <w:r w:rsidRPr="001E7476">
              <w:rPr>
                <w:color w:val="000000"/>
                <w:lang w:val="sr-Cyrl-RS"/>
              </w:rPr>
              <w:t>21.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2F" w:rsidRPr="001E7476" w:rsidRDefault="00BC432F" w:rsidP="00BC432F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2F" w:rsidRPr="001E7476" w:rsidRDefault="00BC432F" w:rsidP="00BC432F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F" w:rsidRPr="001E7476" w:rsidRDefault="00BC432F" w:rsidP="00BC432F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1E7476" w:rsidRDefault="00BC432F" w:rsidP="00BC432F"/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F" w:rsidRPr="001E7476" w:rsidRDefault="00BC432F" w:rsidP="00BC432F"/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F" w:rsidRPr="001E7476" w:rsidRDefault="00BC432F" w:rsidP="00BC432F"/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432F" w:rsidRPr="001E7476" w:rsidRDefault="00BC432F" w:rsidP="00BC432F"/>
        </w:tc>
      </w:tr>
      <w:tr w:rsidR="001E7476" w:rsidRPr="001E7476" w:rsidTr="001E7476">
        <w:trPr>
          <w:trHeight w:val="34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2F" w:rsidRPr="001E7476" w:rsidRDefault="00CC0B72" w:rsidP="00CC0B72">
            <w:pPr>
              <w:jc w:val="center"/>
              <w:rPr>
                <w:color w:val="000000"/>
                <w:lang w:val="sr-Cyrl-RS"/>
              </w:rPr>
            </w:pPr>
            <w:r w:rsidRPr="001E7476">
              <w:rPr>
                <w:color w:val="000000"/>
                <w:lang w:val="sr-Cyrl-RS"/>
              </w:rPr>
              <w:t>22.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2F" w:rsidRPr="001E7476" w:rsidRDefault="00BC432F" w:rsidP="00BC432F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2F" w:rsidRPr="001E7476" w:rsidRDefault="00BC432F" w:rsidP="00BC432F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F" w:rsidRPr="001E7476" w:rsidRDefault="00BC432F" w:rsidP="00BC432F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2F" w:rsidRPr="001E7476" w:rsidRDefault="00BC432F" w:rsidP="00BC432F"/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F" w:rsidRPr="001E7476" w:rsidRDefault="00BC432F" w:rsidP="00BC432F"/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F" w:rsidRPr="001E7476" w:rsidRDefault="00BC432F" w:rsidP="00BC432F"/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432F" w:rsidRPr="001E7476" w:rsidRDefault="00BC432F" w:rsidP="00BC432F"/>
        </w:tc>
      </w:tr>
    </w:tbl>
    <w:p w:rsidR="00244871" w:rsidRPr="001E7476" w:rsidRDefault="00244871" w:rsidP="00244871">
      <w:pPr>
        <w:jc w:val="center"/>
        <w:rPr>
          <w:b/>
          <w:lang w:val="sr-Cyrl-CS"/>
        </w:rPr>
      </w:pPr>
      <w:r w:rsidRPr="001E7476">
        <w:rPr>
          <w:b/>
          <w:lang w:val="sr-Cyrl-CS"/>
        </w:rPr>
        <w:lastRenderedPageBreak/>
        <w:t>Факултет педагошких наука Универзитета у Крагујевцу, Јагодина</w:t>
      </w:r>
    </w:p>
    <w:p w:rsidR="00244871" w:rsidRPr="001E7476" w:rsidRDefault="00244871" w:rsidP="00244871">
      <w:pPr>
        <w:jc w:val="center"/>
        <w:rPr>
          <w:b/>
          <w:lang w:val="sr-Cyrl-CS"/>
        </w:rPr>
      </w:pPr>
      <w:r w:rsidRPr="001E7476">
        <w:rPr>
          <w:b/>
          <w:lang w:val="sr-Cyrl-CS"/>
        </w:rPr>
        <w:t xml:space="preserve">Образац за евидентирање присуства студената </w:t>
      </w:r>
    </w:p>
    <w:p w:rsidR="00244871" w:rsidRPr="001E7476" w:rsidRDefault="00244871" w:rsidP="00244871">
      <w:pPr>
        <w:jc w:val="center"/>
        <w:rPr>
          <w:b/>
          <w:lang w:val="sr-Cyrl-CS"/>
        </w:rPr>
      </w:pPr>
    </w:p>
    <w:p w:rsidR="00244871" w:rsidRPr="001E7476" w:rsidRDefault="00244871" w:rsidP="00244871">
      <w:pPr>
        <w:tabs>
          <w:tab w:val="left" w:pos="11624"/>
        </w:tabs>
        <w:rPr>
          <w:b/>
          <w:lang w:val="sr-Cyrl-CS"/>
        </w:rPr>
      </w:pPr>
      <w:r w:rsidRPr="001E7476">
        <w:rPr>
          <w:b/>
          <w:lang w:val="sr-Cyrl-CS"/>
        </w:rPr>
        <w:t>Студијски програм: ОАС Васпитач у предшколским установама</w:t>
      </w:r>
      <w:r w:rsidRPr="001E7476">
        <w:rPr>
          <w:b/>
          <w:lang w:val="sr-Latn-RS"/>
        </w:rPr>
        <w:t xml:space="preserve"> </w:t>
      </w:r>
      <w:r w:rsidRPr="001E7476">
        <w:rPr>
          <w:b/>
          <w:lang w:val="sr-Cyrl-RS"/>
        </w:rPr>
        <w:t xml:space="preserve">       </w:t>
      </w:r>
      <w:r w:rsidRPr="001E7476">
        <w:rPr>
          <w:b/>
          <w:lang w:val="sr-Cyrl-CS"/>
        </w:rPr>
        <w:t>Семестар: јесењи/пролећни</w:t>
      </w:r>
      <w:r w:rsidRPr="001E7476">
        <w:rPr>
          <w:b/>
          <w:lang w:val="sr-Latn-RS"/>
        </w:rPr>
        <w:t xml:space="preserve">  </w:t>
      </w:r>
      <w:r w:rsidRPr="001E7476">
        <w:rPr>
          <w:b/>
          <w:lang w:val="sr-Cyrl-RS"/>
        </w:rPr>
        <w:t xml:space="preserve">  </w:t>
      </w:r>
      <w:r w:rsidRPr="001E7476">
        <w:rPr>
          <w:b/>
          <w:lang w:val="sr-Latn-RS"/>
        </w:rPr>
        <w:t xml:space="preserve"> </w:t>
      </w:r>
      <w:r w:rsidRPr="001E7476">
        <w:rPr>
          <w:b/>
          <w:lang w:val="sr-Cyrl-CS"/>
        </w:rPr>
        <w:t xml:space="preserve">Година:  </w:t>
      </w:r>
      <w:r w:rsidR="00BF342E" w:rsidRPr="001E7476">
        <w:rPr>
          <w:b/>
          <w:lang w:val="sr-Cyrl-RS"/>
        </w:rPr>
        <w:t>Трећа</w:t>
      </w:r>
      <w:r w:rsidRPr="001E7476">
        <w:rPr>
          <w:b/>
          <w:lang w:val="sr-Cyrl-CS"/>
        </w:rPr>
        <w:tab/>
      </w:r>
      <w:r w:rsidRPr="001E7476">
        <w:rPr>
          <w:b/>
          <w:lang w:val="sr-Cyrl-CS"/>
        </w:rPr>
        <w:t xml:space="preserve">    Година:</w:t>
      </w:r>
      <w:r w:rsidRPr="001E7476">
        <w:rPr>
          <w:b/>
          <w:lang w:val="sr-Latn-RS"/>
        </w:rPr>
        <w:t xml:space="preserve"> </w:t>
      </w:r>
      <w:r w:rsidR="00B70949" w:rsidRPr="001E7476">
        <w:rPr>
          <w:b/>
          <w:lang w:val="sr-Cyrl-CS"/>
        </w:rPr>
        <w:t>2021/2022</w:t>
      </w:r>
      <w:r w:rsidRPr="001E7476">
        <w:rPr>
          <w:b/>
          <w:lang w:val="sr-Cyrl-CS"/>
        </w:rPr>
        <w:t xml:space="preserve">.                                                                                     </w:t>
      </w:r>
    </w:p>
    <w:p w:rsidR="00244871" w:rsidRPr="001E7476" w:rsidRDefault="00244871" w:rsidP="00244871">
      <w:pPr>
        <w:jc w:val="center"/>
        <w:rPr>
          <w:b/>
          <w:lang w:val="sr-Cyrl-CS"/>
        </w:rPr>
      </w:pPr>
    </w:p>
    <w:p w:rsidR="005F59FE" w:rsidRDefault="00244871">
      <w:pPr>
        <w:rPr>
          <w:b/>
          <w:lang w:val="sr-Cyrl-CS"/>
        </w:rPr>
      </w:pPr>
      <w:r w:rsidRPr="001E7476">
        <w:rPr>
          <w:b/>
          <w:lang w:val="sr-Cyrl-CS"/>
        </w:rPr>
        <w:t>Наставник/сарадник:__________________________________                   Предмет:___________________</w:t>
      </w:r>
      <w:r w:rsidR="008F6B79" w:rsidRPr="001E7476">
        <w:rPr>
          <w:b/>
          <w:lang w:val="sr-Cyrl-CS"/>
        </w:rPr>
        <w:t>__________________________</w:t>
      </w:r>
    </w:p>
    <w:p w:rsidR="007D44CA" w:rsidRPr="001E7476" w:rsidRDefault="007D44CA">
      <w:pPr>
        <w:rPr>
          <w:b/>
          <w:lang w:val="sr-Cyrl-CS"/>
        </w:rPr>
      </w:pPr>
    </w:p>
    <w:p w:rsidR="008040D2" w:rsidRPr="001E7476" w:rsidRDefault="00313226">
      <w:pPr>
        <w:rPr>
          <w:b/>
          <w:lang w:val="sr-Cyrl-RS"/>
        </w:rPr>
      </w:pPr>
      <w:r w:rsidRPr="001E7476">
        <w:rPr>
          <w:b/>
          <w:lang w:val="sr-Cyrl-RS"/>
        </w:rPr>
        <w:t>Друга</w:t>
      </w:r>
      <w:r w:rsidR="005F59FE" w:rsidRPr="001E7476">
        <w:rPr>
          <w:b/>
          <w:lang w:val="sr-Cyrl-RS"/>
        </w:rPr>
        <w:t xml:space="preserve"> група</w:t>
      </w:r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3"/>
        <w:gridCol w:w="2411"/>
        <w:gridCol w:w="1620"/>
        <w:gridCol w:w="1440"/>
        <w:gridCol w:w="2160"/>
        <w:gridCol w:w="2160"/>
        <w:gridCol w:w="2160"/>
        <w:gridCol w:w="2160"/>
      </w:tblGrid>
      <w:tr w:rsidR="001E7476" w:rsidRPr="001E7476" w:rsidTr="001E7476">
        <w:trPr>
          <w:trHeight w:val="340"/>
        </w:trPr>
        <w:tc>
          <w:tcPr>
            <w:tcW w:w="218" w:type="pct"/>
            <w:vMerge w:val="restart"/>
            <w:shd w:val="clear" w:color="auto" w:fill="auto"/>
            <w:vAlign w:val="center"/>
            <w:hideMark/>
          </w:tcPr>
          <w:p w:rsidR="00335001" w:rsidRPr="001E7476" w:rsidRDefault="00335001" w:rsidP="00313226">
            <w:pPr>
              <w:jc w:val="center"/>
              <w:rPr>
                <w:b/>
                <w:bCs/>
                <w:lang w:val="sr-Cyrl-RS"/>
              </w:rPr>
            </w:pPr>
            <w:r w:rsidRPr="001E7476">
              <w:rPr>
                <w:b/>
                <w:bCs/>
                <w:lang w:val="sr-Cyrl-RS"/>
              </w:rPr>
              <w:t>Р.Б.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335001" w:rsidRPr="001E7476" w:rsidRDefault="00335001" w:rsidP="00B40863">
            <w:pPr>
              <w:jc w:val="center"/>
              <w:rPr>
                <w:b/>
                <w:bCs/>
                <w:lang w:val="sr-Cyrl-RS"/>
              </w:rPr>
            </w:pPr>
            <w:r w:rsidRPr="001E7476">
              <w:rPr>
                <w:b/>
                <w:bCs/>
                <w:lang w:val="sr-Cyrl-RS"/>
              </w:rPr>
              <w:t>Презиме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335001" w:rsidRPr="001E7476" w:rsidRDefault="00335001" w:rsidP="00B40863">
            <w:pPr>
              <w:jc w:val="center"/>
              <w:rPr>
                <w:b/>
                <w:bCs/>
                <w:lang w:val="sr-Cyrl-RS"/>
              </w:rPr>
            </w:pPr>
            <w:r w:rsidRPr="001E7476">
              <w:rPr>
                <w:b/>
                <w:bCs/>
                <w:lang w:val="sr-Cyrl-RS"/>
              </w:rPr>
              <w:t xml:space="preserve">Име 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335001" w:rsidRPr="001E7476" w:rsidRDefault="00335001" w:rsidP="00B40863">
            <w:pPr>
              <w:jc w:val="center"/>
              <w:rPr>
                <w:b/>
                <w:bCs/>
                <w:lang w:val="sr-Cyrl-RS"/>
              </w:rPr>
            </w:pPr>
            <w:r w:rsidRPr="001E7476">
              <w:rPr>
                <w:b/>
                <w:bCs/>
                <w:lang w:val="sr-Cyrl-RS"/>
              </w:rPr>
              <w:t>Индекс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335001" w:rsidRPr="001E7476" w:rsidRDefault="00335001" w:rsidP="00B40863">
            <w:pPr>
              <w:jc w:val="center"/>
              <w:rPr>
                <w:b/>
                <w:bCs/>
              </w:rPr>
            </w:pPr>
            <w:proofErr w:type="spellStart"/>
            <w:r w:rsidRPr="001E7476">
              <w:rPr>
                <w:b/>
                <w:bCs/>
              </w:rPr>
              <w:t>Датум</w:t>
            </w:r>
            <w:proofErr w:type="spellEnd"/>
          </w:p>
        </w:tc>
        <w:tc>
          <w:tcPr>
            <w:tcW w:w="732" w:type="pct"/>
          </w:tcPr>
          <w:p w:rsidR="00335001" w:rsidRPr="001E7476" w:rsidRDefault="00335001" w:rsidP="00B40863">
            <w:pPr>
              <w:jc w:val="center"/>
              <w:rPr>
                <w:b/>
                <w:bCs/>
                <w:lang w:val="sr-Cyrl-RS"/>
              </w:rPr>
            </w:pPr>
            <w:r w:rsidRPr="001E7476">
              <w:rPr>
                <w:b/>
                <w:bCs/>
                <w:lang w:val="sr-Cyrl-RS"/>
              </w:rPr>
              <w:t>Датум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335001" w:rsidRPr="001E7476" w:rsidRDefault="00335001" w:rsidP="00B40863">
            <w:pPr>
              <w:jc w:val="center"/>
              <w:rPr>
                <w:b/>
                <w:bCs/>
              </w:rPr>
            </w:pPr>
            <w:proofErr w:type="spellStart"/>
            <w:r w:rsidRPr="001E7476">
              <w:rPr>
                <w:b/>
                <w:bCs/>
              </w:rPr>
              <w:t>Датум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335001" w:rsidRPr="001E7476" w:rsidRDefault="00335001" w:rsidP="00B40863">
            <w:pPr>
              <w:jc w:val="center"/>
              <w:rPr>
                <w:b/>
                <w:bCs/>
              </w:rPr>
            </w:pPr>
            <w:proofErr w:type="spellStart"/>
            <w:r w:rsidRPr="001E7476">
              <w:rPr>
                <w:b/>
                <w:bCs/>
              </w:rPr>
              <w:t>Датум</w:t>
            </w:r>
            <w:proofErr w:type="spellEnd"/>
          </w:p>
        </w:tc>
      </w:tr>
      <w:tr w:rsidR="001E7476" w:rsidRPr="001E7476" w:rsidTr="001E7476">
        <w:trPr>
          <w:trHeight w:val="340"/>
        </w:trPr>
        <w:tc>
          <w:tcPr>
            <w:tcW w:w="218" w:type="pct"/>
            <w:vMerge/>
            <w:vAlign w:val="center"/>
            <w:hideMark/>
          </w:tcPr>
          <w:p w:rsidR="00335001" w:rsidRPr="001E7476" w:rsidRDefault="00335001" w:rsidP="00313226">
            <w:pPr>
              <w:jc w:val="center"/>
              <w:rPr>
                <w:b/>
                <w:bCs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335001" w:rsidRPr="001E7476" w:rsidRDefault="00335001" w:rsidP="00B40863">
            <w:pPr>
              <w:rPr>
                <w:b/>
                <w:bCs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335001" w:rsidRPr="001E7476" w:rsidRDefault="00335001" w:rsidP="00B40863">
            <w:pPr>
              <w:rPr>
                <w:b/>
                <w:bCs/>
              </w:rPr>
            </w:pPr>
          </w:p>
        </w:tc>
        <w:tc>
          <w:tcPr>
            <w:tcW w:w="488" w:type="pct"/>
            <w:vMerge/>
            <w:shd w:val="clear" w:color="auto" w:fill="auto"/>
            <w:noWrap/>
            <w:vAlign w:val="center"/>
          </w:tcPr>
          <w:p w:rsidR="00335001" w:rsidRPr="001E7476" w:rsidRDefault="00335001" w:rsidP="00B40863">
            <w:pPr>
              <w:jc w:val="center"/>
              <w:rPr>
                <w:b/>
                <w:bCs/>
              </w:rPr>
            </w:pP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B40863">
            <w:pPr>
              <w:jc w:val="center"/>
              <w:rPr>
                <w:b/>
                <w:bCs/>
              </w:rPr>
            </w:pPr>
          </w:p>
        </w:tc>
        <w:tc>
          <w:tcPr>
            <w:tcW w:w="732" w:type="pct"/>
          </w:tcPr>
          <w:p w:rsidR="00335001" w:rsidRPr="001E7476" w:rsidRDefault="00335001" w:rsidP="00B40863">
            <w:pPr>
              <w:jc w:val="center"/>
              <w:rPr>
                <w:b/>
                <w:bCs/>
              </w:rPr>
            </w:pP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B40863">
            <w:pPr>
              <w:jc w:val="center"/>
              <w:rPr>
                <w:b/>
                <w:bCs/>
              </w:rPr>
            </w:pP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B40863">
            <w:pPr>
              <w:jc w:val="center"/>
              <w:rPr>
                <w:b/>
                <w:bCs/>
              </w:rPr>
            </w:pPr>
          </w:p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1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001" w:rsidRPr="001E7476" w:rsidRDefault="00335001" w:rsidP="00DE1877">
            <w:proofErr w:type="spellStart"/>
            <w:r w:rsidRPr="001E7476">
              <w:t>Нинчетовић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001" w:rsidRPr="001E7476" w:rsidRDefault="00335001" w:rsidP="00DE1877">
            <w:proofErr w:type="spellStart"/>
            <w:r w:rsidRPr="001E7476">
              <w:t>Лидија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Pr>
              <w:jc w:val="center"/>
            </w:pPr>
            <w:r w:rsidRPr="001E7476">
              <w:t>2016/0222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335001" w:rsidRPr="001E7476" w:rsidRDefault="00335001" w:rsidP="00DE1877">
            <w:pPr>
              <w:jc w:val="center"/>
              <w:rPr>
                <w:b/>
                <w:bCs/>
              </w:rPr>
            </w:pPr>
          </w:p>
        </w:tc>
        <w:tc>
          <w:tcPr>
            <w:tcW w:w="732" w:type="pct"/>
          </w:tcPr>
          <w:p w:rsidR="00335001" w:rsidRPr="001E7476" w:rsidRDefault="00335001" w:rsidP="00DE1877">
            <w:pPr>
              <w:jc w:val="center"/>
              <w:rPr>
                <w:b/>
                <w:bCs/>
              </w:rPr>
            </w:pP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335001" w:rsidRPr="001E7476" w:rsidRDefault="00335001" w:rsidP="00DE1877">
            <w:pPr>
              <w:jc w:val="center"/>
              <w:rPr>
                <w:b/>
                <w:bCs/>
              </w:rPr>
            </w:pP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335001" w:rsidRPr="001E7476" w:rsidRDefault="00335001" w:rsidP="00DE1877">
            <w:pPr>
              <w:jc w:val="center"/>
              <w:rPr>
                <w:b/>
                <w:bCs/>
              </w:rPr>
            </w:pPr>
          </w:p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2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Голубовић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Јелена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01" w:rsidRPr="001E7476" w:rsidRDefault="00335001" w:rsidP="00DE1877">
            <w:pPr>
              <w:jc w:val="center"/>
            </w:pPr>
            <w:r w:rsidRPr="001E7476">
              <w:t>2018/0228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3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Пилиповић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Марија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01" w:rsidRPr="001E7476" w:rsidRDefault="00335001" w:rsidP="00DE1877">
            <w:pPr>
              <w:jc w:val="center"/>
            </w:pPr>
            <w:r w:rsidRPr="001E7476">
              <w:t>2019/0201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4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Пантић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Марта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01" w:rsidRPr="001E7476" w:rsidRDefault="00335001" w:rsidP="00DE1877">
            <w:pPr>
              <w:jc w:val="center"/>
            </w:pPr>
            <w:r w:rsidRPr="001E7476">
              <w:t>2019/0204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5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Јанковић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Сунчица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01" w:rsidRPr="001E7476" w:rsidRDefault="00335001" w:rsidP="00DE1877">
            <w:pPr>
              <w:jc w:val="center"/>
            </w:pPr>
            <w:r w:rsidRPr="001E7476">
              <w:t>2019/0207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6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Ђорђевић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Александра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01" w:rsidRPr="001E7476" w:rsidRDefault="00335001" w:rsidP="00DE1877">
            <w:pPr>
              <w:jc w:val="center"/>
            </w:pPr>
            <w:r w:rsidRPr="001E7476">
              <w:t>2019/0212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7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Вуковић</w:t>
            </w:r>
            <w:proofErr w:type="spellEnd"/>
            <w:r w:rsidRPr="001E7476"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Александра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01" w:rsidRPr="001E7476" w:rsidRDefault="00335001" w:rsidP="00DE1877">
            <w:pPr>
              <w:jc w:val="center"/>
            </w:pPr>
            <w:r w:rsidRPr="001E7476">
              <w:t>2019/0216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8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Аранђеловић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Јована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01" w:rsidRPr="001E7476" w:rsidRDefault="00335001" w:rsidP="00DE1877">
            <w:pPr>
              <w:jc w:val="center"/>
            </w:pPr>
            <w:r w:rsidRPr="001E7476">
              <w:t>2019/0219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9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Антовић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Јована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01" w:rsidRPr="001E7476" w:rsidRDefault="00335001" w:rsidP="00DE1877">
            <w:pPr>
              <w:jc w:val="center"/>
            </w:pPr>
            <w:r w:rsidRPr="001E7476">
              <w:t>2019/0224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10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Лекић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Марија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01" w:rsidRPr="001E7476" w:rsidRDefault="00335001" w:rsidP="00DE1877">
            <w:pPr>
              <w:jc w:val="center"/>
            </w:pPr>
            <w:r w:rsidRPr="001E7476">
              <w:t>2019/0227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11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Милојевић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Ања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01" w:rsidRPr="001E7476" w:rsidRDefault="00335001" w:rsidP="00DE1877">
            <w:pPr>
              <w:jc w:val="center"/>
            </w:pPr>
            <w:r w:rsidRPr="001E7476">
              <w:t>2019/0230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12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Милошевић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Марија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01" w:rsidRPr="001E7476" w:rsidRDefault="00335001" w:rsidP="00DE1877">
            <w:pPr>
              <w:jc w:val="center"/>
            </w:pPr>
            <w:r w:rsidRPr="001E7476">
              <w:t>2019/0236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13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Станојковић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Дејана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01" w:rsidRPr="001E7476" w:rsidRDefault="00335001" w:rsidP="00DE1877">
            <w:pPr>
              <w:jc w:val="center"/>
            </w:pPr>
            <w:r w:rsidRPr="001E7476">
              <w:t>2019/0241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14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Милошевић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Наталија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01" w:rsidRPr="001E7476" w:rsidRDefault="00335001" w:rsidP="00DE1877">
            <w:pPr>
              <w:jc w:val="center"/>
            </w:pPr>
            <w:r w:rsidRPr="001E7476">
              <w:t>2019/0247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15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Марковић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Наталија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01" w:rsidRPr="001E7476" w:rsidRDefault="00335001" w:rsidP="00DE1877">
            <w:pPr>
              <w:jc w:val="center"/>
            </w:pPr>
            <w:r w:rsidRPr="001E7476">
              <w:t>2019/0250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16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Милутиновић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Ивана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01" w:rsidRPr="001E7476" w:rsidRDefault="00335001" w:rsidP="00DE1877">
            <w:pPr>
              <w:jc w:val="center"/>
            </w:pPr>
            <w:r w:rsidRPr="001E7476">
              <w:t>2019/0254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17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Миливојевић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Сања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01" w:rsidRPr="001E7476" w:rsidRDefault="00335001" w:rsidP="00DE1877">
            <w:pPr>
              <w:jc w:val="center"/>
            </w:pPr>
            <w:r w:rsidRPr="001E7476">
              <w:t>2019/0258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18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Лазаревић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Андријана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Pr>
              <w:jc w:val="center"/>
            </w:pPr>
            <w:r w:rsidRPr="001E7476">
              <w:t>2019/0261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:rsidR="00335001" w:rsidRPr="001E7476" w:rsidRDefault="00335001" w:rsidP="00DE1877"/>
        </w:tc>
        <w:tc>
          <w:tcPr>
            <w:tcW w:w="732" w:type="pct"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</w:tcPr>
          <w:p w:rsidR="00335001" w:rsidRPr="001E7476" w:rsidRDefault="00335001" w:rsidP="00DE1877"/>
        </w:tc>
        <w:tc>
          <w:tcPr>
            <w:tcW w:w="732" w:type="pct"/>
            <w:shd w:val="clear" w:color="auto" w:fill="auto"/>
            <w:noWrap/>
            <w:vAlign w:val="center"/>
          </w:tcPr>
          <w:p w:rsidR="00335001" w:rsidRPr="001E7476" w:rsidRDefault="00335001" w:rsidP="00DE1877"/>
        </w:tc>
      </w:tr>
      <w:tr w:rsidR="001E7476" w:rsidRPr="001E7476" w:rsidTr="001E7476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001" w:rsidRPr="001E7476" w:rsidRDefault="00335001" w:rsidP="00313226">
            <w:pPr>
              <w:jc w:val="center"/>
              <w:rPr>
                <w:lang w:val="sr-Cyrl-RS"/>
              </w:rPr>
            </w:pPr>
            <w:r w:rsidRPr="001E7476">
              <w:t>19</w:t>
            </w:r>
            <w:r w:rsidR="00313226" w:rsidRPr="001E7476">
              <w:rPr>
                <w:lang w:val="sr-Cyrl-RS"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Јовановић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01" w:rsidRPr="001E7476" w:rsidRDefault="00335001" w:rsidP="00DE1877">
            <w:proofErr w:type="spellStart"/>
            <w:r w:rsidRPr="001E7476">
              <w:t>Ива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01" w:rsidRPr="001E7476" w:rsidRDefault="00335001" w:rsidP="00DE1877">
            <w:pPr>
              <w:jc w:val="center"/>
            </w:pPr>
            <w:r w:rsidRPr="001E7476">
              <w:t>2019/0268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  <w:tcBorders>
              <w:bottom w:val="single" w:sz="4" w:space="0" w:color="auto"/>
            </w:tcBorders>
          </w:tcPr>
          <w:p w:rsidR="00335001" w:rsidRPr="001E7476" w:rsidRDefault="00335001" w:rsidP="00DE1877"/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001" w:rsidRPr="001E7476" w:rsidRDefault="00335001" w:rsidP="00DE1877"/>
        </w:tc>
      </w:tr>
      <w:tr w:rsidR="00313226" w:rsidRPr="001E7476" w:rsidTr="001E7476">
        <w:trPr>
          <w:trHeight w:val="3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1" w:rsidRPr="001E7476" w:rsidRDefault="00313226" w:rsidP="00313226">
            <w:pPr>
              <w:jc w:val="center"/>
              <w:rPr>
                <w:color w:val="000000"/>
                <w:lang w:val="sr-Cyrl-RS"/>
              </w:rPr>
            </w:pPr>
            <w:r w:rsidRPr="001E7476">
              <w:rPr>
                <w:color w:val="000000"/>
                <w:lang w:val="sr-Cyrl-RS"/>
              </w:rPr>
              <w:t>20.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1" w:rsidRPr="001E7476" w:rsidRDefault="00335001" w:rsidP="00DE1877">
            <w:pPr>
              <w:rPr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1" w:rsidRPr="001E7476" w:rsidRDefault="00335001" w:rsidP="00DE1877">
            <w:pPr>
              <w:jc w:val="center"/>
              <w:rPr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01" w:rsidRPr="001E7476" w:rsidRDefault="00335001" w:rsidP="00DE1877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01" w:rsidRPr="001E7476" w:rsidRDefault="00335001" w:rsidP="00DE1877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1" w:rsidRPr="001E7476" w:rsidRDefault="00335001" w:rsidP="00DE1877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01" w:rsidRPr="001E7476" w:rsidRDefault="00335001" w:rsidP="00DE1877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5001" w:rsidRPr="001E7476" w:rsidRDefault="00335001" w:rsidP="00DE1877"/>
        </w:tc>
      </w:tr>
      <w:tr w:rsidR="00313226" w:rsidRPr="001E7476" w:rsidTr="001E7476">
        <w:trPr>
          <w:trHeight w:val="3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1" w:rsidRPr="001E7476" w:rsidRDefault="00313226" w:rsidP="00313226">
            <w:pPr>
              <w:jc w:val="center"/>
              <w:rPr>
                <w:color w:val="000000"/>
                <w:lang w:val="sr-Cyrl-RS"/>
              </w:rPr>
            </w:pPr>
            <w:r w:rsidRPr="001E7476">
              <w:rPr>
                <w:color w:val="000000"/>
                <w:lang w:val="sr-Cyrl-RS"/>
              </w:rPr>
              <w:t>21.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1" w:rsidRPr="001E7476" w:rsidRDefault="00335001" w:rsidP="00DE1877">
            <w:pPr>
              <w:rPr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01" w:rsidRPr="001E7476" w:rsidRDefault="00335001" w:rsidP="00DE1877">
            <w:pPr>
              <w:jc w:val="center"/>
              <w:rPr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01" w:rsidRPr="001E7476" w:rsidRDefault="00335001" w:rsidP="00DE1877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01" w:rsidRPr="001E7476" w:rsidRDefault="00335001" w:rsidP="00DE1877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1" w:rsidRPr="001E7476" w:rsidRDefault="00335001" w:rsidP="00DE1877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01" w:rsidRPr="001E7476" w:rsidRDefault="00335001" w:rsidP="00DE1877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5001" w:rsidRPr="001E7476" w:rsidRDefault="00335001" w:rsidP="00DE1877"/>
        </w:tc>
      </w:tr>
    </w:tbl>
    <w:p w:rsidR="001E24A9" w:rsidRPr="001E7476" w:rsidRDefault="001E24A9" w:rsidP="00244871">
      <w:pPr>
        <w:jc w:val="center"/>
        <w:rPr>
          <w:b/>
          <w:lang w:val="sr-Cyrl-CS"/>
        </w:rPr>
      </w:pPr>
      <w:bookmarkStart w:id="0" w:name="_GoBack"/>
      <w:bookmarkEnd w:id="0"/>
    </w:p>
    <w:p w:rsidR="00313226" w:rsidRPr="001E7476" w:rsidRDefault="00313226" w:rsidP="00313226">
      <w:pPr>
        <w:jc w:val="center"/>
        <w:rPr>
          <w:b/>
          <w:lang w:val="sr-Cyrl-CS"/>
        </w:rPr>
      </w:pPr>
      <w:r w:rsidRPr="001E7476">
        <w:rPr>
          <w:b/>
          <w:lang w:val="sr-Cyrl-CS"/>
        </w:rPr>
        <w:lastRenderedPageBreak/>
        <w:t>Факултет педагошких наука Универзитета у Крагујевцу, Јагодина</w:t>
      </w:r>
    </w:p>
    <w:p w:rsidR="00313226" w:rsidRPr="001E7476" w:rsidRDefault="00313226" w:rsidP="00313226">
      <w:pPr>
        <w:jc w:val="center"/>
        <w:rPr>
          <w:b/>
          <w:lang w:val="sr-Cyrl-CS"/>
        </w:rPr>
      </w:pPr>
      <w:r w:rsidRPr="001E7476">
        <w:rPr>
          <w:b/>
          <w:lang w:val="sr-Cyrl-CS"/>
        </w:rPr>
        <w:t xml:space="preserve">Образац за евидентирање присуства студената </w:t>
      </w:r>
    </w:p>
    <w:p w:rsidR="00313226" w:rsidRPr="001E7476" w:rsidRDefault="00313226" w:rsidP="00313226">
      <w:pPr>
        <w:jc w:val="center"/>
        <w:rPr>
          <w:b/>
          <w:lang w:val="sr-Cyrl-CS"/>
        </w:rPr>
      </w:pPr>
    </w:p>
    <w:p w:rsidR="00313226" w:rsidRPr="001E7476" w:rsidRDefault="00313226" w:rsidP="00313226">
      <w:pPr>
        <w:tabs>
          <w:tab w:val="left" w:pos="11624"/>
        </w:tabs>
        <w:rPr>
          <w:b/>
          <w:lang w:val="sr-Cyrl-CS"/>
        </w:rPr>
      </w:pPr>
      <w:r w:rsidRPr="001E7476">
        <w:rPr>
          <w:b/>
          <w:lang w:val="sr-Cyrl-CS"/>
        </w:rPr>
        <w:t>Студијски програм: ОАС Васпитач у предшколским установама</w:t>
      </w:r>
      <w:r w:rsidRPr="001E7476">
        <w:rPr>
          <w:b/>
          <w:lang w:val="sr-Latn-RS"/>
        </w:rPr>
        <w:t xml:space="preserve"> </w:t>
      </w:r>
      <w:r w:rsidRPr="001E7476">
        <w:rPr>
          <w:b/>
          <w:lang w:val="sr-Cyrl-RS"/>
        </w:rPr>
        <w:t xml:space="preserve">       </w:t>
      </w:r>
      <w:r w:rsidRPr="001E7476">
        <w:rPr>
          <w:b/>
          <w:lang w:val="sr-Cyrl-CS"/>
        </w:rPr>
        <w:t>Семестар: јесењи/пролећни</w:t>
      </w:r>
      <w:r w:rsidRPr="001E7476">
        <w:rPr>
          <w:b/>
          <w:lang w:val="sr-Latn-RS"/>
        </w:rPr>
        <w:t xml:space="preserve">  </w:t>
      </w:r>
      <w:r w:rsidRPr="001E7476">
        <w:rPr>
          <w:b/>
          <w:lang w:val="sr-Cyrl-RS"/>
        </w:rPr>
        <w:t xml:space="preserve">  </w:t>
      </w:r>
      <w:r w:rsidRPr="001E7476">
        <w:rPr>
          <w:b/>
          <w:lang w:val="sr-Latn-RS"/>
        </w:rPr>
        <w:t xml:space="preserve"> </w:t>
      </w:r>
      <w:r w:rsidRPr="001E7476">
        <w:rPr>
          <w:b/>
          <w:lang w:val="sr-Cyrl-CS"/>
        </w:rPr>
        <w:t xml:space="preserve">Година:  </w:t>
      </w:r>
      <w:r w:rsidRPr="001E7476">
        <w:rPr>
          <w:b/>
          <w:lang w:val="sr-Cyrl-RS"/>
        </w:rPr>
        <w:t xml:space="preserve">Трећа </w:t>
      </w:r>
      <w:r w:rsidRPr="001E7476">
        <w:rPr>
          <w:b/>
          <w:lang w:val="sr-Cyrl-CS"/>
        </w:rPr>
        <w:tab/>
        <w:t xml:space="preserve">    Година:</w:t>
      </w:r>
      <w:r w:rsidRPr="001E7476">
        <w:rPr>
          <w:b/>
          <w:lang w:val="sr-Latn-RS"/>
        </w:rPr>
        <w:t xml:space="preserve"> </w:t>
      </w:r>
      <w:r w:rsidRPr="001E7476">
        <w:rPr>
          <w:b/>
          <w:lang w:val="sr-Cyrl-CS"/>
        </w:rPr>
        <w:t>202</w:t>
      </w:r>
      <w:r w:rsidRPr="001E7476">
        <w:rPr>
          <w:b/>
        </w:rPr>
        <w:t>1</w:t>
      </w:r>
      <w:r w:rsidRPr="001E7476">
        <w:rPr>
          <w:b/>
          <w:lang w:val="sr-Cyrl-CS"/>
        </w:rPr>
        <w:t xml:space="preserve">/2022.                                                                                     </w:t>
      </w:r>
    </w:p>
    <w:p w:rsidR="00313226" w:rsidRPr="001E7476" w:rsidRDefault="00313226" w:rsidP="00313226">
      <w:pPr>
        <w:jc w:val="center"/>
        <w:rPr>
          <w:b/>
          <w:lang w:val="sr-Cyrl-CS"/>
        </w:rPr>
      </w:pPr>
    </w:p>
    <w:p w:rsidR="00313226" w:rsidRPr="001E7476" w:rsidRDefault="00313226" w:rsidP="00313226">
      <w:pPr>
        <w:rPr>
          <w:b/>
          <w:lang w:val="sr-Cyrl-CS"/>
        </w:rPr>
      </w:pPr>
      <w:r w:rsidRPr="001E7476"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313226" w:rsidRPr="001E7476" w:rsidRDefault="00313226" w:rsidP="00313226">
      <w:pPr>
        <w:rPr>
          <w:lang w:val="sr-Cyrl-RS"/>
        </w:rPr>
      </w:pPr>
    </w:p>
    <w:p w:rsidR="00313226" w:rsidRPr="001E7476" w:rsidRDefault="00313226" w:rsidP="00313226">
      <w:pPr>
        <w:rPr>
          <w:b/>
          <w:lang w:val="sr-Cyrl-RS"/>
        </w:rPr>
      </w:pPr>
      <w:r w:rsidRPr="001E7476">
        <w:rPr>
          <w:b/>
          <w:lang w:val="sr-Cyrl-RS"/>
        </w:rPr>
        <w:t>Трећа</w:t>
      </w:r>
      <w:r w:rsidRPr="001E7476">
        <w:rPr>
          <w:b/>
          <w:lang w:val="sr-Cyrl-RS"/>
        </w:rPr>
        <w:t xml:space="preserve"> група</w:t>
      </w:r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7"/>
        <w:gridCol w:w="2340"/>
        <w:gridCol w:w="1620"/>
        <w:gridCol w:w="1437"/>
        <w:gridCol w:w="2160"/>
        <w:gridCol w:w="2160"/>
        <w:gridCol w:w="2160"/>
        <w:gridCol w:w="2160"/>
      </w:tblGrid>
      <w:tr w:rsidR="001E7476" w:rsidRPr="001E7476" w:rsidTr="001E7476">
        <w:trPr>
          <w:trHeight w:val="340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1E7476" w:rsidRPr="001E7476" w:rsidRDefault="001E7476" w:rsidP="001E7476">
            <w:pPr>
              <w:jc w:val="center"/>
              <w:rPr>
                <w:b/>
                <w:bCs/>
                <w:lang w:val="sr-Cyrl-RS"/>
              </w:rPr>
            </w:pPr>
            <w:r w:rsidRPr="001E7476">
              <w:rPr>
                <w:b/>
                <w:bCs/>
                <w:lang w:val="sr-Cyrl-RS"/>
              </w:rPr>
              <w:t>Р.Б.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1E7476" w:rsidRPr="001E7476" w:rsidRDefault="001E7476" w:rsidP="00044BCF">
            <w:pPr>
              <w:jc w:val="center"/>
              <w:rPr>
                <w:b/>
                <w:bCs/>
                <w:lang w:val="sr-Cyrl-RS"/>
              </w:rPr>
            </w:pPr>
            <w:r w:rsidRPr="001E7476">
              <w:rPr>
                <w:b/>
                <w:bCs/>
                <w:lang w:val="sr-Cyrl-RS"/>
              </w:rPr>
              <w:t>Презиме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1E7476" w:rsidRPr="001E7476" w:rsidRDefault="001E7476" w:rsidP="00044BCF">
            <w:pPr>
              <w:jc w:val="center"/>
              <w:rPr>
                <w:b/>
                <w:bCs/>
                <w:lang w:val="sr-Cyrl-RS"/>
              </w:rPr>
            </w:pPr>
            <w:r w:rsidRPr="001E7476">
              <w:rPr>
                <w:b/>
                <w:bCs/>
                <w:lang w:val="sr-Cyrl-RS"/>
              </w:rPr>
              <w:t>Име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1E7476" w:rsidRPr="001E7476" w:rsidRDefault="001E7476" w:rsidP="00044BCF">
            <w:pPr>
              <w:jc w:val="center"/>
              <w:rPr>
                <w:b/>
                <w:bCs/>
                <w:lang w:val="sr-Cyrl-RS"/>
              </w:rPr>
            </w:pPr>
            <w:r w:rsidRPr="001E7476">
              <w:rPr>
                <w:b/>
                <w:bCs/>
                <w:lang w:val="sr-Cyrl-RS"/>
              </w:rPr>
              <w:t>Индекс</w:t>
            </w:r>
          </w:p>
        </w:tc>
        <w:tc>
          <w:tcPr>
            <w:tcW w:w="732" w:type="pct"/>
          </w:tcPr>
          <w:p w:rsidR="001E7476" w:rsidRPr="001E7476" w:rsidRDefault="001E7476" w:rsidP="00044BCF">
            <w:pPr>
              <w:jc w:val="center"/>
              <w:rPr>
                <w:b/>
                <w:bCs/>
                <w:lang w:val="sr-Cyrl-RS"/>
              </w:rPr>
            </w:pPr>
            <w:r w:rsidRPr="001E7476">
              <w:rPr>
                <w:b/>
                <w:bCs/>
                <w:lang w:val="sr-Cyrl-RS"/>
              </w:rPr>
              <w:t>Датум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1E7476" w:rsidRPr="001E7476" w:rsidRDefault="001E7476" w:rsidP="00044BCF">
            <w:pPr>
              <w:jc w:val="center"/>
              <w:rPr>
                <w:b/>
                <w:bCs/>
              </w:rPr>
            </w:pPr>
            <w:proofErr w:type="spellStart"/>
            <w:r w:rsidRPr="001E7476">
              <w:rPr>
                <w:b/>
                <w:bCs/>
              </w:rPr>
              <w:t>Датум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1E7476" w:rsidRPr="001E7476" w:rsidRDefault="001E7476" w:rsidP="00044BCF">
            <w:pPr>
              <w:jc w:val="center"/>
              <w:rPr>
                <w:b/>
                <w:bCs/>
              </w:rPr>
            </w:pPr>
            <w:proofErr w:type="spellStart"/>
            <w:r w:rsidRPr="001E7476">
              <w:rPr>
                <w:b/>
                <w:bCs/>
              </w:rPr>
              <w:t>Датум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1E7476" w:rsidRPr="001E7476" w:rsidRDefault="001E7476" w:rsidP="00044BCF">
            <w:pPr>
              <w:jc w:val="center"/>
              <w:rPr>
                <w:b/>
                <w:bCs/>
              </w:rPr>
            </w:pPr>
            <w:proofErr w:type="spellStart"/>
            <w:r w:rsidRPr="001E7476">
              <w:rPr>
                <w:b/>
                <w:bCs/>
              </w:rPr>
              <w:t>Датум</w:t>
            </w:r>
            <w:proofErr w:type="spellEnd"/>
          </w:p>
        </w:tc>
      </w:tr>
      <w:tr w:rsidR="001E7476" w:rsidRPr="001E7476" w:rsidTr="001E7476">
        <w:trPr>
          <w:trHeight w:val="340"/>
        </w:trPr>
        <w:tc>
          <w:tcPr>
            <w:tcW w:w="243" w:type="pct"/>
            <w:vMerge/>
            <w:vAlign w:val="center"/>
            <w:hideMark/>
          </w:tcPr>
          <w:p w:rsidR="001E7476" w:rsidRPr="001E7476" w:rsidRDefault="001E7476" w:rsidP="001E7476">
            <w:pPr>
              <w:jc w:val="center"/>
              <w:rPr>
                <w:b/>
                <w:bCs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1E7476" w:rsidRPr="001E7476" w:rsidRDefault="001E7476" w:rsidP="00044BCF">
            <w:pPr>
              <w:rPr>
                <w:b/>
                <w:bCs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1E7476" w:rsidRPr="001E7476" w:rsidRDefault="001E7476" w:rsidP="00044BCF">
            <w:pPr>
              <w:rPr>
                <w:b/>
                <w:bCs/>
              </w:rPr>
            </w:pPr>
          </w:p>
        </w:tc>
        <w:tc>
          <w:tcPr>
            <w:tcW w:w="487" w:type="pct"/>
            <w:vMerge/>
            <w:shd w:val="clear" w:color="auto" w:fill="auto"/>
            <w:noWrap/>
            <w:vAlign w:val="center"/>
            <w:hideMark/>
          </w:tcPr>
          <w:p w:rsidR="001E7476" w:rsidRPr="001E7476" w:rsidRDefault="001E7476" w:rsidP="00044BCF">
            <w:pPr>
              <w:jc w:val="center"/>
              <w:rPr>
                <w:b/>
                <w:bCs/>
              </w:rPr>
            </w:pPr>
          </w:p>
        </w:tc>
        <w:tc>
          <w:tcPr>
            <w:tcW w:w="732" w:type="pct"/>
          </w:tcPr>
          <w:p w:rsidR="001E7476" w:rsidRPr="001E7476" w:rsidRDefault="001E7476" w:rsidP="00044BCF">
            <w:pPr>
              <w:jc w:val="center"/>
              <w:rPr>
                <w:b/>
                <w:bCs/>
              </w:rPr>
            </w:pP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044BCF">
            <w:pPr>
              <w:jc w:val="center"/>
              <w:rPr>
                <w:b/>
                <w:bCs/>
              </w:rPr>
            </w:pP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044BCF">
            <w:pPr>
              <w:jc w:val="center"/>
              <w:rPr>
                <w:b/>
                <w:bCs/>
              </w:rPr>
            </w:pP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044BCF">
            <w:pPr>
              <w:jc w:val="center"/>
              <w:rPr>
                <w:b/>
                <w:bCs/>
              </w:rPr>
            </w:pPr>
          </w:p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Ракочевић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Милена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2016/0259</w:t>
            </w:r>
          </w:p>
        </w:tc>
        <w:tc>
          <w:tcPr>
            <w:tcW w:w="732" w:type="pct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2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Милетић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Марија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2018/0250</w:t>
            </w:r>
          </w:p>
        </w:tc>
        <w:tc>
          <w:tcPr>
            <w:tcW w:w="732" w:type="pct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3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Јанковић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Ивона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2019/0202</w:t>
            </w:r>
          </w:p>
        </w:tc>
        <w:tc>
          <w:tcPr>
            <w:tcW w:w="732" w:type="pct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Јовановић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Јелена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2019/0205</w:t>
            </w:r>
          </w:p>
        </w:tc>
        <w:tc>
          <w:tcPr>
            <w:tcW w:w="732" w:type="pct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Грујић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Наташа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2019/0209</w:t>
            </w:r>
          </w:p>
        </w:tc>
        <w:tc>
          <w:tcPr>
            <w:tcW w:w="732" w:type="pct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Бранковић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Катарина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2019/0214</w:t>
            </w:r>
          </w:p>
        </w:tc>
        <w:tc>
          <w:tcPr>
            <w:tcW w:w="732" w:type="pct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7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Ћуковић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Сашка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2019/0217</w:t>
            </w:r>
          </w:p>
        </w:tc>
        <w:tc>
          <w:tcPr>
            <w:tcW w:w="732" w:type="pct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Костић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Исидора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2019/0221</w:t>
            </w:r>
          </w:p>
        </w:tc>
        <w:tc>
          <w:tcPr>
            <w:tcW w:w="732" w:type="pct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Милетић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Наташа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2019/0225</w:t>
            </w:r>
          </w:p>
        </w:tc>
        <w:tc>
          <w:tcPr>
            <w:tcW w:w="732" w:type="pct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10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Стојановић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Катарина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2019/0228</w:t>
            </w:r>
          </w:p>
        </w:tc>
        <w:tc>
          <w:tcPr>
            <w:tcW w:w="732" w:type="pct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11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Јанковић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Николина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2019/0231</w:t>
            </w:r>
          </w:p>
        </w:tc>
        <w:tc>
          <w:tcPr>
            <w:tcW w:w="732" w:type="pct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12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Тимотијевић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Ана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2019/0237</w:t>
            </w:r>
          </w:p>
        </w:tc>
        <w:tc>
          <w:tcPr>
            <w:tcW w:w="732" w:type="pct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13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Шорић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Анастасија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2019/0245</w:t>
            </w:r>
          </w:p>
        </w:tc>
        <w:tc>
          <w:tcPr>
            <w:tcW w:w="732" w:type="pct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14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Танасковић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Кристина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2019/0248</w:t>
            </w:r>
          </w:p>
        </w:tc>
        <w:tc>
          <w:tcPr>
            <w:tcW w:w="732" w:type="pct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15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Јовановић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Софија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2019/0251</w:t>
            </w:r>
          </w:p>
        </w:tc>
        <w:tc>
          <w:tcPr>
            <w:tcW w:w="732" w:type="pct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16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Милић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Мартина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2019/0255</w:t>
            </w:r>
          </w:p>
        </w:tc>
        <w:tc>
          <w:tcPr>
            <w:tcW w:w="732" w:type="pct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17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Травица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Лидија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2019/0259</w:t>
            </w:r>
          </w:p>
        </w:tc>
        <w:tc>
          <w:tcPr>
            <w:tcW w:w="732" w:type="pct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18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Петровић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Јелена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2019/0262</w:t>
            </w:r>
          </w:p>
        </w:tc>
        <w:tc>
          <w:tcPr>
            <w:tcW w:w="732" w:type="pct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 w:rsidRPr="001E7476">
              <w:t>19</w:t>
            </w:r>
            <w:r>
              <w:rPr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Милановић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roofErr w:type="spellStart"/>
            <w:r w:rsidRPr="001E7476">
              <w:t>Викторија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  <w:r w:rsidRPr="001E7476">
              <w:t>2019/0270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1E7476" w:rsidRPr="001E7476" w:rsidRDefault="001E7476" w:rsidP="001E7476"/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6" w:rsidRPr="001E7476" w:rsidRDefault="001E7476" w:rsidP="001E7476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/>
        </w:tc>
      </w:tr>
      <w:tr w:rsidR="001E7476" w:rsidRPr="001E7476" w:rsidTr="001E7476">
        <w:trPr>
          <w:trHeight w:val="340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476" w:rsidRPr="001E7476" w:rsidRDefault="001E7476" w:rsidP="001E747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6" w:rsidRPr="001E7476" w:rsidRDefault="001E7476" w:rsidP="001E7476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476" w:rsidRPr="001E7476" w:rsidRDefault="001E7476" w:rsidP="001E7476"/>
        </w:tc>
      </w:tr>
    </w:tbl>
    <w:p w:rsidR="00313226" w:rsidRPr="001E7476" w:rsidRDefault="00313226" w:rsidP="004D3DC0">
      <w:pPr>
        <w:rPr>
          <w:b/>
          <w:lang w:val="sr-Cyrl-CS"/>
        </w:rPr>
      </w:pPr>
    </w:p>
    <w:sectPr w:rsidR="00313226" w:rsidRPr="001E7476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A5"/>
    <w:rsid w:val="0013577A"/>
    <w:rsid w:val="001E24A9"/>
    <w:rsid w:val="001E7476"/>
    <w:rsid w:val="00244871"/>
    <w:rsid w:val="00280CB6"/>
    <w:rsid w:val="002C4A19"/>
    <w:rsid w:val="002D0100"/>
    <w:rsid w:val="002E7B89"/>
    <w:rsid w:val="002F18C1"/>
    <w:rsid w:val="00313226"/>
    <w:rsid w:val="00335001"/>
    <w:rsid w:val="003736A5"/>
    <w:rsid w:val="00373B4E"/>
    <w:rsid w:val="003A43F9"/>
    <w:rsid w:val="003C544A"/>
    <w:rsid w:val="00400A7E"/>
    <w:rsid w:val="00423CCA"/>
    <w:rsid w:val="004D3DC0"/>
    <w:rsid w:val="004F41D9"/>
    <w:rsid w:val="0053287D"/>
    <w:rsid w:val="005E3E33"/>
    <w:rsid w:val="005E63A7"/>
    <w:rsid w:val="005F39D6"/>
    <w:rsid w:val="005F59FE"/>
    <w:rsid w:val="00693962"/>
    <w:rsid w:val="006D5D7A"/>
    <w:rsid w:val="00713579"/>
    <w:rsid w:val="00743B67"/>
    <w:rsid w:val="007C20E5"/>
    <w:rsid w:val="007C3DEA"/>
    <w:rsid w:val="007D44CA"/>
    <w:rsid w:val="008040D2"/>
    <w:rsid w:val="00811507"/>
    <w:rsid w:val="00814384"/>
    <w:rsid w:val="00831E6B"/>
    <w:rsid w:val="00834816"/>
    <w:rsid w:val="00862A1D"/>
    <w:rsid w:val="0089147F"/>
    <w:rsid w:val="008A51FF"/>
    <w:rsid w:val="008C2605"/>
    <w:rsid w:val="008F088C"/>
    <w:rsid w:val="008F6B79"/>
    <w:rsid w:val="00986AF7"/>
    <w:rsid w:val="009B7E23"/>
    <w:rsid w:val="009F455B"/>
    <w:rsid w:val="00A6445B"/>
    <w:rsid w:val="00B40863"/>
    <w:rsid w:val="00B70949"/>
    <w:rsid w:val="00BC432F"/>
    <w:rsid w:val="00BF342E"/>
    <w:rsid w:val="00C15AC0"/>
    <w:rsid w:val="00C52787"/>
    <w:rsid w:val="00C97356"/>
    <w:rsid w:val="00CC0B72"/>
    <w:rsid w:val="00CC199B"/>
    <w:rsid w:val="00CE1D7A"/>
    <w:rsid w:val="00CF2817"/>
    <w:rsid w:val="00D26167"/>
    <w:rsid w:val="00DB1B95"/>
    <w:rsid w:val="00DC31F7"/>
    <w:rsid w:val="00DE1877"/>
    <w:rsid w:val="00EA1EF3"/>
    <w:rsid w:val="00EF251F"/>
    <w:rsid w:val="00F424A0"/>
    <w:rsid w:val="00F63EAA"/>
    <w:rsid w:val="00FB416B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CCBC"/>
  <w15:docId w15:val="{3DE01F5C-6ABA-4EF4-B933-A441339A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381641663471</cp:lastModifiedBy>
  <cp:revision>15</cp:revision>
  <dcterms:created xsi:type="dcterms:W3CDTF">2022-01-26T15:00:00Z</dcterms:created>
  <dcterms:modified xsi:type="dcterms:W3CDTF">2022-01-26T15:37:00Z</dcterms:modified>
</cp:coreProperties>
</file>