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801EBE" w:rsidRDefault="00B2024D" w:rsidP="00B2024D">
      <w:pPr>
        <w:spacing w:line="276" w:lineRule="auto"/>
        <w:rPr>
          <w:b/>
          <w:lang w:val="sr-Cyrl-RS"/>
        </w:rPr>
      </w:pPr>
      <w:r w:rsidRPr="00801EBE">
        <w:rPr>
          <w:b/>
          <w:lang w:val="sr-Cyrl-RS"/>
        </w:rPr>
        <w:t>Методологија истраживања у васпитно-образовном раду</w:t>
      </w:r>
    </w:p>
    <w:p w:rsidR="00B2024D" w:rsidRDefault="00B2024D" w:rsidP="00B2024D">
      <w:pPr>
        <w:spacing w:line="276" w:lineRule="auto"/>
        <w:rPr>
          <w:lang w:val="sr-Cyrl-RS"/>
        </w:rPr>
      </w:pPr>
      <w:r>
        <w:rPr>
          <w:lang w:val="sr-Cyrl-RS"/>
        </w:rPr>
        <w:t>МАС Професор предметне наставе</w:t>
      </w:r>
    </w:p>
    <w:p w:rsidR="00B2024D" w:rsidRDefault="00B2024D" w:rsidP="00B2024D">
      <w:pPr>
        <w:spacing w:line="276" w:lineRule="auto"/>
        <w:rPr>
          <w:lang w:val="sr-Cyrl-RS"/>
        </w:rPr>
      </w:pPr>
      <w:r>
        <w:rPr>
          <w:lang w:val="sr-Cyrl-RS"/>
        </w:rPr>
        <w:t>Испитни рок: јануар 2022.године</w:t>
      </w:r>
    </w:p>
    <w:p w:rsidR="00B2024D" w:rsidRDefault="00B2024D" w:rsidP="00B2024D">
      <w:pPr>
        <w:spacing w:line="276" w:lineRule="auto"/>
      </w:pPr>
      <w:r>
        <w:rPr>
          <w:lang w:val="sr-Cyrl-RS"/>
        </w:rPr>
        <w:t xml:space="preserve">Колоквијум: </w:t>
      </w:r>
      <w:r>
        <w:t>SPSS</w:t>
      </w:r>
    </w:p>
    <w:p w:rsidR="00B2024D" w:rsidRDefault="00B2024D" w:rsidP="00B2024D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B2024D" w:rsidRDefault="00B2024D" w:rsidP="00B2024D">
      <w:pPr>
        <w:spacing w:line="276" w:lineRule="auto"/>
        <w:rPr>
          <w:lang w:val="sr-Cyrl-RS"/>
        </w:rPr>
      </w:pPr>
    </w:p>
    <w:p w:rsidR="00B2024D" w:rsidRDefault="00B2024D" w:rsidP="00B2024D">
      <w:pPr>
        <w:spacing w:line="276" w:lineRule="auto"/>
        <w:rPr>
          <w:lang w:val="sr-Cyrl-RS"/>
        </w:rPr>
      </w:pPr>
    </w:p>
    <w:p w:rsidR="00B2024D" w:rsidRPr="00801EBE" w:rsidRDefault="00B2024D" w:rsidP="00801EBE">
      <w:pPr>
        <w:spacing w:line="360" w:lineRule="auto"/>
        <w:jc w:val="center"/>
        <w:rPr>
          <w:b/>
          <w:lang w:val="sr-Cyrl-RS"/>
        </w:rPr>
      </w:pPr>
      <w:r w:rsidRPr="00801EBE">
        <w:rPr>
          <w:b/>
          <w:lang w:val="sr-Cyrl-RS"/>
        </w:rPr>
        <w:t xml:space="preserve">РЕЗУЛТАТИ СА </w:t>
      </w:r>
      <w:r w:rsidRPr="00801EBE">
        <w:rPr>
          <w:b/>
        </w:rPr>
        <w:t xml:space="preserve">SPSS </w:t>
      </w:r>
      <w:r w:rsidRPr="00801EBE">
        <w:rPr>
          <w:b/>
          <w:lang w:val="sr-Cyrl-RS"/>
        </w:rPr>
        <w:t>КОЛОКВ</w:t>
      </w:r>
      <w:bookmarkStart w:id="0" w:name="_GoBack"/>
      <w:bookmarkEnd w:id="0"/>
      <w:r w:rsidRPr="00801EBE">
        <w:rPr>
          <w:b/>
          <w:lang w:val="sr-Cyrl-RS"/>
        </w:rPr>
        <w:t>ИЈУМА ИЗ МЕТОДОЛОГИЈЕ ИСТРАЖИВАЊА У ВАСПИТНО-ОБРАЗОВНОМ РАДУ ОД 10.1.2022.ГОДИНЕ</w:t>
      </w:r>
    </w:p>
    <w:p w:rsidR="00A24904" w:rsidRDefault="00A24904" w:rsidP="00B2024D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3946"/>
        <w:gridCol w:w="970"/>
        <w:gridCol w:w="931"/>
        <w:gridCol w:w="932"/>
        <w:gridCol w:w="930"/>
        <w:gridCol w:w="931"/>
      </w:tblGrid>
      <w:tr w:rsidR="00801EBE" w:rsidTr="00801EBE">
        <w:tc>
          <w:tcPr>
            <w:tcW w:w="421" w:type="dxa"/>
            <w:shd w:val="clear" w:color="auto" w:fill="D9D9D9" w:themeFill="background1" w:themeFillShade="D9"/>
          </w:tcPr>
          <w:p w:rsidR="00A24904" w:rsidRDefault="00A24904" w:rsidP="00801EBE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A24904" w:rsidRDefault="00A24904" w:rsidP="00801E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A24904" w:rsidRDefault="00A24904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A24904" w:rsidRDefault="00A24904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База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A24904" w:rsidRDefault="00A24904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М/</w:t>
            </w:r>
            <w:r>
              <w:rPr>
                <w:rFonts w:cs="Times New Roman"/>
                <w:lang w:val="sr-Cyrl-RS"/>
              </w:rPr>
              <w:t>σ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A24904" w:rsidRPr="00A24904" w:rsidRDefault="00A24904" w:rsidP="00801EBE">
            <w:pPr>
              <w:spacing w:line="360" w:lineRule="auto"/>
              <w:jc w:val="center"/>
            </w:pP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>
              <w:rPr>
                <w:lang w:val="sr-Cyrl-RS"/>
              </w:rPr>
              <w:t>-</w:t>
            </w:r>
            <w:r>
              <w:t>test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A24904" w:rsidRPr="00A24904" w:rsidRDefault="00A24904" w:rsidP="00801EBE">
            <w:pPr>
              <w:spacing w:line="360" w:lineRule="auto"/>
              <w:jc w:val="center"/>
            </w:pPr>
            <w:r>
              <w:t>t-test</w:t>
            </w:r>
          </w:p>
        </w:tc>
      </w:tr>
      <w:tr w:rsidR="00A24904" w:rsidTr="00A24904">
        <w:tc>
          <w:tcPr>
            <w:tcW w:w="421" w:type="dxa"/>
          </w:tcPr>
          <w:p w:rsidR="00A24904" w:rsidRPr="00A24904" w:rsidRDefault="00A24904" w:rsidP="00801EBE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969" w:type="dxa"/>
          </w:tcPr>
          <w:p w:rsidR="00A24904" w:rsidRPr="00CD30E2" w:rsidRDefault="00CD30E2" w:rsidP="00801E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Новаковић</w:t>
            </w:r>
          </w:p>
        </w:tc>
        <w:tc>
          <w:tcPr>
            <w:tcW w:w="934" w:type="dxa"/>
          </w:tcPr>
          <w:p w:rsidR="00A24904" w:rsidRDefault="00CD30E2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16/21</w:t>
            </w:r>
          </w:p>
        </w:tc>
        <w:tc>
          <w:tcPr>
            <w:tcW w:w="934" w:type="dxa"/>
          </w:tcPr>
          <w:p w:rsidR="00A24904" w:rsidRDefault="00CD30E2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35" w:type="dxa"/>
          </w:tcPr>
          <w:p w:rsidR="00A24904" w:rsidRDefault="00CD30E2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34" w:type="dxa"/>
          </w:tcPr>
          <w:p w:rsidR="00A24904" w:rsidRDefault="00CD30E2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35" w:type="dxa"/>
          </w:tcPr>
          <w:p w:rsidR="00A24904" w:rsidRDefault="00CD30E2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24904" w:rsidTr="00A24904">
        <w:tc>
          <w:tcPr>
            <w:tcW w:w="421" w:type="dxa"/>
          </w:tcPr>
          <w:p w:rsidR="00A24904" w:rsidRPr="00A24904" w:rsidRDefault="00A24904" w:rsidP="00801EBE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969" w:type="dxa"/>
          </w:tcPr>
          <w:p w:rsidR="00A24904" w:rsidRDefault="00CD30E2" w:rsidP="00801E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Симић</w:t>
            </w:r>
          </w:p>
        </w:tc>
        <w:tc>
          <w:tcPr>
            <w:tcW w:w="934" w:type="dxa"/>
          </w:tcPr>
          <w:p w:rsidR="00A24904" w:rsidRDefault="00CD30E2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1/21</w:t>
            </w:r>
          </w:p>
        </w:tc>
        <w:tc>
          <w:tcPr>
            <w:tcW w:w="934" w:type="dxa"/>
          </w:tcPr>
          <w:p w:rsidR="00A24904" w:rsidRDefault="00CD30E2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35" w:type="dxa"/>
          </w:tcPr>
          <w:p w:rsidR="00A24904" w:rsidRDefault="00CD30E2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34" w:type="dxa"/>
          </w:tcPr>
          <w:p w:rsidR="00A24904" w:rsidRDefault="00CD30E2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35" w:type="dxa"/>
          </w:tcPr>
          <w:p w:rsidR="00A24904" w:rsidRDefault="00CD30E2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24904" w:rsidTr="00A24904">
        <w:tc>
          <w:tcPr>
            <w:tcW w:w="421" w:type="dxa"/>
          </w:tcPr>
          <w:p w:rsidR="00A24904" w:rsidRPr="00A24904" w:rsidRDefault="00A24904" w:rsidP="00801EBE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969" w:type="dxa"/>
          </w:tcPr>
          <w:p w:rsidR="00A24904" w:rsidRDefault="00CD30E2" w:rsidP="00801E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Вујанић</w:t>
            </w:r>
          </w:p>
        </w:tc>
        <w:tc>
          <w:tcPr>
            <w:tcW w:w="934" w:type="dxa"/>
          </w:tcPr>
          <w:p w:rsidR="00A24904" w:rsidRDefault="00CD30E2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14/21</w:t>
            </w:r>
          </w:p>
        </w:tc>
        <w:tc>
          <w:tcPr>
            <w:tcW w:w="934" w:type="dxa"/>
          </w:tcPr>
          <w:p w:rsidR="00A24904" w:rsidRDefault="00CD30E2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-*</w:t>
            </w:r>
          </w:p>
        </w:tc>
        <w:tc>
          <w:tcPr>
            <w:tcW w:w="935" w:type="dxa"/>
          </w:tcPr>
          <w:p w:rsidR="00A24904" w:rsidRDefault="00CD30E2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34" w:type="dxa"/>
          </w:tcPr>
          <w:p w:rsidR="00A24904" w:rsidRDefault="00CD30E2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35" w:type="dxa"/>
          </w:tcPr>
          <w:p w:rsidR="00A24904" w:rsidRDefault="00CD30E2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24904" w:rsidTr="00A24904">
        <w:tc>
          <w:tcPr>
            <w:tcW w:w="421" w:type="dxa"/>
          </w:tcPr>
          <w:p w:rsidR="00A24904" w:rsidRPr="00A24904" w:rsidRDefault="00A24904" w:rsidP="00801EBE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969" w:type="dxa"/>
          </w:tcPr>
          <w:p w:rsidR="00A24904" w:rsidRDefault="00CD30E2" w:rsidP="00801E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Маја Милошевић</w:t>
            </w:r>
          </w:p>
        </w:tc>
        <w:tc>
          <w:tcPr>
            <w:tcW w:w="934" w:type="dxa"/>
          </w:tcPr>
          <w:p w:rsidR="00A24904" w:rsidRDefault="00CD30E2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13/21</w:t>
            </w:r>
          </w:p>
        </w:tc>
        <w:tc>
          <w:tcPr>
            <w:tcW w:w="934" w:type="dxa"/>
          </w:tcPr>
          <w:p w:rsidR="00A24904" w:rsidRDefault="00CD30E2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35" w:type="dxa"/>
          </w:tcPr>
          <w:p w:rsidR="00A24904" w:rsidRDefault="00CD30E2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34" w:type="dxa"/>
          </w:tcPr>
          <w:p w:rsidR="00A24904" w:rsidRDefault="00CD30E2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35" w:type="dxa"/>
          </w:tcPr>
          <w:p w:rsidR="00A24904" w:rsidRDefault="00CD30E2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24904" w:rsidTr="00A24904">
        <w:tc>
          <w:tcPr>
            <w:tcW w:w="421" w:type="dxa"/>
          </w:tcPr>
          <w:p w:rsidR="00A24904" w:rsidRPr="00A24904" w:rsidRDefault="00A24904" w:rsidP="00801EBE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969" w:type="dxa"/>
          </w:tcPr>
          <w:p w:rsidR="00A24904" w:rsidRDefault="00CD30E2" w:rsidP="00801E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Јовица Синадиновић</w:t>
            </w:r>
          </w:p>
        </w:tc>
        <w:tc>
          <w:tcPr>
            <w:tcW w:w="934" w:type="dxa"/>
          </w:tcPr>
          <w:p w:rsidR="00A24904" w:rsidRDefault="00CD30E2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2/21</w:t>
            </w:r>
          </w:p>
        </w:tc>
        <w:tc>
          <w:tcPr>
            <w:tcW w:w="934" w:type="dxa"/>
          </w:tcPr>
          <w:p w:rsidR="00A24904" w:rsidRDefault="00CD30E2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35" w:type="dxa"/>
          </w:tcPr>
          <w:p w:rsidR="00A24904" w:rsidRDefault="00801EBE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34" w:type="dxa"/>
          </w:tcPr>
          <w:p w:rsidR="00A24904" w:rsidRDefault="00801EBE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35" w:type="dxa"/>
          </w:tcPr>
          <w:p w:rsidR="00A24904" w:rsidRDefault="00801EBE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24904" w:rsidTr="00A24904">
        <w:tc>
          <w:tcPr>
            <w:tcW w:w="421" w:type="dxa"/>
          </w:tcPr>
          <w:p w:rsidR="00A24904" w:rsidRPr="00A24904" w:rsidRDefault="00A24904" w:rsidP="00801EBE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969" w:type="dxa"/>
          </w:tcPr>
          <w:p w:rsidR="00A24904" w:rsidRDefault="00801EBE" w:rsidP="00801E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Марко Атанацковић</w:t>
            </w:r>
          </w:p>
        </w:tc>
        <w:tc>
          <w:tcPr>
            <w:tcW w:w="934" w:type="dxa"/>
          </w:tcPr>
          <w:p w:rsidR="00A24904" w:rsidRDefault="00801EBE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3/21</w:t>
            </w:r>
          </w:p>
        </w:tc>
        <w:tc>
          <w:tcPr>
            <w:tcW w:w="934" w:type="dxa"/>
          </w:tcPr>
          <w:p w:rsidR="00A24904" w:rsidRDefault="00801EBE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35" w:type="dxa"/>
          </w:tcPr>
          <w:p w:rsidR="00A24904" w:rsidRDefault="00801EBE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34" w:type="dxa"/>
          </w:tcPr>
          <w:p w:rsidR="00A24904" w:rsidRDefault="00801EBE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35" w:type="dxa"/>
          </w:tcPr>
          <w:p w:rsidR="00A24904" w:rsidRDefault="00801EBE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24904" w:rsidTr="00A24904">
        <w:tc>
          <w:tcPr>
            <w:tcW w:w="421" w:type="dxa"/>
          </w:tcPr>
          <w:p w:rsidR="00A24904" w:rsidRPr="00A24904" w:rsidRDefault="00A24904" w:rsidP="00801EBE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969" w:type="dxa"/>
          </w:tcPr>
          <w:p w:rsidR="00A24904" w:rsidRDefault="00801EBE" w:rsidP="00801E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Драгина Матић</w:t>
            </w:r>
          </w:p>
        </w:tc>
        <w:tc>
          <w:tcPr>
            <w:tcW w:w="934" w:type="dxa"/>
          </w:tcPr>
          <w:p w:rsidR="00A24904" w:rsidRDefault="00801EBE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15/21</w:t>
            </w:r>
          </w:p>
        </w:tc>
        <w:tc>
          <w:tcPr>
            <w:tcW w:w="934" w:type="dxa"/>
          </w:tcPr>
          <w:p w:rsidR="00A24904" w:rsidRDefault="00801EBE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35" w:type="dxa"/>
          </w:tcPr>
          <w:p w:rsidR="00A24904" w:rsidRDefault="00801EBE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934" w:type="dxa"/>
          </w:tcPr>
          <w:p w:rsidR="00A24904" w:rsidRDefault="00801EBE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35" w:type="dxa"/>
          </w:tcPr>
          <w:p w:rsidR="00A24904" w:rsidRDefault="00801EBE" w:rsidP="00801E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A24904" w:rsidRPr="00B2024D" w:rsidRDefault="00A24904" w:rsidP="00A24904">
      <w:pPr>
        <w:spacing w:line="276" w:lineRule="auto"/>
        <w:jc w:val="both"/>
        <w:rPr>
          <w:lang w:val="sr-Cyrl-RS"/>
        </w:rPr>
      </w:pPr>
    </w:p>
    <w:sectPr w:rsidR="00A24904" w:rsidRPr="00B2024D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4D"/>
    <w:rsid w:val="002805A2"/>
    <w:rsid w:val="004F576D"/>
    <w:rsid w:val="00801EBE"/>
    <w:rsid w:val="00926EDC"/>
    <w:rsid w:val="00A24904"/>
    <w:rsid w:val="00B2024D"/>
    <w:rsid w:val="00C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AA35"/>
  <w15:chartTrackingRefBased/>
  <w15:docId w15:val="{6B1722E9-2F52-4833-8E3E-CBDBC7F7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2022-01-11T06:44:00Z</dcterms:created>
  <dcterms:modified xsi:type="dcterms:W3CDTF">2022-01-11T06:57:00Z</dcterms:modified>
</cp:coreProperties>
</file>