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4" w:type="dxa"/>
        <w:tblInd w:w="98" w:type="dxa"/>
        <w:tblLook w:val="04A0"/>
      </w:tblPr>
      <w:tblGrid>
        <w:gridCol w:w="439"/>
        <w:gridCol w:w="2103"/>
        <w:gridCol w:w="1871"/>
        <w:gridCol w:w="1265"/>
        <w:gridCol w:w="1356"/>
        <w:gridCol w:w="1147"/>
        <w:gridCol w:w="1356"/>
        <w:gridCol w:w="1147"/>
      </w:tblGrid>
      <w:tr w:rsidR="00D23EF1" w:rsidRPr="00D23EF1" w:rsidTr="00D23EF1">
        <w:trPr>
          <w:trHeight w:val="516"/>
        </w:trPr>
        <w:tc>
          <w:tcPr>
            <w:tcW w:w="5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EF1" w:rsidRPr="00D23EF1" w:rsidRDefault="00D23EF1" w:rsidP="00D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D23EF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КЊИЖЕВНОСТ ЗА ДЕЦУ</w:t>
            </w:r>
          </w:p>
        </w:tc>
        <w:tc>
          <w:tcPr>
            <w:tcW w:w="50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23EF1" w:rsidRPr="006B7C5F" w:rsidRDefault="00D23EF1" w:rsidP="00D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ануар</w:t>
            </w: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ски испитни рок</w:t>
            </w:r>
          </w:p>
          <w:p w:rsidR="00D23EF1" w:rsidRPr="006B7C5F" w:rsidRDefault="00D23EF1" w:rsidP="00D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~ писмени испит ~</w:t>
            </w:r>
          </w:p>
          <w:p w:rsidR="00D23EF1" w:rsidRPr="00D23EF1" w:rsidRDefault="00D23EF1" w:rsidP="00D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12</w:t>
            </w: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2</w:t>
            </w: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.</w:t>
            </w:r>
          </w:p>
        </w:tc>
      </w:tr>
      <w:tr w:rsidR="00D23EF1" w:rsidRPr="00D23EF1" w:rsidTr="00D23EF1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F1" w:rsidRPr="00D23EF1" w:rsidRDefault="00D23EF1" w:rsidP="00D2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F1" w:rsidRPr="00D23EF1" w:rsidRDefault="00D23EF1" w:rsidP="00D23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23E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Предшколски</w:t>
            </w:r>
            <w:proofErr w:type="spellEnd"/>
            <w:r w:rsidRPr="00D23E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3E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васпитачи</w:t>
            </w:r>
            <w:proofErr w:type="spellEnd"/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F1" w:rsidRPr="00D23EF1" w:rsidRDefault="00D23EF1" w:rsidP="00D23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23EF1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F1" w:rsidRPr="00D23EF1" w:rsidRDefault="00D23EF1" w:rsidP="00D23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23EF1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D23EF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F1" w:rsidRPr="00D23EF1" w:rsidRDefault="00D23EF1" w:rsidP="00D23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23EF1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D23EF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</w:tr>
      <w:tr w:rsidR="00D23EF1" w:rsidRPr="00D23EF1" w:rsidTr="00D23EF1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F1" w:rsidRPr="00D23EF1" w:rsidRDefault="00D23EF1" w:rsidP="00D2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1" w:rsidRPr="00D23EF1" w:rsidRDefault="00D23EF1" w:rsidP="00D2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EF1" w:rsidRPr="00D23EF1" w:rsidRDefault="00D23EF1" w:rsidP="00D2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F1" w:rsidRPr="00B268C2" w:rsidRDefault="00D23EF1" w:rsidP="00DB7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268C2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B268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268C2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F1" w:rsidRPr="00B268C2" w:rsidRDefault="00D23EF1" w:rsidP="00DB7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68C2">
              <w:rPr>
                <w:rFonts w:ascii="Calibri" w:eastAsia="Times New Roman" w:hAnsi="Calibri" w:cs="Times New Roman"/>
                <w:color w:val="000000"/>
                <w:lang w:val="en-US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цена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F1" w:rsidRPr="00B268C2" w:rsidRDefault="00D23EF1" w:rsidP="00DB7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268C2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B268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268C2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F1" w:rsidRPr="00B268C2" w:rsidRDefault="00D23EF1" w:rsidP="00DB7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268C2">
              <w:rPr>
                <w:rFonts w:ascii="Calibri" w:eastAsia="Times New Roman" w:hAnsi="Calibri" w:cs="Times New Roman"/>
                <w:color w:val="000000"/>
                <w:lang w:val="en-US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</w:rPr>
              <w:t>цена</w:t>
            </w:r>
          </w:p>
        </w:tc>
      </w:tr>
      <w:tr w:rsidR="00D23EF1" w:rsidRPr="00D23EF1" w:rsidTr="00D23EF1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F1" w:rsidRPr="00D23EF1" w:rsidRDefault="00D23EF1" w:rsidP="00D23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F1" w:rsidRPr="00D23EF1" w:rsidRDefault="00D23EF1" w:rsidP="00D2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3E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Вељовић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F1" w:rsidRPr="00D23EF1" w:rsidRDefault="00D23EF1" w:rsidP="00D2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3E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Виолета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EF1" w:rsidRPr="00D23EF1" w:rsidRDefault="00D23EF1" w:rsidP="00D23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23E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2019/0281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F1" w:rsidRPr="00D23EF1" w:rsidRDefault="00D23EF1" w:rsidP="00DB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23EF1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F1" w:rsidRPr="00B268C2" w:rsidRDefault="00D23EF1" w:rsidP="00DB725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6B7C5F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6-7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F1" w:rsidRPr="00D23EF1" w:rsidRDefault="00D23EF1" w:rsidP="00DB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lang/>
              </w:rPr>
              <w:t>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F1" w:rsidRPr="00B268C2" w:rsidRDefault="00D23EF1" w:rsidP="00DB725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6B7C5F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6</w:t>
            </w:r>
          </w:p>
        </w:tc>
      </w:tr>
    </w:tbl>
    <w:p w:rsidR="002A7C81" w:rsidRDefault="002A7C81">
      <w:pPr>
        <w:rPr>
          <w:lang/>
        </w:rPr>
      </w:pPr>
    </w:p>
    <w:p w:rsidR="00D23EF1" w:rsidRDefault="00D23EF1" w:rsidP="00D23EF1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D23EF1" w:rsidRDefault="00D23EF1" w:rsidP="00D23EF1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D23EF1" w:rsidRPr="006B7C5F" w:rsidRDefault="00D23EF1" w:rsidP="00D23EF1">
      <w:r>
        <w:rPr>
          <w:sz w:val="40"/>
          <w:szCs w:val="40"/>
        </w:rPr>
        <w:tab/>
      </w:r>
      <w:r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среду</w:t>
      </w:r>
      <w:r>
        <w:rPr>
          <w:sz w:val="56"/>
          <w:szCs w:val="56"/>
        </w:rPr>
        <w:t xml:space="preserve">, </w:t>
      </w:r>
      <w:r>
        <w:rPr>
          <w:sz w:val="56"/>
          <w:szCs w:val="56"/>
          <w:u w:val="single"/>
          <w:lang/>
        </w:rPr>
        <w:t>26</w:t>
      </w:r>
      <w:r>
        <w:rPr>
          <w:sz w:val="56"/>
          <w:szCs w:val="56"/>
          <w:u w:val="single"/>
        </w:rPr>
        <w:t>. ј</w:t>
      </w:r>
      <w:r>
        <w:rPr>
          <w:sz w:val="56"/>
          <w:szCs w:val="56"/>
          <w:u w:val="single"/>
          <w:lang/>
        </w:rPr>
        <w:t>ануар</w:t>
      </w:r>
      <w:r>
        <w:rPr>
          <w:sz w:val="56"/>
          <w:szCs w:val="56"/>
          <w:u w:val="single"/>
        </w:rPr>
        <w:t>а 202</w:t>
      </w:r>
      <w:r>
        <w:rPr>
          <w:sz w:val="56"/>
          <w:szCs w:val="56"/>
          <w:u w:val="single"/>
          <w:lang/>
        </w:rPr>
        <w:t>2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 xml:space="preserve">у </w:t>
      </w:r>
      <w:r>
        <w:rPr>
          <w:color w:val="FF0000"/>
          <w:sz w:val="72"/>
          <w:szCs w:val="72"/>
          <w:lang/>
        </w:rPr>
        <w:t>10</w:t>
      </w:r>
      <w:r w:rsidRPr="00546F4D">
        <w:rPr>
          <w:color w:val="FF0000"/>
          <w:sz w:val="72"/>
          <w:szCs w:val="72"/>
        </w:rPr>
        <w:t>.00</w:t>
      </w:r>
    </w:p>
    <w:p w:rsidR="00D23EF1" w:rsidRPr="00D23EF1" w:rsidRDefault="00D23EF1">
      <w:pPr>
        <w:rPr>
          <w:lang/>
        </w:rPr>
      </w:pPr>
    </w:p>
    <w:sectPr w:rsidR="00D23EF1" w:rsidRPr="00D23EF1" w:rsidSect="00D23EF1">
      <w:pgSz w:w="12240" w:h="15840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D23EF1"/>
    <w:rsid w:val="002A7C81"/>
    <w:rsid w:val="00BB2A4E"/>
    <w:rsid w:val="00D2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2022-01-16T22:25:00Z</dcterms:created>
  <dcterms:modified xsi:type="dcterms:W3CDTF">2022-01-16T22:30:00Z</dcterms:modified>
</cp:coreProperties>
</file>