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9" w:type="dxa"/>
        <w:tblInd w:w="-411" w:type="dxa"/>
        <w:tblLook w:val="04A0"/>
      </w:tblPr>
      <w:tblGrid>
        <w:gridCol w:w="409"/>
        <w:gridCol w:w="2520"/>
        <w:gridCol w:w="1985"/>
        <w:gridCol w:w="1701"/>
        <w:gridCol w:w="1842"/>
        <w:gridCol w:w="2110"/>
        <w:gridCol w:w="222"/>
      </w:tblGrid>
      <w:tr w:rsidR="0072284E" w:rsidRPr="001C25AE" w:rsidTr="0072284E">
        <w:trPr>
          <w:gridAfter w:val="1"/>
          <w:wAfter w:w="222" w:type="dxa"/>
          <w:trHeight w:val="557"/>
        </w:trPr>
        <w:tc>
          <w:tcPr>
            <w:tcW w:w="1056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84E" w:rsidRPr="0072284E" w:rsidRDefault="0072284E" w:rsidP="001C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proofErr w:type="spellStart"/>
            <w:r w:rsidRPr="0072284E">
              <w:rPr>
                <w:rFonts w:ascii="Arial" w:eastAsia="Times New Roman" w:hAnsi="Arial" w:cs="Arial"/>
                <w:sz w:val="40"/>
                <w:szCs w:val="40"/>
              </w:rPr>
              <w:t>Увод</w:t>
            </w:r>
            <w:proofErr w:type="spellEnd"/>
            <w:r w:rsidRPr="0072284E">
              <w:rPr>
                <w:rFonts w:ascii="Arial" w:eastAsia="Times New Roman" w:hAnsi="Arial" w:cs="Arial"/>
                <w:sz w:val="40"/>
                <w:szCs w:val="40"/>
              </w:rPr>
              <w:t xml:space="preserve"> у </w:t>
            </w:r>
            <w:proofErr w:type="spellStart"/>
            <w:r w:rsidRPr="0072284E">
              <w:rPr>
                <w:rFonts w:ascii="Arial" w:eastAsia="Times New Roman" w:hAnsi="Arial" w:cs="Arial"/>
                <w:sz w:val="40"/>
                <w:szCs w:val="40"/>
              </w:rPr>
              <w:t>проучавање</w:t>
            </w:r>
            <w:proofErr w:type="spellEnd"/>
            <w:r w:rsidRPr="0072284E">
              <w:rPr>
                <w:rFonts w:ascii="Arial" w:eastAsia="Times New Roman" w:hAnsi="Arial" w:cs="Arial"/>
                <w:sz w:val="40"/>
                <w:szCs w:val="40"/>
              </w:rPr>
              <w:t xml:space="preserve"> </w:t>
            </w:r>
            <w:proofErr w:type="spellStart"/>
            <w:r w:rsidRPr="0072284E">
              <w:rPr>
                <w:rFonts w:ascii="Arial" w:eastAsia="Times New Roman" w:hAnsi="Arial" w:cs="Arial"/>
                <w:sz w:val="40"/>
                <w:szCs w:val="40"/>
              </w:rPr>
              <w:t>књижевности</w:t>
            </w:r>
            <w:proofErr w:type="spellEnd"/>
          </w:p>
        </w:tc>
      </w:tr>
      <w:tr w:rsidR="0072284E" w:rsidRPr="001C25AE" w:rsidTr="0072284E">
        <w:trPr>
          <w:trHeight w:val="315"/>
        </w:trPr>
        <w:tc>
          <w:tcPr>
            <w:tcW w:w="1056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2284E" w:rsidRPr="001C25AE" w:rsidRDefault="0072284E" w:rsidP="001C25AE">
            <w:pPr>
              <w:spacing w:after="0" w:line="240" w:lineRule="auto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4E" w:rsidRPr="001C25AE" w:rsidRDefault="0072284E" w:rsidP="001C25AE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</w:tr>
      <w:tr w:rsidR="0072284E" w:rsidRPr="001C25AE" w:rsidTr="0072284E">
        <w:trPr>
          <w:trHeight w:val="315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84E" w:rsidRPr="001C25AE" w:rsidRDefault="0072284E" w:rsidP="001C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5AE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45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84E" w:rsidRPr="001C25AE" w:rsidRDefault="0072284E" w:rsidP="001C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1C25AE">
              <w:rPr>
                <w:rFonts w:ascii="Arial" w:eastAsia="Times New Roman" w:hAnsi="Arial" w:cs="Arial"/>
                <w:sz w:val="28"/>
                <w:szCs w:val="28"/>
              </w:rPr>
              <w:t>Домски</w:t>
            </w:r>
            <w:proofErr w:type="spellEnd"/>
            <w:r w:rsidRPr="001C25AE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1C25AE">
              <w:rPr>
                <w:rFonts w:ascii="Arial" w:eastAsia="Times New Roman" w:hAnsi="Arial" w:cs="Arial"/>
                <w:sz w:val="28"/>
                <w:szCs w:val="28"/>
              </w:rPr>
              <w:t>васпитачи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4E" w:rsidRPr="001C25AE" w:rsidRDefault="0072284E" w:rsidP="001C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C25AE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3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4E" w:rsidRDefault="0072284E" w:rsidP="001C2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1C25AE">
              <w:rPr>
                <w:rFonts w:ascii="Arial" w:eastAsia="Times New Roman" w:hAnsi="Arial" w:cs="Arial"/>
                <w:sz w:val="24"/>
                <w:szCs w:val="24"/>
              </w:rPr>
              <w:t>Колоквијум</w:t>
            </w:r>
            <w:proofErr w:type="spellEnd"/>
            <w:r w:rsidRPr="001C25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C25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  <w:p w:rsidR="0072284E" w:rsidRPr="001C25AE" w:rsidRDefault="0072284E" w:rsidP="001C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22. 11. 2021.</w:t>
            </w:r>
          </w:p>
        </w:tc>
        <w:tc>
          <w:tcPr>
            <w:tcW w:w="222" w:type="dxa"/>
            <w:vAlign w:val="center"/>
            <w:hideMark/>
          </w:tcPr>
          <w:p w:rsidR="0072284E" w:rsidRPr="001C25AE" w:rsidRDefault="0072284E" w:rsidP="001C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84E" w:rsidRPr="001C25AE" w:rsidTr="0072284E">
        <w:trPr>
          <w:trHeight w:val="31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2284E" w:rsidRPr="001C25AE" w:rsidRDefault="0072284E" w:rsidP="001C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84E" w:rsidRPr="001C25AE" w:rsidRDefault="0072284E" w:rsidP="001C25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4E" w:rsidRPr="001C25AE" w:rsidRDefault="0072284E" w:rsidP="001C2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4E" w:rsidRPr="001C25AE" w:rsidRDefault="0072284E" w:rsidP="001C2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C25AE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1C25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C25AE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1C25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4E" w:rsidRPr="001C25AE" w:rsidRDefault="0072284E" w:rsidP="001C2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Оцена</w:t>
            </w:r>
            <w:r w:rsidRPr="001C25A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72284E" w:rsidRPr="001C25AE" w:rsidRDefault="0072284E" w:rsidP="001C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84E" w:rsidRPr="001C25AE" w:rsidTr="0072284E">
        <w:trPr>
          <w:trHeight w:val="42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84E" w:rsidRPr="001C25AE" w:rsidRDefault="0072284E" w:rsidP="001C25AE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1C25AE">
              <w:rPr>
                <w:rFonts w:ascii="Berlin Sans FB" w:eastAsia="Times New Roman" w:hAnsi="Berlin Sans FB" w:cs="Calibri"/>
              </w:rPr>
              <w:t>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4E" w:rsidRPr="001C25AE" w:rsidRDefault="0072284E" w:rsidP="001C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2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Друловић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4E" w:rsidRPr="001C25AE" w:rsidRDefault="0072284E" w:rsidP="001C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2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Петар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4E" w:rsidRPr="001C25AE" w:rsidRDefault="0072284E" w:rsidP="001C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2020/0402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84E" w:rsidRPr="0072284E" w:rsidRDefault="0072284E" w:rsidP="001C25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72284E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32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4E" w:rsidRPr="0072284E" w:rsidRDefault="0072284E" w:rsidP="001C25A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48"/>
                <w:szCs w:val="48"/>
                <w:lang/>
              </w:rPr>
            </w:pPr>
            <w:r w:rsidRPr="0072284E">
              <w:rPr>
                <w:rFonts w:ascii="Book Antiqua" w:eastAsia="Times New Roman" w:hAnsi="Book Antiqua" w:cs="Calibri"/>
                <w:b/>
                <w:bCs/>
                <w:sz w:val="48"/>
                <w:szCs w:val="48"/>
                <w:lang/>
              </w:rPr>
              <w:t xml:space="preserve">8–9 </w:t>
            </w:r>
          </w:p>
        </w:tc>
        <w:tc>
          <w:tcPr>
            <w:tcW w:w="222" w:type="dxa"/>
            <w:vAlign w:val="center"/>
            <w:hideMark/>
          </w:tcPr>
          <w:p w:rsidR="0072284E" w:rsidRPr="001C25AE" w:rsidRDefault="0072284E" w:rsidP="001C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84E" w:rsidRPr="001C25AE" w:rsidTr="0072284E">
        <w:trPr>
          <w:trHeight w:val="42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84E" w:rsidRPr="001C25AE" w:rsidRDefault="0072284E" w:rsidP="001C25AE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1C25AE">
              <w:rPr>
                <w:rFonts w:ascii="Berlin Sans FB" w:eastAsia="Times New Roman" w:hAnsi="Berlin Sans FB" w:cs="Calibri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4E" w:rsidRPr="001C25AE" w:rsidRDefault="0072284E" w:rsidP="001C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2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Кљаић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4E" w:rsidRPr="001C25AE" w:rsidRDefault="0072284E" w:rsidP="001C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2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4E" w:rsidRPr="001C25AE" w:rsidRDefault="0072284E" w:rsidP="001C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2020/0403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84E" w:rsidRPr="0072284E" w:rsidRDefault="0072284E" w:rsidP="001C25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72284E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24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4E" w:rsidRPr="0072284E" w:rsidRDefault="0072284E" w:rsidP="001C25A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48"/>
                <w:szCs w:val="48"/>
                <w:lang/>
              </w:rPr>
            </w:pPr>
            <w:r w:rsidRPr="0072284E">
              <w:rPr>
                <w:rFonts w:ascii="Book Antiqua" w:eastAsia="Times New Roman" w:hAnsi="Book Antiqua" w:cs="Calibri"/>
                <w:b/>
                <w:bCs/>
                <w:sz w:val="48"/>
                <w:szCs w:val="48"/>
                <w:lang/>
              </w:rPr>
              <w:t xml:space="preserve">6–7 </w:t>
            </w:r>
          </w:p>
        </w:tc>
        <w:tc>
          <w:tcPr>
            <w:tcW w:w="222" w:type="dxa"/>
            <w:vAlign w:val="center"/>
            <w:hideMark/>
          </w:tcPr>
          <w:p w:rsidR="0072284E" w:rsidRPr="001C25AE" w:rsidRDefault="0072284E" w:rsidP="001C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84E" w:rsidRPr="001C25AE" w:rsidTr="0072284E">
        <w:trPr>
          <w:trHeight w:val="42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84E" w:rsidRPr="001C25AE" w:rsidRDefault="0072284E" w:rsidP="001C25AE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1C25AE">
              <w:rPr>
                <w:rFonts w:ascii="Berlin Sans FB" w:eastAsia="Times New Roman" w:hAnsi="Berlin Sans FB" w:cs="Calibri"/>
              </w:rPr>
              <w:t>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4E" w:rsidRPr="001C25AE" w:rsidRDefault="0072284E" w:rsidP="001C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2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Димић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4E" w:rsidRPr="001C25AE" w:rsidRDefault="0072284E" w:rsidP="001C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2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4E" w:rsidRPr="001C25AE" w:rsidRDefault="0072284E" w:rsidP="001C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2020/0407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84E" w:rsidRPr="0072284E" w:rsidRDefault="0072284E" w:rsidP="001C25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72284E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30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4E" w:rsidRPr="0072284E" w:rsidRDefault="0072284E" w:rsidP="001C25A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48"/>
                <w:szCs w:val="48"/>
                <w:lang/>
              </w:rPr>
            </w:pPr>
            <w:r w:rsidRPr="0072284E">
              <w:rPr>
                <w:rFonts w:ascii="Book Antiqua" w:eastAsia="Times New Roman" w:hAnsi="Book Antiqua" w:cs="Calibri"/>
                <w:b/>
                <w:bCs/>
                <w:sz w:val="48"/>
                <w:szCs w:val="48"/>
                <w:lang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:rsidR="0072284E" w:rsidRPr="001C25AE" w:rsidRDefault="0072284E" w:rsidP="001C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84E" w:rsidRPr="001C25AE" w:rsidTr="0072284E">
        <w:trPr>
          <w:trHeight w:val="42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84E" w:rsidRPr="001C25AE" w:rsidRDefault="0072284E" w:rsidP="001C25AE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1C25AE">
              <w:rPr>
                <w:rFonts w:ascii="Berlin Sans FB" w:eastAsia="Times New Roman" w:hAnsi="Berlin Sans FB" w:cs="Calibri"/>
              </w:rPr>
              <w:t>6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4E" w:rsidRPr="001C25AE" w:rsidRDefault="0072284E" w:rsidP="001C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2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Станојловић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4E" w:rsidRPr="001C25AE" w:rsidRDefault="0072284E" w:rsidP="001C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2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Невена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4E" w:rsidRPr="001C25AE" w:rsidRDefault="0072284E" w:rsidP="001C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84E" w:rsidRPr="0072284E" w:rsidRDefault="0072284E" w:rsidP="001C25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72284E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26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4E" w:rsidRPr="0072284E" w:rsidRDefault="0072284E" w:rsidP="001C25A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48"/>
                <w:szCs w:val="48"/>
                <w:lang/>
              </w:rPr>
            </w:pPr>
            <w:r w:rsidRPr="0072284E">
              <w:rPr>
                <w:rFonts w:ascii="Book Antiqua" w:eastAsia="Times New Roman" w:hAnsi="Book Antiqua" w:cs="Calibri"/>
                <w:b/>
                <w:bCs/>
                <w:sz w:val="48"/>
                <w:szCs w:val="48"/>
                <w:lang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:rsidR="0072284E" w:rsidRPr="001C25AE" w:rsidRDefault="0072284E" w:rsidP="001C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84E" w:rsidRPr="001C25AE" w:rsidTr="0072284E">
        <w:trPr>
          <w:trHeight w:val="42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84E" w:rsidRPr="001C25AE" w:rsidRDefault="0072284E" w:rsidP="001C25AE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1C25AE">
              <w:rPr>
                <w:rFonts w:ascii="Berlin Sans FB" w:eastAsia="Times New Roman" w:hAnsi="Berlin Sans FB" w:cs="Calibri"/>
              </w:rPr>
              <w:t>7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4E" w:rsidRPr="001C25AE" w:rsidRDefault="0072284E" w:rsidP="001C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2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Васиљевић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4E" w:rsidRPr="001C25AE" w:rsidRDefault="0072284E" w:rsidP="001C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2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4E" w:rsidRPr="001C25AE" w:rsidRDefault="0072284E" w:rsidP="001C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2020/0411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vAlign w:val="center"/>
            <w:hideMark/>
          </w:tcPr>
          <w:p w:rsidR="0072284E" w:rsidRPr="0072284E" w:rsidRDefault="0072284E" w:rsidP="007228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/>
              </w:rPr>
            </w:pPr>
            <w:r w:rsidRPr="0072284E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/>
              </w:rPr>
              <w:t>11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4E" w:rsidRPr="0072284E" w:rsidRDefault="0072284E" w:rsidP="001C25A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FF0000"/>
                <w:sz w:val="48"/>
                <w:szCs w:val="48"/>
                <w:lang/>
              </w:rPr>
            </w:pPr>
            <w:r w:rsidRPr="0072284E">
              <w:rPr>
                <w:rFonts w:ascii="Book Antiqua" w:eastAsia="Times New Roman" w:hAnsi="Book Antiqua" w:cs="Calibri"/>
                <w:b/>
                <w:bCs/>
                <w:color w:val="FF0000"/>
                <w:sz w:val="48"/>
                <w:szCs w:val="48"/>
                <w:lang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72284E" w:rsidRPr="001C25AE" w:rsidRDefault="0072284E" w:rsidP="001C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84E" w:rsidRPr="001C25AE" w:rsidTr="0072284E">
        <w:trPr>
          <w:trHeight w:val="42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84E" w:rsidRPr="001C25AE" w:rsidRDefault="0072284E" w:rsidP="001C25AE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1C25AE">
              <w:rPr>
                <w:rFonts w:ascii="Berlin Sans FB" w:eastAsia="Times New Roman" w:hAnsi="Berlin Sans FB" w:cs="Calibri"/>
              </w:rPr>
              <w:t>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4E" w:rsidRPr="001C25AE" w:rsidRDefault="0072284E" w:rsidP="001C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2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Радосављевић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4E" w:rsidRPr="001C25AE" w:rsidRDefault="0072284E" w:rsidP="001C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2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4E" w:rsidRPr="001C25AE" w:rsidRDefault="0072284E" w:rsidP="001C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2020/0412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vAlign w:val="center"/>
            <w:hideMark/>
          </w:tcPr>
          <w:p w:rsidR="0072284E" w:rsidRPr="0072284E" w:rsidRDefault="0072284E" w:rsidP="001C25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72284E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14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4E" w:rsidRPr="0072284E" w:rsidRDefault="0072284E" w:rsidP="001C25A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FF0000"/>
                <w:sz w:val="48"/>
                <w:szCs w:val="48"/>
                <w:lang/>
              </w:rPr>
            </w:pPr>
            <w:r w:rsidRPr="0072284E">
              <w:rPr>
                <w:rFonts w:ascii="Book Antiqua" w:eastAsia="Times New Roman" w:hAnsi="Book Antiqua" w:cs="Calibri"/>
                <w:b/>
                <w:bCs/>
                <w:color w:val="FF0000"/>
                <w:sz w:val="48"/>
                <w:szCs w:val="48"/>
                <w:lang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72284E" w:rsidRPr="001C25AE" w:rsidRDefault="0072284E" w:rsidP="001C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84E" w:rsidRPr="001C25AE" w:rsidTr="0072284E">
        <w:trPr>
          <w:trHeight w:val="42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84E" w:rsidRPr="001C25AE" w:rsidRDefault="0072284E" w:rsidP="001C25AE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1C25AE">
              <w:rPr>
                <w:rFonts w:ascii="Berlin Sans FB" w:eastAsia="Times New Roman" w:hAnsi="Berlin Sans FB" w:cs="Calibri"/>
              </w:rPr>
              <w:t>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4E" w:rsidRPr="001C25AE" w:rsidRDefault="0072284E" w:rsidP="001C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2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Ђурић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4E" w:rsidRPr="001C25AE" w:rsidRDefault="0072284E" w:rsidP="001C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2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Тамара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4E" w:rsidRPr="001C25AE" w:rsidRDefault="0072284E" w:rsidP="001C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2020/0413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84E" w:rsidRPr="0072284E" w:rsidRDefault="0072284E" w:rsidP="001C25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72284E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23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4E" w:rsidRPr="0072284E" w:rsidRDefault="0072284E" w:rsidP="001C25A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48"/>
                <w:szCs w:val="48"/>
                <w:lang/>
              </w:rPr>
            </w:pPr>
            <w:r w:rsidRPr="0072284E">
              <w:rPr>
                <w:rFonts w:ascii="Book Antiqua" w:eastAsia="Times New Roman" w:hAnsi="Book Antiqua" w:cs="Calibri"/>
                <w:b/>
                <w:bCs/>
                <w:sz w:val="48"/>
                <w:szCs w:val="48"/>
                <w:lang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:rsidR="0072284E" w:rsidRPr="001C25AE" w:rsidRDefault="0072284E" w:rsidP="001C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84E" w:rsidRPr="001C25AE" w:rsidTr="0072284E">
        <w:trPr>
          <w:trHeight w:val="42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84E" w:rsidRPr="001C25AE" w:rsidRDefault="0072284E" w:rsidP="001C25AE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1C25AE">
              <w:rPr>
                <w:rFonts w:ascii="Berlin Sans FB" w:eastAsia="Times New Roman" w:hAnsi="Berlin Sans FB" w:cs="Calibri"/>
              </w:rPr>
              <w:t>10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4E" w:rsidRPr="001C25AE" w:rsidRDefault="0072284E" w:rsidP="001C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2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Вукосављевић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4E" w:rsidRPr="001C25AE" w:rsidRDefault="0072284E" w:rsidP="001C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2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4E" w:rsidRPr="001C25AE" w:rsidRDefault="0072284E" w:rsidP="001C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2020/0414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vAlign w:val="center"/>
            <w:hideMark/>
          </w:tcPr>
          <w:p w:rsidR="0072284E" w:rsidRPr="0072284E" w:rsidRDefault="0072284E" w:rsidP="001C25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72284E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10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4E" w:rsidRPr="0072284E" w:rsidRDefault="0072284E" w:rsidP="001C25A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48"/>
                <w:szCs w:val="48"/>
                <w:lang/>
              </w:rPr>
            </w:pPr>
            <w:r w:rsidRPr="0072284E">
              <w:rPr>
                <w:rFonts w:ascii="Book Antiqua" w:eastAsia="Times New Roman" w:hAnsi="Book Antiqua" w:cs="Calibri"/>
                <w:b/>
                <w:bCs/>
                <w:color w:val="FF0000"/>
                <w:sz w:val="48"/>
                <w:szCs w:val="48"/>
                <w:lang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72284E" w:rsidRPr="001C25AE" w:rsidRDefault="0072284E" w:rsidP="001C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84E" w:rsidRPr="001C25AE" w:rsidTr="0072284E">
        <w:trPr>
          <w:trHeight w:val="42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84E" w:rsidRPr="001C25AE" w:rsidRDefault="0072284E" w:rsidP="001C25AE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1C25AE">
              <w:rPr>
                <w:rFonts w:ascii="Berlin Sans FB" w:eastAsia="Times New Roman" w:hAnsi="Berlin Sans FB" w:cs="Calibri"/>
              </w:rPr>
              <w:t>11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4E" w:rsidRPr="001C25AE" w:rsidRDefault="0072284E" w:rsidP="001C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2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Кукобат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4E" w:rsidRPr="001C25AE" w:rsidRDefault="0072284E" w:rsidP="001C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2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4E" w:rsidRPr="001C25AE" w:rsidRDefault="0072284E" w:rsidP="001C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2020/0415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84E" w:rsidRPr="0072284E" w:rsidRDefault="0072284E" w:rsidP="001C25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72284E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24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4E" w:rsidRPr="0072284E" w:rsidRDefault="0072284E" w:rsidP="001C25A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48"/>
                <w:szCs w:val="48"/>
                <w:lang/>
              </w:rPr>
            </w:pPr>
            <w:r w:rsidRPr="0072284E">
              <w:rPr>
                <w:rFonts w:ascii="Book Antiqua" w:eastAsia="Times New Roman" w:hAnsi="Book Antiqua" w:cs="Calibri"/>
                <w:b/>
                <w:bCs/>
                <w:sz w:val="48"/>
                <w:szCs w:val="48"/>
                <w:lang/>
              </w:rPr>
              <w:t xml:space="preserve">6–7 </w:t>
            </w:r>
          </w:p>
        </w:tc>
        <w:tc>
          <w:tcPr>
            <w:tcW w:w="222" w:type="dxa"/>
            <w:vAlign w:val="center"/>
            <w:hideMark/>
          </w:tcPr>
          <w:p w:rsidR="0072284E" w:rsidRPr="001C25AE" w:rsidRDefault="0072284E" w:rsidP="001C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84E" w:rsidRPr="001C25AE" w:rsidTr="0072284E">
        <w:trPr>
          <w:trHeight w:val="42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84E" w:rsidRPr="001C25AE" w:rsidRDefault="0072284E" w:rsidP="001C25AE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1C25AE">
              <w:rPr>
                <w:rFonts w:ascii="Berlin Sans FB" w:eastAsia="Times New Roman" w:hAnsi="Berlin Sans FB" w:cs="Calibri"/>
              </w:rPr>
              <w:t>12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4E" w:rsidRPr="001C25AE" w:rsidRDefault="0072284E" w:rsidP="001C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2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Јовић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4E" w:rsidRPr="001C25AE" w:rsidRDefault="0072284E" w:rsidP="001C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2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Огњен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4E" w:rsidRPr="001C25AE" w:rsidRDefault="0072284E" w:rsidP="001C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2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2020/0420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vAlign w:val="center"/>
            <w:hideMark/>
          </w:tcPr>
          <w:p w:rsidR="0072284E" w:rsidRPr="0072284E" w:rsidRDefault="0072284E" w:rsidP="001C25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72284E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16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84E" w:rsidRPr="0072284E" w:rsidRDefault="0072284E" w:rsidP="001C25A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48"/>
                <w:szCs w:val="48"/>
                <w:lang/>
              </w:rPr>
            </w:pPr>
            <w:r w:rsidRPr="0072284E">
              <w:rPr>
                <w:rFonts w:ascii="Book Antiqua" w:eastAsia="Times New Roman" w:hAnsi="Book Antiqua" w:cs="Calibri"/>
                <w:b/>
                <w:bCs/>
                <w:color w:val="FF0000"/>
                <w:sz w:val="48"/>
                <w:szCs w:val="48"/>
                <w:lang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72284E" w:rsidRPr="001C25AE" w:rsidRDefault="0072284E" w:rsidP="001C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B7AE7" w:rsidRDefault="004B7AE7"/>
    <w:sectPr w:rsidR="004B7AE7" w:rsidSect="00123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F1498"/>
    <w:rsid w:val="001233B6"/>
    <w:rsid w:val="001C25AE"/>
    <w:rsid w:val="004B7AE7"/>
    <w:rsid w:val="005F1498"/>
    <w:rsid w:val="00722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1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Smart</cp:lastModifiedBy>
  <cp:revision>2</cp:revision>
  <dcterms:created xsi:type="dcterms:W3CDTF">2021-11-29T14:00:00Z</dcterms:created>
  <dcterms:modified xsi:type="dcterms:W3CDTF">2021-11-29T14:00:00Z</dcterms:modified>
</cp:coreProperties>
</file>