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31BF" w14:textId="77777777" w:rsidR="00BE4D97" w:rsidRDefault="002F0E2D" w:rsidP="00D422E8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KOLOKVIJUM – RAZVOJ I UČENJE DECE RANIH UZRASTA</w:t>
      </w:r>
      <w:r w:rsidR="00BE4D97">
        <w:rPr>
          <w:rFonts w:ascii="Segoe UI" w:eastAsia="Times New Roman" w:hAnsi="Segoe UI" w:cs="Segoe UI"/>
          <w:color w:val="212529"/>
          <w:sz w:val="24"/>
          <w:szCs w:val="24"/>
        </w:rPr>
        <w:t>, novembar 2021</w:t>
      </w:r>
    </w:p>
    <w:p w14:paraId="133D34EC" w14:textId="77777777" w:rsidR="00BE4D97" w:rsidRDefault="00BE4D97" w:rsidP="00D422E8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Generacija 2020</w:t>
      </w:r>
    </w:p>
    <w:p w14:paraId="2E23FA1F" w14:textId="77777777" w:rsidR="002F0E2D" w:rsidRDefault="002F0E2D" w:rsidP="00D422E8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Položili su student koji imaju 10.5 I više od 10.5 poena</w:t>
      </w:r>
    </w:p>
    <w:p w14:paraId="353F31D2" w14:textId="77777777" w:rsidR="00DF2270" w:rsidRPr="00D422E8" w:rsidRDefault="00DF2270" w:rsidP="00D422E8">
      <w:pPr>
        <w:pStyle w:val="ListParagraph"/>
        <w:numPr>
          <w:ilvl w:val="0"/>
          <w:numId w:val="1"/>
        </w:numPr>
        <w:shd w:val="clear" w:color="auto" w:fill="FFFFFF"/>
        <w:tabs>
          <w:tab w:val="left" w:pos="2410"/>
        </w:tabs>
        <w:spacing w:after="100" w:afterAutospacing="1" w:line="240" w:lineRule="auto"/>
        <w:textAlignment w:val="center"/>
        <w:outlineLvl w:val="1"/>
        <w:rPr>
          <w:rFonts w:ascii="Segoe UI" w:eastAsia="Times New Roman" w:hAnsi="Segoe UI" w:cs="Segoe UI"/>
          <w:color w:val="212529"/>
          <w:sz w:val="24"/>
          <w:szCs w:val="24"/>
        </w:rPr>
      </w:pPr>
      <w:r w:rsidRPr="00D422E8">
        <w:rPr>
          <w:rFonts w:ascii="Segoe UI" w:eastAsia="Times New Roman" w:hAnsi="Segoe UI" w:cs="Segoe UI"/>
          <w:color w:val="212529"/>
          <w:sz w:val="24"/>
          <w:szCs w:val="24"/>
        </w:rPr>
        <w:t>Jana Jović 2020/0237</w:t>
      </w:r>
      <w:r w:rsidR="00C56ED5" w:rsidRPr="00D422E8">
        <w:rPr>
          <w:rFonts w:ascii="Segoe UI" w:eastAsia="Times New Roman" w:hAnsi="Segoe UI" w:cs="Segoe UI"/>
          <w:color w:val="212529"/>
          <w:sz w:val="24"/>
          <w:szCs w:val="24"/>
        </w:rPr>
        <w:t xml:space="preserve"> …11.5</w:t>
      </w:r>
    </w:p>
    <w:p w14:paraId="54670A1C" w14:textId="77777777" w:rsidR="00C56ED5" w:rsidRDefault="00050D27" w:rsidP="00D422E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5" w:history="1">
        <w:r w:rsidR="00C56ED5" w:rsidRPr="00D422E8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2020/0223 Marija Veljkovic</w:t>
        </w:r>
      </w:hyperlink>
      <w:r w:rsidR="00C56ED5">
        <w:t>…6.5</w:t>
      </w:r>
    </w:p>
    <w:p w14:paraId="0FFBBAF0" w14:textId="77777777" w:rsidR="005A423E" w:rsidRDefault="00050D27" w:rsidP="00D422E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6" w:history="1">
        <w:r w:rsidR="00C56ED5" w:rsidRPr="00D422E8">
          <w:rPr>
            <w:rStyle w:val="Hyperlink"/>
            <w:rFonts w:ascii="Segoe UI" w:hAnsi="Segoe UI" w:cs="Segoe UI"/>
            <w:color w:val="0A477E"/>
            <w:sz w:val="23"/>
            <w:szCs w:val="23"/>
          </w:rPr>
          <w:t>Anđela Ilić 2020/0216</w:t>
        </w:r>
      </w:hyperlink>
      <w:r w:rsidR="00C56ED5">
        <w:t xml:space="preserve"> …8.5</w:t>
      </w:r>
    </w:p>
    <w:p w14:paraId="473F546A" w14:textId="77777777" w:rsidR="00C56ED5" w:rsidRDefault="00050D27" w:rsidP="00D422E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7" w:history="1">
        <w:r w:rsidR="000128C9" w:rsidRPr="00D422E8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2020/0250 Tijana Vukić</w:t>
        </w:r>
      </w:hyperlink>
      <w:r w:rsidR="000128C9">
        <w:t>…8.5</w:t>
      </w:r>
    </w:p>
    <w:p w14:paraId="63964E6E" w14:textId="77777777" w:rsidR="000128C9" w:rsidRDefault="00050D27" w:rsidP="00D422E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8" w:history="1">
        <w:r w:rsidR="00D422E8" w:rsidRPr="00D422E8">
          <w:rPr>
            <w:rStyle w:val="Hyperlink"/>
            <w:rFonts w:ascii="Segoe UI" w:hAnsi="Segoe UI" w:cs="Segoe UI"/>
            <w:color w:val="0F6FC5"/>
            <w:sz w:val="23"/>
            <w:szCs w:val="23"/>
          </w:rPr>
          <w:t>2020/0209 Ana Stefanović</w:t>
        </w:r>
      </w:hyperlink>
      <w:r w:rsidR="00D422E8">
        <w:t>…8.0</w:t>
      </w:r>
    </w:p>
    <w:p w14:paraId="184BCFB1" w14:textId="77777777" w:rsidR="00D422E8" w:rsidRDefault="00050D27" w:rsidP="00D422E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9" w:history="1">
        <w:r w:rsidR="0084139D">
          <w:rPr>
            <w:rStyle w:val="Hyperlink"/>
            <w:rFonts w:ascii="Segoe UI" w:hAnsi="Segoe UI" w:cs="Segoe UI"/>
            <w:color w:val="0F6FC5"/>
            <w:sz w:val="23"/>
            <w:szCs w:val="23"/>
          </w:rPr>
          <w:t>2020/0220 Jovana Jančić</w:t>
        </w:r>
      </w:hyperlink>
      <w:r w:rsidR="00D874B4">
        <w:t>…15.5</w:t>
      </w:r>
    </w:p>
    <w:p w14:paraId="2F6B8B33" w14:textId="77777777" w:rsidR="00D874B4" w:rsidRDefault="00050D27" w:rsidP="00D422E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0" w:history="1">
        <w:r w:rsidR="00D874B4">
          <w:rPr>
            <w:rStyle w:val="Hyperlink"/>
            <w:rFonts w:ascii="Segoe UI" w:hAnsi="Segoe UI" w:cs="Segoe UI"/>
            <w:color w:val="0F6FC5"/>
            <w:sz w:val="23"/>
            <w:szCs w:val="23"/>
          </w:rPr>
          <w:t>Jovana Pejčev 2018/0226</w:t>
        </w:r>
      </w:hyperlink>
      <w:r w:rsidR="00D874B4">
        <w:t>…9</w:t>
      </w:r>
    </w:p>
    <w:p w14:paraId="4BC7EB75" w14:textId="77777777" w:rsidR="00D874B4" w:rsidRDefault="00050D27" w:rsidP="00D422E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1" w:history="1">
        <w:r w:rsidR="00D874B4">
          <w:rPr>
            <w:rStyle w:val="Hyperlink"/>
            <w:rFonts w:ascii="Segoe UI" w:hAnsi="Segoe UI" w:cs="Segoe UI"/>
            <w:color w:val="0A477E"/>
            <w:sz w:val="23"/>
            <w:szCs w:val="23"/>
          </w:rPr>
          <w:t>Teodora Jovanovic 2020/0275</w:t>
        </w:r>
      </w:hyperlink>
      <w:r w:rsidR="00D874B4">
        <w:t>…11.5</w:t>
      </w:r>
    </w:p>
    <w:p w14:paraId="4FA0CFBB" w14:textId="77777777" w:rsidR="00D874B4" w:rsidRDefault="00050D27" w:rsidP="00D422E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2" w:history="1">
        <w:r w:rsidR="00D874B4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2020/0234 Mirjana Milivojevic</w:t>
        </w:r>
      </w:hyperlink>
      <w:r w:rsidR="00D874B4">
        <w:t>…16</w:t>
      </w:r>
    </w:p>
    <w:p w14:paraId="674E05CF" w14:textId="77777777" w:rsidR="00D874B4" w:rsidRDefault="00050D27" w:rsidP="00D422E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3" w:history="1">
        <w:r w:rsidR="00556D19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2020/0206 Jelena Petrovic</w:t>
        </w:r>
      </w:hyperlink>
      <w:r w:rsidR="00556D19">
        <w:t>…14</w:t>
      </w:r>
    </w:p>
    <w:p w14:paraId="3741BDFA" w14:textId="77777777" w:rsidR="00556D19" w:rsidRDefault="00050D27" w:rsidP="00D422E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4" w:history="1">
        <w:r w:rsidR="00A449A6">
          <w:rPr>
            <w:rStyle w:val="Hyperlink"/>
            <w:rFonts w:ascii="Segoe UI" w:hAnsi="Segoe UI" w:cs="Segoe UI"/>
            <w:color w:val="0F6FC5"/>
            <w:sz w:val="23"/>
            <w:szCs w:val="23"/>
          </w:rPr>
          <w:t>2020/0277 Jovana Tančev</w:t>
        </w:r>
      </w:hyperlink>
      <w:r w:rsidR="00121F8B">
        <w:t>…11.5</w:t>
      </w:r>
    </w:p>
    <w:p w14:paraId="7021E93F" w14:textId="77777777" w:rsidR="00121F8B" w:rsidRDefault="00050D27" w:rsidP="00D422E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5" w:history="1">
        <w:r w:rsidR="00121F8B">
          <w:rPr>
            <w:rStyle w:val="Hyperlink"/>
            <w:rFonts w:ascii="Segoe UI" w:hAnsi="Segoe UI" w:cs="Segoe UI"/>
            <w:color w:val="0F6FC5"/>
            <w:sz w:val="23"/>
            <w:szCs w:val="23"/>
          </w:rPr>
          <w:t>Vanja Jakovljevic 2020/0221</w:t>
        </w:r>
      </w:hyperlink>
      <w:r w:rsidR="00121F8B">
        <w:t>…9</w:t>
      </w:r>
    </w:p>
    <w:p w14:paraId="5FFE1663" w14:textId="77777777" w:rsidR="00121F8B" w:rsidRPr="00121F8B" w:rsidRDefault="00121F8B" w:rsidP="00F06444">
      <w:pPr>
        <w:pStyle w:val="ListParagraph"/>
        <w:numPr>
          <w:ilvl w:val="0"/>
          <w:numId w:val="1"/>
        </w:numPr>
        <w:shd w:val="clear" w:color="auto" w:fill="FFFFFF"/>
        <w:spacing w:after="0" w:afterAutospacing="1" w:line="240" w:lineRule="auto"/>
        <w:textAlignment w:val="center"/>
        <w:outlineLvl w:val="1"/>
        <w:rPr>
          <w:rFonts w:ascii="Segoe UI" w:eastAsia="Times New Roman" w:hAnsi="Segoe UI" w:cs="Segoe UI"/>
          <w:color w:val="212529"/>
          <w:sz w:val="23"/>
          <w:szCs w:val="23"/>
        </w:rPr>
      </w:pPr>
      <w:r w:rsidRPr="00121F8B">
        <w:t>Tamara Zivkovic</w:t>
      </w:r>
      <w:r>
        <w:t xml:space="preserve"> </w:t>
      </w:r>
      <w:r w:rsidRPr="00121F8B">
        <w:t>2020/0268</w:t>
      </w:r>
      <w:r>
        <w:t>…</w:t>
      </w:r>
      <w:r w:rsidR="006D5FA6">
        <w:t>17</w:t>
      </w:r>
    </w:p>
    <w:p w14:paraId="31ADC196" w14:textId="77777777" w:rsidR="00121F8B" w:rsidRDefault="00050D27" w:rsidP="00D422E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6" w:history="1">
        <w:r w:rsidR="002F6979">
          <w:rPr>
            <w:rStyle w:val="Hyperlink"/>
            <w:rFonts w:ascii="Segoe UI" w:hAnsi="Segoe UI" w:cs="Segoe UI"/>
            <w:color w:val="0F6FC5"/>
            <w:sz w:val="23"/>
            <w:szCs w:val="23"/>
          </w:rPr>
          <w:t>Zorica Pantelic</w:t>
        </w:r>
      </w:hyperlink>
      <w:r w:rsidR="002F6979">
        <w:t>…15</w:t>
      </w:r>
    </w:p>
    <w:p w14:paraId="71E8675D" w14:textId="77777777" w:rsidR="002F6979" w:rsidRDefault="00050D27" w:rsidP="00D422E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7" w:history="1">
        <w:r w:rsidR="00AB5B4D">
          <w:rPr>
            <w:rStyle w:val="Hyperlink"/>
            <w:rFonts w:ascii="Segoe UI" w:hAnsi="Segoe UI" w:cs="Segoe UI"/>
            <w:color w:val="0F6FC5"/>
            <w:sz w:val="23"/>
            <w:szCs w:val="23"/>
          </w:rPr>
          <w:t>Valentina Vojinovic 2020/0231</w:t>
        </w:r>
      </w:hyperlink>
      <w:r w:rsidR="00AB5B4D">
        <w:t>…13</w:t>
      </w:r>
    </w:p>
    <w:p w14:paraId="7BD24CBF" w14:textId="77777777" w:rsidR="00AB5B4D" w:rsidRDefault="00050D27" w:rsidP="00D422E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8" w:history="1">
        <w:r w:rsidR="00D24A11">
          <w:rPr>
            <w:rStyle w:val="Hyperlink"/>
            <w:rFonts w:ascii="Segoe UI" w:hAnsi="Segoe UI" w:cs="Segoe UI"/>
            <w:color w:val="0A477E"/>
            <w:sz w:val="23"/>
            <w:szCs w:val="23"/>
          </w:rPr>
          <w:t>Milena Totić 2020/0267</w:t>
        </w:r>
      </w:hyperlink>
      <w:r w:rsidR="00D24A11">
        <w:t>…5</w:t>
      </w:r>
    </w:p>
    <w:p w14:paraId="4DD7463A" w14:textId="77777777" w:rsidR="00AE3C69" w:rsidRDefault="00AE3C69" w:rsidP="009877D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r w:rsidRPr="00AE3C69">
        <w:t>2020/0266</w:t>
      </w:r>
      <w:r>
        <w:t xml:space="preserve"> </w:t>
      </w:r>
      <w:r w:rsidRPr="00AE3C69">
        <w:t>Emilija Djordjevic</w:t>
      </w:r>
      <w:r>
        <w:t>…8</w:t>
      </w:r>
    </w:p>
    <w:p w14:paraId="56AE0F3D" w14:textId="77777777" w:rsidR="00DA20B0" w:rsidRPr="00DA20B0" w:rsidRDefault="00050D27" w:rsidP="009877D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9" w:history="1">
        <w:r w:rsidR="00DA20B0">
          <w:rPr>
            <w:rStyle w:val="Hyperlink"/>
            <w:rFonts w:ascii="Segoe UI" w:hAnsi="Segoe UI" w:cs="Segoe UI"/>
            <w:color w:val="0F6FC5"/>
            <w:sz w:val="23"/>
            <w:szCs w:val="23"/>
          </w:rPr>
          <w:t>Jasmina Petrovic 2020/0239</w:t>
        </w:r>
      </w:hyperlink>
      <w:r w:rsidR="00DA20B0" w:rsidRPr="00AE3C69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DA20B0">
        <w:rPr>
          <w:rFonts w:ascii="Segoe UI" w:eastAsia="Times New Roman" w:hAnsi="Segoe UI" w:cs="Segoe UI"/>
          <w:color w:val="212529"/>
          <w:sz w:val="23"/>
          <w:szCs w:val="23"/>
        </w:rPr>
        <w:t>…17</w:t>
      </w:r>
    </w:p>
    <w:p w14:paraId="6E8B6DC6" w14:textId="77777777" w:rsidR="00D427B2" w:rsidRPr="00D427B2" w:rsidRDefault="00050D27" w:rsidP="009877D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0" w:history="1">
        <w:r w:rsidR="00D427B2">
          <w:rPr>
            <w:rStyle w:val="Hyperlink"/>
            <w:rFonts w:ascii="Segoe UI" w:hAnsi="Segoe UI" w:cs="Segoe UI"/>
            <w:color w:val="0F6FC5"/>
            <w:sz w:val="23"/>
            <w:szCs w:val="23"/>
          </w:rPr>
          <w:t>Jasmina Petrovic 2020/0239</w:t>
        </w:r>
      </w:hyperlink>
      <w:r w:rsidR="00D427B2" w:rsidRPr="00AE3C69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D427B2">
        <w:rPr>
          <w:rFonts w:ascii="Segoe UI" w:eastAsia="Times New Roman" w:hAnsi="Segoe UI" w:cs="Segoe UI"/>
          <w:color w:val="212529"/>
          <w:sz w:val="23"/>
          <w:szCs w:val="23"/>
        </w:rPr>
        <w:t>…9</w:t>
      </w:r>
    </w:p>
    <w:p w14:paraId="75FF443B" w14:textId="77777777" w:rsidR="006912EA" w:rsidRPr="006912EA" w:rsidRDefault="00050D27" w:rsidP="009877D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1" w:history="1">
        <w:r w:rsidR="006912EA">
          <w:rPr>
            <w:rStyle w:val="Hyperlink"/>
            <w:rFonts w:ascii="Segoe UI" w:hAnsi="Segoe UI" w:cs="Segoe UI"/>
            <w:color w:val="0F6FC5"/>
            <w:sz w:val="23"/>
            <w:szCs w:val="23"/>
          </w:rPr>
          <w:t>Ana Jocić 2020/0235</w:t>
        </w:r>
      </w:hyperlink>
      <w:r w:rsidR="006912EA" w:rsidRPr="00AE3C69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6912EA">
        <w:rPr>
          <w:rFonts w:ascii="Segoe UI" w:eastAsia="Times New Roman" w:hAnsi="Segoe UI" w:cs="Segoe UI"/>
          <w:color w:val="212529"/>
          <w:sz w:val="23"/>
          <w:szCs w:val="23"/>
        </w:rPr>
        <w:t>…8</w:t>
      </w:r>
    </w:p>
    <w:p w14:paraId="5CE97CA6" w14:textId="77777777" w:rsidR="00D24A11" w:rsidRPr="00BA1300" w:rsidRDefault="00050D27" w:rsidP="00BA130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2" w:history="1">
        <w:r w:rsidR="006912EA" w:rsidRPr="00BA1300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2020/0259 Milena Radosavljević</w:t>
        </w:r>
      </w:hyperlink>
      <w:r w:rsidR="006912EA" w:rsidRPr="00BA1300">
        <w:rPr>
          <w:rFonts w:ascii="Segoe UI" w:eastAsia="Times New Roman" w:hAnsi="Segoe UI" w:cs="Segoe UI"/>
          <w:color w:val="212529"/>
          <w:sz w:val="23"/>
          <w:szCs w:val="23"/>
        </w:rPr>
        <w:t xml:space="preserve"> …7</w:t>
      </w:r>
    </w:p>
    <w:p w14:paraId="045FD7D5" w14:textId="77777777" w:rsidR="00BA1300" w:rsidRDefault="00BA1300" w:rsidP="00BA130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r w:rsidRPr="00BA1300">
        <w:t>Nevena Urosevic</w:t>
      </w:r>
      <w:r>
        <w:t xml:space="preserve"> </w:t>
      </w:r>
      <w:r w:rsidRPr="00BA1300">
        <w:t>2020/0214</w:t>
      </w:r>
      <w:r>
        <w:t>…8</w:t>
      </w:r>
    </w:p>
    <w:p w14:paraId="6BE7AC97" w14:textId="77777777" w:rsidR="0045620C" w:rsidRDefault="00050D27" w:rsidP="00BA130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3" w:history="1">
        <w:r w:rsidR="0045620C">
          <w:rPr>
            <w:rStyle w:val="Hyperlink"/>
            <w:rFonts w:ascii="Segoe UI" w:hAnsi="Segoe UI" w:cs="Segoe UI"/>
            <w:color w:val="0F6FC5"/>
            <w:sz w:val="23"/>
            <w:szCs w:val="23"/>
          </w:rPr>
          <w:t>2020/0253Andrijana Gačić</w:t>
        </w:r>
      </w:hyperlink>
      <w:r w:rsidR="0045620C">
        <w:t>…10</w:t>
      </w:r>
    </w:p>
    <w:p w14:paraId="31D50F1F" w14:textId="77777777" w:rsidR="0045620C" w:rsidRDefault="00050D27" w:rsidP="00BA130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4" w:history="1">
        <w:r w:rsidR="00CA2E97">
          <w:rPr>
            <w:rStyle w:val="Hyperlink"/>
            <w:rFonts w:ascii="Segoe UI" w:hAnsi="Segoe UI" w:cs="Segoe UI"/>
            <w:color w:val="0F6FC5"/>
            <w:sz w:val="23"/>
            <w:szCs w:val="23"/>
          </w:rPr>
          <w:t>2020/0276 Anđelija Gvozdenović</w:t>
        </w:r>
      </w:hyperlink>
      <w:r w:rsidR="00CA2E97">
        <w:t>…7</w:t>
      </w:r>
    </w:p>
    <w:p w14:paraId="55B1F240" w14:textId="77777777" w:rsidR="00C02C2B" w:rsidRDefault="00050D27" w:rsidP="00BA130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5" w:history="1">
        <w:r w:rsidR="00C02C2B">
          <w:rPr>
            <w:rStyle w:val="Hyperlink"/>
            <w:rFonts w:ascii="Segoe UI" w:hAnsi="Segoe UI" w:cs="Segoe UI"/>
            <w:color w:val="0F6FC5"/>
            <w:sz w:val="23"/>
            <w:szCs w:val="23"/>
          </w:rPr>
          <w:t>2020/0262 Katarina Pajić</w:t>
        </w:r>
      </w:hyperlink>
      <w:r w:rsidR="00C02C2B">
        <w:t>…14</w:t>
      </w:r>
    </w:p>
    <w:p w14:paraId="26A760DC" w14:textId="77777777" w:rsidR="00C02C2B" w:rsidRDefault="00050D27" w:rsidP="00BA130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6" w:history="1">
        <w:r w:rsidR="003D41FB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2020/0230 Ana Milenković</w:t>
        </w:r>
      </w:hyperlink>
      <w:r w:rsidR="003D41FB">
        <w:t>…6.5</w:t>
      </w:r>
    </w:p>
    <w:p w14:paraId="7E3BA911" w14:textId="77777777" w:rsidR="003D41FB" w:rsidRDefault="00050D27" w:rsidP="00BA130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7" w:history="1">
        <w:r w:rsidR="00137B35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2020/0230 Ana Milenković</w:t>
        </w:r>
      </w:hyperlink>
      <w:r w:rsidR="00137B35">
        <w:t>…7.5</w:t>
      </w:r>
    </w:p>
    <w:p w14:paraId="51D1E683" w14:textId="77777777" w:rsidR="00B15E6C" w:rsidRDefault="00B15E6C" w:rsidP="00B15E6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r w:rsidRPr="00B15E6C">
        <w:t>Jana Krstić</w:t>
      </w:r>
      <w:r>
        <w:t xml:space="preserve"> </w:t>
      </w:r>
      <w:r w:rsidRPr="00B15E6C">
        <w:t>2020/0204</w:t>
      </w:r>
      <w:r>
        <w:t>…8</w:t>
      </w:r>
    </w:p>
    <w:p w14:paraId="7C851ACF" w14:textId="77777777" w:rsidR="00137B35" w:rsidRDefault="00050D27" w:rsidP="00BA130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8" w:history="1">
        <w:r w:rsidR="009175C0">
          <w:rPr>
            <w:rStyle w:val="Hyperlink"/>
            <w:rFonts w:ascii="Segoe UI" w:hAnsi="Segoe UI" w:cs="Segoe UI"/>
            <w:color w:val="0F6FC5"/>
            <w:sz w:val="23"/>
            <w:szCs w:val="23"/>
          </w:rPr>
          <w:t>2020/0249 Ana Stevanovic</w:t>
        </w:r>
      </w:hyperlink>
      <w:r w:rsidR="009175C0">
        <w:t>…5</w:t>
      </w:r>
    </w:p>
    <w:p w14:paraId="196274A2" w14:textId="77777777" w:rsidR="00754AFD" w:rsidRDefault="00754AFD" w:rsidP="00754AF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r w:rsidRPr="00754AFD">
        <w:t>Marija Popović</w:t>
      </w:r>
      <w:r>
        <w:t xml:space="preserve"> </w:t>
      </w:r>
      <w:r w:rsidRPr="00754AFD">
        <w:t>2020/0202</w:t>
      </w:r>
      <w:r>
        <w:t>..13.5</w:t>
      </w:r>
    </w:p>
    <w:p w14:paraId="71212106" w14:textId="77777777" w:rsidR="009175C0" w:rsidRDefault="00050D27" w:rsidP="0062611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9" w:history="1">
        <w:r w:rsidR="0062611E">
          <w:rPr>
            <w:rStyle w:val="Hyperlink"/>
            <w:rFonts w:ascii="Segoe UI" w:hAnsi="Segoe UI" w:cs="Segoe UI"/>
            <w:color w:val="0A477E"/>
            <w:sz w:val="23"/>
            <w:szCs w:val="23"/>
          </w:rPr>
          <w:t>Milica Stankovic 2020/0213</w:t>
        </w:r>
      </w:hyperlink>
      <w:r w:rsidR="0062611E">
        <w:t>…10.5</w:t>
      </w:r>
    </w:p>
    <w:p w14:paraId="1EFCC989" w14:textId="77777777" w:rsidR="00D7334D" w:rsidRDefault="00050D27" w:rsidP="0062611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0" w:history="1">
        <w:r w:rsidR="00D7334D">
          <w:rPr>
            <w:rStyle w:val="Hyperlink"/>
            <w:rFonts w:ascii="Segoe UI" w:hAnsi="Segoe UI" w:cs="Segoe UI"/>
            <w:color w:val="0F6FC5"/>
            <w:sz w:val="23"/>
            <w:szCs w:val="23"/>
          </w:rPr>
          <w:t>Ivona 2020/0222 Karalejic</w:t>
        </w:r>
      </w:hyperlink>
      <w:r w:rsidR="00D7334D">
        <w:t>…10</w:t>
      </w:r>
    </w:p>
    <w:p w14:paraId="62CC450A" w14:textId="77777777" w:rsidR="005F265A" w:rsidRDefault="005F265A" w:rsidP="005F265A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r w:rsidRPr="005F265A">
        <w:t>Katarina Tackovic</w:t>
      </w:r>
      <w:r>
        <w:t xml:space="preserve"> </w:t>
      </w:r>
      <w:r w:rsidRPr="005F265A">
        <w:t>2020/0256</w:t>
      </w:r>
      <w:r>
        <w:t>…9</w:t>
      </w:r>
    </w:p>
    <w:p w14:paraId="51817A48" w14:textId="77777777" w:rsidR="00D7334D" w:rsidRDefault="00050D27" w:rsidP="0062611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1" w:history="1">
        <w:r w:rsidR="00AA1E38">
          <w:rPr>
            <w:rStyle w:val="Hyperlink"/>
            <w:rFonts w:ascii="Segoe UI" w:hAnsi="Segoe UI" w:cs="Segoe UI"/>
            <w:color w:val="0F6FC5"/>
            <w:sz w:val="23"/>
            <w:szCs w:val="23"/>
          </w:rPr>
          <w:t>2020/0280Lidija Marković</w:t>
        </w:r>
      </w:hyperlink>
      <w:r w:rsidR="00AA1E38">
        <w:t>…9.5</w:t>
      </w:r>
    </w:p>
    <w:p w14:paraId="6F3CFA57" w14:textId="77777777" w:rsidR="00AA1E38" w:rsidRDefault="00050D27" w:rsidP="0062611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2" w:history="1">
        <w:r w:rsidR="009B5564">
          <w:rPr>
            <w:rStyle w:val="Hyperlink"/>
            <w:rFonts w:ascii="Segoe UI" w:hAnsi="Segoe UI" w:cs="Segoe UI"/>
            <w:color w:val="0A477E"/>
            <w:sz w:val="23"/>
            <w:szCs w:val="23"/>
          </w:rPr>
          <w:t>Jovana Radevic 2020/0238</w:t>
        </w:r>
      </w:hyperlink>
      <w:r w:rsidR="009B5564">
        <w:t>…11</w:t>
      </w:r>
    </w:p>
    <w:p w14:paraId="115CC1D0" w14:textId="77777777" w:rsidR="004F1F57" w:rsidRDefault="004F1F57" w:rsidP="004F1F5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r w:rsidRPr="004F1F57">
        <w:t>Valentina Vlajić</w:t>
      </w:r>
      <w:r>
        <w:t>…8</w:t>
      </w:r>
    </w:p>
    <w:p w14:paraId="2E83F2C0" w14:textId="77777777" w:rsidR="004F1F57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3" w:history="1">
        <w:r w:rsidR="002A1D37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2020/0264Tamara Nešović</w:t>
        </w:r>
      </w:hyperlink>
      <w:r w:rsidR="002A1D37">
        <w:t xml:space="preserve"> 11.5</w:t>
      </w:r>
    </w:p>
    <w:p w14:paraId="17046D58" w14:textId="77777777" w:rsidR="002A1D37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4" w:history="1">
        <w:r w:rsidR="000A0601">
          <w:rPr>
            <w:rStyle w:val="Hyperlink"/>
            <w:rFonts w:ascii="Segoe UI" w:hAnsi="Segoe UI" w:cs="Segoe UI"/>
            <w:color w:val="0F6FC5"/>
            <w:sz w:val="23"/>
            <w:szCs w:val="23"/>
          </w:rPr>
          <w:t>2020/0247 Andjela Gligorijevic</w:t>
        </w:r>
      </w:hyperlink>
      <w:r w:rsidR="000A0601">
        <w:t>…8</w:t>
      </w:r>
    </w:p>
    <w:p w14:paraId="1FE38849" w14:textId="77777777" w:rsidR="000A0601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5" w:history="1">
        <w:r w:rsidR="00EE1064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2020/0279 Bojana Vuckovic</w:t>
        </w:r>
      </w:hyperlink>
      <w:r w:rsidR="00EE1064">
        <w:t>…7.5</w:t>
      </w:r>
    </w:p>
    <w:p w14:paraId="76F01EA6" w14:textId="77777777" w:rsidR="00EE1064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6" w:history="1">
        <w:r w:rsidR="00C47991">
          <w:rPr>
            <w:rStyle w:val="Hyperlink"/>
            <w:rFonts w:ascii="Segoe UI" w:hAnsi="Segoe UI" w:cs="Segoe UI"/>
            <w:color w:val="0A477E"/>
            <w:sz w:val="23"/>
            <w:szCs w:val="23"/>
          </w:rPr>
          <w:t>Kristina Vukadinovic 2020/0205</w:t>
        </w:r>
      </w:hyperlink>
      <w:r w:rsidR="00C47991">
        <w:t>…15</w:t>
      </w:r>
    </w:p>
    <w:p w14:paraId="74D4C71B" w14:textId="77777777" w:rsidR="00D27B87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7" w:history="1">
        <w:r w:rsidR="00D27B87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2020/0245 sara ivanovic</w:t>
        </w:r>
      </w:hyperlink>
      <w:r w:rsidR="00D27B87">
        <w:t>…9</w:t>
      </w:r>
    </w:p>
    <w:p w14:paraId="21E739F1" w14:textId="77777777" w:rsidR="00A210DE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8" w:history="1">
        <w:r w:rsidR="00A210DE">
          <w:rPr>
            <w:rStyle w:val="Hyperlink"/>
            <w:rFonts w:ascii="Segoe UI" w:hAnsi="Segoe UI" w:cs="Segoe UI"/>
            <w:color w:val="0F6FC5"/>
            <w:sz w:val="23"/>
            <w:szCs w:val="23"/>
          </w:rPr>
          <w:t>2020/0224 Selena Radovanović</w:t>
        </w:r>
      </w:hyperlink>
      <w:r w:rsidR="00A210DE">
        <w:t>…12</w:t>
      </w:r>
    </w:p>
    <w:p w14:paraId="3EA69204" w14:textId="77777777" w:rsidR="009631E7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9" w:history="1">
        <w:r w:rsidR="009631E7">
          <w:rPr>
            <w:rStyle w:val="Hyperlink"/>
            <w:rFonts w:ascii="Segoe UI" w:hAnsi="Segoe UI" w:cs="Segoe UI"/>
            <w:color w:val="0A477E"/>
            <w:sz w:val="23"/>
            <w:szCs w:val="23"/>
          </w:rPr>
          <w:t>Milena Torbica 2020/0219</w:t>
        </w:r>
      </w:hyperlink>
      <w:r w:rsidR="009631E7">
        <w:t>…10</w:t>
      </w:r>
    </w:p>
    <w:p w14:paraId="173C7787" w14:textId="77777777" w:rsidR="009631E7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40" w:history="1">
        <w:r w:rsidR="001055AA">
          <w:rPr>
            <w:rStyle w:val="Hyperlink"/>
            <w:rFonts w:ascii="Segoe UI" w:hAnsi="Segoe UI" w:cs="Segoe UI"/>
            <w:color w:val="0A477E"/>
            <w:sz w:val="23"/>
            <w:szCs w:val="23"/>
          </w:rPr>
          <w:t>Viktorija Markovic 2020/0236</w:t>
        </w:r>
      </w:hyperlink>
      <w:r w:rsidR="001055AA">
        <w:t>…9</w:t>
      </w:r>
    </w:p>
    <w:p w14:paraId="05C221E1" w14:textId="77777777" w:rsidR="00D64190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41" w:history="1">
        <w:r w:rsidR="009E7C58">
          <w:rPr>
            <w:rStyle w:val="Hyperlink"/>
            <w:rFonts w:ascii="Segoe UI" w:hAnsi="Segoe UI" w:cs="Segoe UI"/>
            <w:color w:val="0A477E"/>
            <w:sz w:val="23"/>
            <w:szCs w:val="23"/>
          </w:rPr>
          <w:t>Biljana Miković 2020/0274</w:t>
        </w:r>
      </w:hyperlink>
      <w:r w:rsidR="009E7C58">
        <w:t>…7</w:t>
      </w:r>
    </w:p>
    <w:p w14:paraId="039A722F" w14:textId="77777777" w:rsidR="009E7C58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42" w:history="1">
        <w:r w:rsidR="003678F6">
          <w:rPr>
            <w:rStyle w:val="Hyperlink"/>
            <w:rFonts w:ascii="Segoe UI" w:hAnsi="Segoe UI" w:cs="Segoe UI"/>
            <w:color w:val="0F6FC5"/>
            <w:sz w:val="23"/>
            <w:szCs w:val="23"/>
          </w:rPr>
          <w:t>2020/0210Tijana Stanojevic</w:t>
        </w:r>
      </w:hyperlink>
      <w:r w:rsidR="003678F6">
        <w:t>…8.5</w:t>
      </w:r>
    </w:p>
    <w:p w14:paraId="571B2673" w14:textId="77777777" w:rsidR="00280DD5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43" w:history="1">
        <w:r w:rsidR="00280DD5">
          <w:rPr>
            <w:rStyle w:val="Hyperlink"/>
            <w:rFonts w:ascii="Segoe UI" w:hAnsi="Segoe UI" w:cs="Segoe UI"/>
            <w:color w:val="0F6FC5"/>
            <w:sz w:val="23"/>
            <w:szCs w:val="23"/>
          </w:rPr>
          <w:t>2020/0285 Ksenija Belojica</w:t>
        </w:r>
      </w:hyperlink>
      <w:r w:rsidR="00280DD5">
        <w:t>…10</w:t>
      </w:r>
    </w:p>
    <w:p w14:paraId="479EFE84" w14:textId="77777777" w:rsidR="00280DD5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44" w:history="1">
        <w:r w:rsidR="003125E1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2020/0228 Milica Živković</w:t>
        </w:r>
      </w:hyperlink>
      <w:r w:rsidR="003125E1">
        <w:t>…6</w:t>
      </w:r>
    </w:p>
    <w:p w14:paraId="3996E7A5" w14:textId="77777777" w:rsidR="003125E1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45" w:history="1">
        <w:r w:rsidR="003125E1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2020/0211 Teodora Bogosavljević</w:t>
        </w:r>
      </w:hyperlink>
      <w:r w:rsidR="003125E1">
        <w:t>…8</w:t>
      </w:r>
    </w:p>
    <w:p w14:paraId="6D4168AD" w14:textId="77777777" w:rsidR="003125E1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46" w:history="1">
        <w:r w:rsidR="003125E1">
          <w:rPr>
            <w:rStyle w:val="Hyperlink"/>
            <w:rFonts w:ascii="Segoe UI" w:hAnsi="Segoe UI" w:cs="Segoe UI"/>
            <w:color w:val="0A477E"/>
            <w:sz w:val="23"/>
            <w:szCs w:val="23"/>
          </w:rPr>
          <w:t>Marija Gašpar 2020/0281</w:t>
        </w:r>
      </w:hyperlink>
      <w:r w:rsidR="003125E1">
        <w:t>…8</w:t>
      </w:r>
    </w:p>
    <w:p w14:paraId="0159967C" w14:textId="77777777" w:rsidR="003125E1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47" w:history="1">
        <w:r w:rsidR="0088484C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2020/0225 Sandra Ivanovic</w:t>
        </w:r>
      </w:hyperlink>
      <w:r w:rsidR="0088484C">
        <w:t>…14</w:t>
      </w:r>
    </w:p>
    <w:p w14:paraId="64EEBA3C" w14:textId="77777777" w:rsidR="00A11F83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48" w:history="1">
        <w:r w:rsidR="00A11F83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2020/0229 Maja Čolić</w:t>
        </w:r>
      </w:hyperlink>
      <w:r w:rsidR="00A11F83">
        <w:t>…10</w:t>
      </w:r>
    </w:p>
    <w:p w14:paraId="356B6990" w14:textId="77777777" w:rsidR="00A11F83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49" w:history="1">
        <w:r w:rsidR="00F72718">
          <w:rPr>
            <w:rStyle w:val="Hyperlink"/>
            <w:rFonts w:ascii="Segoe UI" w:hAnsi="Segoe UI" w:cs="Segoe UI"/>
            <w:color w:val="0F6FC5"/>
            <w:sz w:val="23"/>
            <w:szCs w:val="23"/>
          </w:rPr>
          <w:t>2020/0272 Teodora Krstic</w:t>
        </w:r>
      </w:hyperlink>
      <w:r w:rsidR="00F72718">
        <w:t>…3</w:t>
      </w:r>
    </w:p>
    <w:p w14:paraId="74BD8F7A" w14:textId="77777777" w:rsidR="00F72718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50" w:history="1">
        <w:r w:rsidR="0041006F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2020/0246 Katarina Milanovic</w:t>
        </w:r>
      </w:hyperlink>
      <w:r w:rsidR="0041006F">
        <w:t>…9</w:t>
      </w:r>
    </w:p>
    <w:p w14:paraId="2736372E" w14:textId="77777777" w:rsidR="0041006F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51" w:history="1">
        <w:r w:rsidR="00793319">
          <w:rPr>
            <w:rStyle w:val="Hyperlink"/>
            <w:rFonts w:ascii="Segoe UI" w:hAnsi="Segoe UI" w:cs="Segoe UI"/>
            <w:color w:val="0F6FC5"/>
            <w:sz w:val="23"/>
            <w:szCs w:val="23"/>
          </w:rPr>
          <w:t>Andrijana Milanovic</w:t>
        </w:r>
      </w:hyperlink>
      <w:r w:rsidR="00793319">
        <w:t>…5</w:t>
      </w:r>
    </w:p>
    <w:p w14:paraId="65EF9CED" w14:textId="77777777" w:rsidR="00793319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52" w:history="1">
        <w:r w:rsidR="00327D0B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2020/0233 Ivana Mihailović</w:t>
        </w:r>
      </w:hyperlink>
      <w:r w:rsidR="00327D0B">
        <w:t>…6</w:t>
      </w:r>
    </w:p>
    <w:p w14:paraId="3464194C" w14:textId="77777777" w:rsidR="00D1342D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53" w:history="1">
        <w:r w:rsidR="00D1342D">
          <w:rPr>
            <w:rStyle w:val="Hyperlink"/>
            <w:rFonts w:ascii="Segoe UI" w:hAnsi="Segoe UI" w:cs="Segoe UI"/>
            <w:color w:val="0F6FC5"/>
            <w:sz w:val="23"/>
            <w:szCs w:val="23"/>
          </w:rPr>
          <w:t>2020/0208 Tamara Novakovic</w:t>
        </w:r>
      </w:hyperlink>
      <w:r w:rsidR="00D1342D">
        <w:t>…12</w:t>
      </w:r>
    </w:p>
    <w:p w14:paraId="7F2B5358" w14:textId="77777777" w:rsidR="00C158AE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54" w:history="1">
        <w:r w:rsidR="00C158AE">
          <w:rPr>
            <w:rStyle w:val="Hyperlink"/>
            <w:rFonts w:ascii="Segoe UI" w:hAnsi="Segoe UI" w:cs="Segoe UI"/>
            <w:color w:val="0A477E"/>
            <w:sz w:val="23"/>
            <w:szCs w:val="23"/>
          </w:rPr>
          <w:t>Ksenija Aleksic 2020/0203</w:t>
        </w:r>
      </w:hyperlink>
      <w:r w:rsidR="00C158AE">
        <w:t>…5</w:t>
      </w:r>
    </w:p>
    <w:p w14:paraId="3C2955E6" w14:textId="77777777" w:rsidR="00C158AE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55" w:history="1">
        <w:r w:rsidR="006F1108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2020/0207 Sofija Jovanović</w:t>
        </w:r>
      </w:hyperlink>
      <w:r w:rsidR="006F1108">
        <w:t>…8</w:t>
      </w:r>
    </w:p>
    <w:p w14:paraId="18D12702" w14:textId="77777777" w:rsidR="006F1108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56" w:history="1">
        <w:r w:rsidR="007A209B">
          <w:rPr>
            <w:rStyle w:val="Hyperlink"/>
            <w:rFonts w:ascii="Segoe UI" w:hAnsi="Segoe UI" w:cs="Segoe UI"/>
            <w:color w:val="0A477E"/>
            <w:sz w:val="23"/>
            <w:szCs w:val="23"/>
          </w:rPr>
          <w:t>Katarina Milovanovic</w:t>
        </w:r>
      </w:hyperlink>
      <w:r w:rsidR="007A209B">
        <w:t>….</w:t>
      </w:r>
      <w:r w:rsidR="00CF3BB1">
        <w:t>6</w:t>
      </w:r>
    </w:p>
    <w:p w14:paraId="2AD23206" w14:textId="77777777" w:rsidR="00CF3BB1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57" w:history="1">
        <w:r w:rsidR="00BA1F9B">
          <w:rPr>
            <w:rStyle w:val="Hyperlink"/>
            <w:rFonts w:ascii="Segoe UI" w:hAnsi="Segoe UI" w:cs="Segoe UI"/>
            <w:color w:val="0F6FC5"/>
            <w:sz w:val="23"/>
            <w:szCs w:val="23"/>
          </w:rPr>
          <w:t>2020/0227 Anđela Aranđelovic</w:t>
        </w:r>
      </w:hyperlink>
      <w:r w:rsidR="00BA1F9B">
        <w:t>…10.5</w:t>
      </w:r>
    </w:p>
    <w:p w14:paraId="5CD5CFCB" w14:textId="77777777" w:rsidR="00BA1F9B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58" w:history="1">
        <w:r w:rsidR="00F25D07">
          <w:rPr>
            <w:rStyle w:val="Hyperlink"/>
            <w:rFonts w:ascii="Segoe UI" w:hAnsi="Segoe UI" w:cs="Segoe UI"/>
            <w:color w:val="0A477E"/>
            <w:sz w:val="23"/>
            <w:szCs w:val="23"/>
          </w:rPr>
          <w:t>Nevena Nešić 2020/0201</w:t>
        </w:r>
      </w:hyperlink>
      <w:r w:rsidR="00F25D07">
        <w:t>…14</w:t>
      </w:r>
    </w:p>
    <w:p w14:paraId="119180C1" w14:textId="77777777" w:rsidR="008B3258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59" w:history="1">
        <w:r w:rsidR="008B3258">
          <w:rPr>
            <w:rStyle w:val="Hyperlink"/>
            <w:rFonts w:ascii="Segoe UI" w:hAnsi="Segoe UI" w:cs="Segoe UI"/>
            <w:color w:val="0F6FC5"/>
            <w:sz w:val="23"/>
            <w:szCs w:val="23"/>
          </w:rPr>
          <w:t>2020/0242 Andjela Stojilovic</w:t>
        </w:r>
      </w:hyperlink>
      <w:r w:rsidR="008B3258">
        <w:t>…7</w:t>
      </w:r>
    </w:p>
    <w:p w14:paraId="16053612" w14:textId="77777777" w:rsidR="00534D9B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60" w:history="1">
        <w:r w:rsidR="00534D9B">
          <w:rPr>
            <w:rStyle w:val="Hyperlink"/>
            <w:rFonts w:ascii="Segoe UI" w:hAnsi="Segoe UI" w:cs="Segoe UI"/>
            <w:color w:val="0A477E"/>
            <w:sz w:val="23"/>
            <w:szCs w:val="23"/>
          </w:rPr>
          <w:t>Nikolija Nikolić 2020/0260</w:t>
        </w:r>
      </w:hyperlink>
      <w:r w:rsidR="00534D9B">
        <w:t>…11</w:t>
      </w:r>
    </w:p>
    <w:p w14:paraId="60F80EBA" w14:textId="77777777" w:rsidR="00534D9B" w:rsidRDefault="00050D27" w:rsidP="002A1D3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61" w:history="1">
        <w:r w:rsidR="00E40BE9">
          <w:rPr>
            <w:rStyle w:val="Hyperlink"/>
            <w:rFonts w:ascii="Segoe UI" w:hAnsi="Segoe UI" w:cs="Segoe UI"/>
            <w:color w:val="0A477E"/>
            <w:sz w:val="23"/>
            <w:szCs w:val="23"/>
          </w:rPr>
          <w:t>2020/0212 Mina Milosavljević</w:t>
        </w:r>
      </w:hyperlink>
      <w:r w:rsidR="00E40BE9">
        <w:t>…/</w:t>
      </w:r>
    </w:p>
    <w:p w14:paraId="648DE2C3" w14:textId="68062383" w:rsidR="009B5564" w:rsidRPr="00050D27" w:rsidRDefault="009B5564" w:rsidP="00050D27">
      <w:pPr>
        <w:shd w:val="clear" w:color="auto" w:fill="FFFFFF"/>
        <w:spacing w:after="100" w:afterAutospacing="1" w:line="240" w:lineRule="auto"/>
        <w:ind w:left="426"/>
        <w:textAlignment w:val="center"/>
        <w:outlineLvl w:val="1"/>
      </w:pPr>
      <w:bookmarkStart w:id="0" w:name="_GoBack"/>
      <w:bookmarkEnd w:id="0"/>
    </w:p>
    <w:sectPr w:rsidR="009B5564" w:rsidRPr="0005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641F"/>
    <w:multiLevelType w:val="hybridMultilevel"/>
    <w:tmpl w:val="8F98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E035A"/>
    <w:multiLevelType w:val="hybridMultilevel"/>
    <w:tmpl w:val="8F9850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DEF"/>
    <w:rsid w:val="000128C9"/>
    <w:rsid w:val="00050D27"/>
    <w:rsid w:val="000A0601"/>
    <w:rsid w:val="001055AA"/>
    <w:rsid w:val="00121F8B"/>
    <w:rsid w:val="00137B35"/>
    <w:rsid w:val="00280DD5"/>
    <w:rsid w:val="002A1D37"/>
    <w:rsid w:val="002F0E2D"/>
    <w:rsid w:val="002F6979"/>
    <w:rsid w:val="003125E1"/>
    <w:rsid w:val="00327D0B"/>
    <w:rsid w:val="003678F6"/>
    <w:rsid w:val="003D41FB"/>
    <w:rsid w:val="0041006F"/>
    <w:rsid w:val="0045620C"/>
    <w:rsid w:val="004F1F57"/>
    <w:rsid w:val="00534D9B"/>
    <w:rsid w:val="00556D19"/>
    <w:rsid w:val="005A423E"/>
    <w:rsid w:val="005F265A"/>
    <w:rsid w:val="0062611E"/>
    <w:rsid w:val="006912EA"/>
    <w:rsid w:val="006D5FA6"/>
    <w:rsid w:val="006F1108"/>
    <w:rsid w:val="00701DEF"/>
    <w:rsid w:val="00754AFD"/>
    <w:rsid w:val="00793319"/>
    <w:rsid w:val="007A209B"/>
    <w:rsid w:val="0084139D"/>
    <w:rsid w:val="0088484C"/>
    <w:rsid w:val="008B3258"/>
    <w:rsid w:val="009175C0"/>
    <w:rsid w:val="009631E7"/>
    <w:rsid w:val="009B5564"/>
    <w:rsid w:val="009E7C58"/>
    <w:rsid w:val="00A11F83"/>
    <w:rsid w:val="00A210DE"/>
    <w:rsid w:val="00A449A6"/>
    <w:rsid w:val="00AA1E38"/>
    <w:rsid w:val="00AB5B4D"/>
    <w:rsid w:val="00AE3C69"/>
    <w:rsid w:val="00B15E6C"/>
    <w:rsid w:val="00BA1300"/>
    <w:rsid w:val="00BA1F9B"/>
    <w:rsid w:val="00BE4D97"/>
    <w:rsid w:val="00C02C2B"/>
    <w:rsid w:val="00C158AE"/>
    <w:rsid w:val="00C47991"/>
    <w:rsid w:val="00C56ED5"/>
    <w:rsid w:val="00CA2E97"/>
    <w:rsid w:val="00CF3BB1"/>
    <w:rsid w:val="00D1342D"/>
    <w:rsid w:val="00D24A11"/>
    <w:rsid w:val="00D27B87"/>
    <w:rsid w:val="00D422E8"/>
    <w:rsid w:val="00D427B2"/>
    <w:rsid w:val="00D64190"/>
    <w:rsid w:val="00D7334D"/>
    <w:rsid w:val="00D874B4"/>
    <w:rsid w:val="00DA20B0"/>
    <w:rsid w:val="00DF2270"/>
    <w:rsid w:val="00E40BE9"/>
    <w:rsid w:val="00EE1064"/>
    <w:rsid w:val="00F25D07"/>
    <w:rsid w:val="00F7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7415"/>
  <w15:chartTrackingRefBased/>
  <w15:docId w15:val="{2C765FAA-F766-4716-B9FF-C8DC203A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2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56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73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pefja.kg.ac.rs/user/view.php?id=793&amp;course=169" TargetMode="External"/><Relationship Id="rId18" Type="http://schemas.openxmlformats.org/officeDocument/2006/relationships/hyperlink" Target="https://moodle.pefja.kg.ac.rs/user/view.php?id=621&amp;course=169" TargetMode="External"/><Relationship Id="rId26" Type="http://schemas.openxmlformats.org/officeDocument/2006/relationships/hyperlink" Target="https://moodle.pefja.kg.ac.rs/user/view.php?id=581&amp;course=169" TargetMode="External"/><Relationship Id="rId39" Type="http://schemas.openxmlformats.org/officeDocument/2006/relationships/hyperlink" Target="https://moodle.pefja.kg.ac.rs/user/view.php?id=560&amp;course=169" TargetMode="External"/><Relationship Id="rId21" Type="http://schemas.openxmlformats.org/officeDocument/2006/relationships/hyperlink" Target="https://moodle.pefja.kg.ac.rs/user/view.php?id=554&amp;course=169" TargetMode="External"/><Relationship Id="rId34" Type="http://schemas.openxmlformats.org/officeDocument/2006/relationships/hyperlink" Target="https://moodle.pefja.kg.ac.rs/user/view.php?id=585&amp;course=169" TargetMode="External"/><Relationship Id="rId42" Type="http://schemas.openxmlformats.org/officeDocument/2006/relationships/hyperlink" Target="https://moodle.pefja.kg.ac.rs/user/view.php?id=567&amp;course=169" TargetMode="External"/><Relationship Id="rId47" Type="http://schemas.openxmlformats.org/officeDocument/2006/relationships/hyperlink" Target="https://moodle.pefja.kg.ac.rs/user/view.php?id=797&amp;course=169" TargetMode="External"/><Relationship Id="rId50" Type="http://schemas.openxmlformats.org/officeDocument/2006/relationships/hyperlink" Target="https://moodle.pefja.kg.ac.rs/user/view.php?id=809&amp;course=169" TargetMode="External"/><Relationship Id="rId55" Type="http://schemas.openxmlformats.org/officeDocument/2006/relationships/hyperlink" Target="https://moodle.pefja.kg.ac.rs/user/view.php?id=528&amp;course=16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oodle.pefja.kg.ac.rs/user/view.php?id=536&amp;course=1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pefja.kg.ac.rs/user/view.php?id=1152&amp;course=169" TargetMode="External"/><Relationship Id="rId29" Type="http://schemas.openxmlformats.org/officeDocument/2006/relationships/hyperlink" Target="https://moodle.pefja.kg.ac.rs/user/view.php?id=648&amp;course=169" TargetMode="External"/><Relationship Id="rId11" Type="http://schemas.openxmlformats.org/officeDocument/2006/relationships/hyperlink" Target="https://moodle.pefja.kg.ac.rs/user/view.php?id=864&amp;course=169" TargetMode="External"/><Relationship Id="rId24" Type="http://schemas.openxmlformats.org/officeDocument/2006/relationships/hyperlink" Target="https://moodle.pefja.kg.ac.rs/user/view.php?id=594&amp;course=169" TargetMode="External"/><Relationship Id="rId32" Type="http://schemas.openxmlformats.org/officeDocument/2006/relationships/hyperlink" Target="https://moodle.pefja.kg.ac.rs/user/view.php?id=593&amp;course=169" TargetMode="External"/><Relationship Id="rId37" Type="http://schemas.openxmlformats.org/officeDocument/2006/relationships/hyperlink" Target="https://moodle.pefja.kg.ac.rs/user/view.php?id=779&amp;course=169" TargetMode="External"/><Relationship Id="rId40" Type="http://schemas.openxmlformats.org/officeDocument/2006/relationships/hyperlink" Target="https://moodle.pefja.kg.ac.rs/user/view.php?id=605&amp;course=169" TargetMode="External"/><Relationship Id="rId45" Type="http://schemas.openxmlformats.org/officeDocument/2006/relationships/hyperlink" Target="https://moodle.pefja.kg.ac.rs/user/view.php?id=557&amp;course=169" TargetMode="External"/><Relationship Id="rId53" Type="http://schemas.openxmlformats.org/officeDocument/2006/relationships/hyperlink" Target="https://moodle.pefja.kg.ac.rs/user/view.php?id=794&amp;course=169" TargetMode="External"/><Relationship Id="rId58" Type="http://schemas.openxmlformats.org/officeDocument/2006/relationships/hyperlink" Target="https://moodle.pefja.kg.ac.rs/user/view.php?id=613&amp;course=169" TargetMode="External"/><Relationship Id="rId5" Type="http://schemas.openxmlformats.org/officeDocument/2006/relationships/hyperlink" Target="https://moodle.pefja.kg.ac.rs/user/view.php?id=786&amp;course=169" TargetMode="External"/><Relationship Id="rId61" Type="http://schemas.openxmlformats.org/officeDocument/2006/relationships/hyperlink" Target="https://moodle.pefja.kg.ac.rs/user/view.php?id=590&amp;course=169" TargetMode="External"/><Relationship Id="rId19" Type="http://schemas.openxmlformats.org/officeDocument/2006/relationships/hyperlink" Target="https://moodle.pefja.kg.ac.rs/user/view.php?id=954&amp;course=169" TargetMode="External"/><Relationship Id="rId14" Type="http://schemas.openxmlformats.org/officeDocument/2006/relationships/hyperlink" Target="https://moodle.pefja.kg.ac.rs/user/view.php?id=810&amp;course=169" TargetMode="External"/><Relationship Id="rId22" Type="http://schemas.openxmlformats.org/officeDocument/2006/relationships/hyperlink" Target="https://moodle.pefja.kg.ac.rs/user/view.php?id=783&amp;course=169" TargetMode="External"/><Relationship Id="rId27" Type="http://schemas.openxmlformats.org/officeDocument/2006/relationships/hyperlink" Target="https://moodle.pefja.kg.ac.rs/user/view.php?id=581&amp;course=169" TargetMode="External"/><Relationship Id="rId30" Type="http://schemas.openxmlformats.org/officeDocument/2006/relationships/hyperlink" Target="https://moodle.pefja.kg.ac.rs/user/view.php?id=577&amp;course=169" TargetMode="External"/><Relationship Id="rId35" Type="http://schemas.openxmlformats.org/officeDocument/2006/relationships/hyperlink" Target="https://moodle.pefja.kg.ac.rs/user/view.php?id=559&amp;course=169" TargetMode="External"/><Relationship Id="rId43" Type="http://schemas.openxmlformats.org/officeDocument/2006/relationships/hyperlink" Target="https://moodle.pefja.kg.ac.rs/user/view.php?id=801&amp;course=169" TargetMode="External"/><Relationship Id="rId48" Type="http://schemas.openxmlformats.org/officeDocument/2006/relationships/hyperlink" Target="https://moodle.pefja.kg.ac.rs/user/view.php?id=830&amp;course=169" TargetMode="External"/><Relationship Id="rId56" Type="http://schemas.openxmlformats.org/officeDocument/2006/relationships/hyperlink" Target="https://moodle.pefja.kg.ac.rs/user/view.php?id=925&amp;course=169" TargetMode="External"/><Relationship Id="rId8" Type="http://schemas.openxmlformats.org/officeDocument/2006/relationships/hyperlink" Target="https://moodle.pefja.kg.ac.rs/user/view.php?id=629&amp;course=169" TargetMode="External"/><Relationship Id="rId51" Type="http://schemas.openxmlformats.org/officeDocument/2006/relationships/hyperlink" Target="https://moodle.pefja.kg.ac.rs/user/view.php?id=649&amp;course=1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odle.pefja.kg.ac.rs/user/view.php?id=539&amp;course=169" TargetMode="External"/><Relationship Id="rId17" Type="http://schemas.openxmlformats.org/officeDocument/2006/relationships/hyperlink" Target="https://moodle.pefja.kg.ac.rs/user/view.php?id=614&amp;course=169" TargetMode="External"/><Relationship Id="rId25" Type="http://schemas.openxmlformats.org/officeDocument/2006/relationships/hyperlink" Target="https://moodle.pefja.kg.ac.rs/user/view.php?id=811&amp;course=169" TargetMode="External"/><Relationship Id="rId33" Type="http://schemas.openxmlformats.org/officeDocument/2006/relationships/hyperlink" Target="https://moodle.pefja.kg.ac.rs/user/view.php?id=601&amp;course=169" TargetMode="External"/><Relationship Id="rId38" Type="http://schemas.openxmlformats.org/officeDocument/2006/relationships/hyperlink" Target="https://moodle.pefja.kg.ac.rs/user/view.php?id=814&amp;course=169" TargetMode="External"/><Relationship Id="rId46" Type="http://schemas.openxmlformats.org/officeDocument/2006/relationships/hyperlink" Target="https://moodle.pefja.kg.ac.rs/user/view.php?id=808&amp;course=169" TargetMode="External"/><Relationship Id="rId59" Type="http://schemas.openxmlformats.org/officeDocument/2006/relationships/hyperlink" Target="https://moodle.pefja.kg.ac.rs/user/view.php?id=643&amp;course=169" TargetMode="External"/><Relationship Id="rId20" Type="http://schemas.openxmlformats.org/officeDocument/2006/relationships/hyperlink" Target="https://moodle.pefja.kg.ac.rs/user/view.php?id=954&amp;course=169" TargetMode="External"/><Relationship Id="rId41" Type="http://schemas.openxmlformats.org/officeDocument/2006/relationships/hyperlink" Target="https://moodle.pefja.kg.ac.rs/user/view.php?id=862&amp;course=169" TargetMode="External"/><Relationship Id="rId54" Type="http://schemas.openxmlformats.org/officeDocument/2006/relationships/hyperlink" Target="https://moodle.pefja.kg.ac.rs/user/view.php?id=533&amp;course=169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odle.pefja.kg.ac.rs/user/view.php?id=558&amp;course=169" TargetMode="External"/><Relationship Id="rId15" Type="http://schemas.openxmlformats.org/officeDocument/2006/relationships/hyperlink" Target="https://moodle.pefja.kg.ac.rs/user/view.php?id=828&amp;course=169" TargetMode="External"/><Relationship Id="rId23" Type="http://schemas.openxmlformats.org/officeDocument/2006/relationships/hyperlink" Target="https://moodle.pefja.kg.ac.rs/user/view.php?id=561&amp;course=169" TargetMode="External"/><Relationship Id="rId28" Type="http://schemas.openxmlformats.org/officeDocument/2006/relationships/hyperlink" Target="https://moodle.pefja.kg.ac.rs/user/view.php?id=792&amp;course=169" TargetMode="External"/><Relationship Id="rId36" Type="http://schemas.openxmlformats.org/officeDocument/2006/relationships/hyperlink" Target="https://moodle.pefja.kg.ac.rs/user/view.php?id=549&amp;course=169" TargetMode="External"/><Relationship Id="rId49" Type="http://schemas.openxmlformats.org/officeDocument/2006/relationships/hyperlink" Target="https://moodle.pefja.kg.ac.rs/user/view.php?id=805&amp;course=169" TargetMode="External"/><Relationship Id="rId57" Type="http://schemas.openxmlformats.org/officeDocument/2006/relationships/hyperlink" Target="https://moodle.pefja.kg.ac.rs/user/view.php?id=618&amp;course=169" TargetMode="External"/><Relationship Id="rId10" Type="http://schemas.openxmlformats.org/officeDocument/2006/relationships/hyperlink" Target="https://moodle.pefja.kg.ac.rs/user/view.php?id=699&amp;course=169" TargetMode="External"/><Relationship Id="rId31" Type="http://schemas.openxmlformats.org/officeDocument/2006/relationships/hyperlink" Target="https://moodle.pefja.kg.ac.rs/user/view.php?id=881&amp;course=169" TargetMode="External"/><Relationship Id="rId44" Type="http://schemas.openxmlformats.org/officeDocument/2006/relationships/hyperlink" Target="https://moodle.pefja.kg.ac.rs/user/view.php?id=607&amp;course=169" TargetMode="External"/><Relationship Id="rId52" Type="http://schemas.openxmlformats.org/officeDocument/2006/relationships/hyperlink" Target="https://moodle.pefja.kg.ac.rs/user/view.php?id=800&amp;course=169" TargetMode="External"/><Relationship Id="rId60" Type="http://schemas.openxmlformats.org/officeDocument/2006/relationships/hyperlink" Target="https://moodle.pefja.kg.ac.rs/user/view.php?id=778&amp;course=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pefja.kg.ac.rs/user/view.php?id=541&amp;course=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Miroljub Petrovic</dc:creator>
  <cp:keywords/>
  <dc:description/>
  <cp:lastModifiedBy>Pavle Đokić</cp:lastModifiedBy>
  <cp:revision>66</cp:revision>
  <dcterms:created xsi:type="dcterms:W3CDTF">2021-11-02T14:19:00Z</dcterms:created>
  <dcterms:modified xsi:type="dcterms:W3CDTF">2021-11-08T07:52:00Z</dcterms:modified>
</cp:coreProperties>
</file>