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ABD6" w14:textId="7476925D" w:rsidR="00B60BB8" w:rsidRDefault="00B60BB8" w:rsidP="00B60BB8">
      <w:pPr>
        <w:jc w:val="center"/>
        <w:rPr>
          <w:lang w:val="sr-Cyrl-RS"/>
        </w:rPr>
      </w:pPr>
      <w:r>
        <w:rPr>
          <w:lang w:val="sr-Cyrl-RS"/>
        </w:rPr>
        <w:t>Резултати испита</w:t>
      </w:r>
    </w:p>
    <w:p w14:paraId="1359BB63" w14:textId="77777777" w:rsidR="00B60BB8" w:rsidRDefault="00B60BB8" w:rsidP="00B60BB8">
      <w:pPr>
        <w:jc w:val="center"/>
        <w:rPr>
          <w:lang w:val="sr-Cyrl-RS"/>
        </w:rPr>
      </w:pPr>
      <w:r>
        <w:rPr>
          <w:lang w:val="sr-Cyrl-RS"/>
        </w:rPr>
        <w:t>из предмета</w:t>
      </w:r>
    </w:p>
    <w:p w14:paraId="0E842D28" w14:textId="03D9EBFB" w:rsidR="004001BB" w:rsidRDefault="00B60BB8" w:rsidP="00B60BB8">
      <w:pPr>
        <w:jc w:val="center"/>
        <w:rPr>
          <w:lang w:val="sr-Cyrl-RS"/>
        </w:rPr>
      </w:pPr>
      <w:r>
        <w:rPr>
          <w:lang w:val="sr-Cyrl-RS"/>
        </w:rPr>
        <w:t>Методика наставе српског језика и књижевности у Септембар 3 року</w:t>
      </w:r>
    </w:p>
    <w:p w14:paraId="749EA6FC" w14:textId="0578F86D" w:rsidR="00B60BB8" w:rsidRDefault="00B60BB8">
      <w:pPr>
        <w:rPr>
          <w:lang w:val="sr-Cyrl-RS"/>
        </w:rPr>
      </w:pPr>
    </w:p>
    <w:p w14:paraId="0CDF3036" w14:textId="7DB542B7" w:rsidR="00B60BB8" w:rsidRDefault="00B60BB8" w:rsidP="00B60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Андреја Маноилов 4/18 ......................6</w:t>
      </w:r>
    </w:p>
    <w:p w14:paraId="4B038926" w14:textId="6176F16E" w:rsidR="00B60BB8" w:rsidRDefault="00B60BB8" w:rsidP="00B60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Јарић  6/18..................................9</w:t>
      </w:r>
    </w:p>
    <w:p w14:paraId="5F91CAC2" w14:textId="23C7F6D4" w:rsidR="00B60BB8" w:rsidRDefault="00B60BB8" w:rsidP="00B60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</w:t>
      </w:r>
      <w:r w:rsidR="009E4BC8">
        <w:rPr>
          <w:lang w:val="sr-Cyrl-RS"/>
        </w:rPr>
        <w:t>њ</w:t>
      </w:r>
      <w:r>
        <w:rPr>
          <w:lang w:val="sr-Cyrl-RS"/>
        </w:rPr>
        <w:t>а Филиповић 20/18.........................9</w:t>
      </w:r>
    </w:p>
    <w:p w14:paraId="2FF25958" w14:textId="44D6A8E3" w:rsidR="00B60BB8" w:rsidRDefault="00B60BB8" w:rsidP="00B60BB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 Николић 51/18..........................6</w:t>
      </w:r>
    </w:p>
    <w:p w14:paraId="7A19F62F" w14:textId="48FD8920" w:rsidR="00B60BB8" w:rsidRDefault="00B60BB8" w:rsidP="00B60BB8">
      <w:pPr>
        <w:rPr>
          <w:lang w:val="sr-Cyrl-RS"/>
        </w:rPr>
      </w:pPr>
    </w:p>
    <w:p w14:paraId="41827DB9" w14:textId="461DE7AA" w:rsidR="00B60BB8" w:rsidRDefault="00B60BB8" w:rsidP="00B60BB8">
      <w:pPr>
        <w:rPr>
          <w:lang w:val="sr-Cyrl-RS"/>
        </w:rPr>
      </w:pPr>
    </w:p>
    <w:p w14:paraId="044D4D36" w14:textId="184D2F00" w:rsidR="00B60BB8" w:rsidRDefault="00B60BB8" w:rsidP="00B60BB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Предметни наставник.</w:t>
      </w:r>
    </w:p>
    <w:p w14:paraId="6410C8DF" w14:textId="000BF676" w:rsidR="00B60BB8" w:rsidRPr="00B60BB8" w:rsidRDefault="00B60BB8" w:rsidP="00B60BB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Проф. др Снежана Марковић</w:t>
      </w:r>
    </w:p>
    <w:sectPr w:rsidR="00B60BB8" w:rsidRPr="00B6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02E"/>
    <w:multiLevelType w:val="hybridMultilevel"/>
    <w:tmpl w:val="A24E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B8"/>
    <w:rsid w:val="004001BB"/>
    <w:rsid w:val="009E4BC8"/>
    <w:rsid w:val="00B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B9F7"/>
  <w15:chartTrackingRefBased/>
  <w15:docId w15:val="{D7115E87-898D-41A3-A947-5DE9A20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2</cp:revision>
  <dcterms:created xsi:type="dcterms:W3CDTF">2021-10-12T12:14:00Z</dcterms:created>
  <dcterms:modified xsi:type="dcterms:W3CDTF">2021-10-12T12:14:00Z</dcterms:modified>
</cp:coreProperties>
</file>