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5EF9" w14:textId="77777777" w:rsidR="00436CB0" w:rsidRDefault="00436CB0" w:rsidP="00436CB0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 xml:space="preserve">ОАС </w:t>
      </w:r>
      <w:r>
        <w:rPr>
          <w:rFonts w:ascii="Times New Roman" w:hAnsi="Times New Roman" w:cs="Times New Roman"/>
          <w:b/>
          <w:bCs/>
        </w:rPr>
        <w:t xml:space="preserve">Учитељ 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63"/>
        <w:gridCol w:w="2418"/>
        <w:gridCol w:w="6728"/>
      </w:tblGrid>
      <w:tr w:rsidR="00F231CB" w:rsidRPr="00F231CB" w14:paraId="5D30979B" w14:textId="04FCA867" w:rsidTr="00F231CB">
        <w:trPr>
          <w:trHeight w:val="300"/>
        </w:trPr>
        <w:tc>
          <w:tcPr>
            <w:tcW w:w="1363" w:type="dxa"/>
          </w:tcPr>
          <w:p w14:paraId="7F3CE671" w14:textId="77777777" w:rsidR="00F231CB" w:rsidRPr="00F231CB" w:rsidRDefault="00F231CB" w:rsidP="00F23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AE471E3" w14:textId="6A0C91A9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2020/0002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08F1F86C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Nina Damjanovic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6DD345FB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231CB" w:rsidRPr="00F231CB" w14:paraId="1AF97E78" w14:textId="69ECFB1B" w:rsidTr="00F231CB">
        <w:trPr>
          <w:trHeight w:val="300"/>
        </w:trPr>
        <w:tc>
          <w:tcPr>
            <w:tcW w:w="1363" w:type="dxa"/>
          </w:tcPr>
          <w:p w14:paraId="5F539E3C" w14:textId="77777777" w:rsidR="00F231CB" w:rsidRPr="00F231CB" w:rsidRDefault="00F231CB" w:rsidP="00F23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C350507" w14:textId="5E618C63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2020/0006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090EB0B8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Милица Ковачевић 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3569128D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231CB" w:rsidRPr="00F231CB" w14:paraId="20134EF1" w14:textId="5A58D6F0" w:rsidTr="00F231CB">
        <w:trPr>
          <w:trHeight w:val="300"/>
        </w:trPr>
        <w:tc>
          <w:tcPr>
            <w:tcW w:w="1363" w:type="dxa"/>
          </w:tcPr>
          <w:p w14:paraId="290028B9" w14:textId="77777777" w:rsidR="00F231CB" w:rsidRPr="00F231CB" w:rsidRDefault="00F231CB" w:rsidP="00F23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07593DD" w14:textId="25EA4FB2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2020/0014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69B6700E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Ana Đošić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6D4C3828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231CB" w:rsidRPr="00F231CB" w14:paraId="0FD2FA27" w14:textId="6BBE8381" w:rsidTr="00F231CB">
        <w:trPr>
          <w:trHeight w:val="300"/>
        </w:trPr>
        <w:tc>
          <w:tcPr>
            <w:tcW w:w="1363" w:type="dxa"/>
          </w:tcPr>
          <w:p w14:paraId="201848A7" w14:textId="77777777" w:rsidR="00F231CB" w:rsidRPr="00F231CB" w:rsidRDefault="00F231CB" w:rsidP="00F23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FC8497F" w14:textId="0626F882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2020/0020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61B84DB9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Marija Milenović 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3F789403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231CB" w:rsidRPr="00F231CB" w14:paraId="7A85F5C8" w14:textId="3C6DB44E" w:rsidTr="00F231CB">
        <w:trPr>
          <w:trHeight w:val="300"/>
        </w:trPr>
        <w:tc>
          <w:tcPr>
            <w:tcW w:w="1363" w:type="dxa"/>
          </w:tcPr>
          <w:p w14:paraId="6C89B55B" w14:textId="77777777" w:rsidR="00F231CB" w:rsidRPr="00F231CB" w:rsidRDefault="00F231CB" w:rsidP="00F23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BD37373" w14:textId="5EA7F5B3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2020/0021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6A00CEFA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Vladimir Radošević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7D3522D3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231CB" w:rsidRPr="00F231CB" w14:paraId="68535AB2" w14:textId="53FBA075" w:rsidTr="00F231CB">
        <w:trPr>
          <w:trHeight w:val="300"/>
        </w:trPr>
        <w:tc>
          <w:tcPr>
            <w:tcW w:w="1363" w:type="dxa"/>
          </w:tcPr>
          <w:p w14:paraId="556E5365" w14:textId="77777777" w:rsidR="00F231CB" w:rsidRPr="00F231CB" w:rsidRDefault="00F231CB" w:rsidP="00F23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032E0B0" w14:textId="79FF6262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2020/0022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3AE26A1F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Milica Živković 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04D1310C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231CB" w:rsidRPr="00F231CB" w14:paraId="004478B0" w14:textId="0F7F8334" w:rsidTr="00F231CB">
        <w:trPr>
          <w:trHeight w:val="300"/>
        </w:trPr>
        <w:tc>
          <w:tcPr>
            <w:tcW w:w="1363" w:type="dxa"/>
          </w:tcPr>
          <w:p w14:paraId="0FD3677F" w14:textId="77777777" w:rsidR="00F231CB" w:rsidRPr="00F231CB" w:rsidRDefault="00F231CB" w:rsidP="00F23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0CB477D" w14:textId="04822508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2020/0029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718264AB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Tamara Jocić 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303BC6C0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231CB" w:rsidRPr="00F231CB" w14:paraId="55CC6DE8" w14:textId="06499D84" w:rsidTr="00F231CB">
        <w:trPr>
          <w:trHeight w:val="300"/>
        </w:trPr>
        <w:tc>
          <w:tcPr>
            <w:tcW w:w="1363" w:type="dxa"/>
          </w:tcPr>
          <w:p w14:paraId="03887151" w14:textId="77777777" w:rsidR="00F231CB" w:rsidRPr="00F231CB" w:rsidRDefault="00F231CB" w:rsidP="00F23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DD6AF9C" w14:textId="3C362078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2020/0037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101BCBF1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Tamara Filipovic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5C80D732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231CB" w:rsidRPr="00F231CB" w14:paraId="209B634B" w14:textId="34E3F5FF" w:rsidTr="00F231CB">
        <w:trPr>
          <w:trHeight w:val="300"/>
        </w:trPr>
        <w:tc>
          <w:tcPr>
            <w:tcW w:w="1363" w:type="dxa"/>
          </w:tcPr>
          <w:p w14:paraId="725BF409" w14:textId="77777777" w:rsidR="00F231CB" w:rsidRPr="00F231CB" w:rsidRDefault="00F231CB" w:rsidP="00F23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EA147D5" w14:textId="246FDC1C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2020/0038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2C4D7518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Adrijana Joksić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246A646D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231CB" w:rsidRPr="00F231CB" w14:paraId="349CC4D5" w14:textId="2AFFF400" w:rsidTr="00F231CB">
        <w:trPr>
          <w:trHeight w:val="300"/>
        </w:trPr>
        <w:tc>
          <w:tcPr>
            <w:tcW w:w="1363" w:type="dxa"/>
          </w:tcPr>
          <w:p w14:paraId="4ACD9219" w14:textId="77777777" w:rsidR="00F231CB" w:rsidRPr="00F231CB" w:rsidRDefault="00F231CB" w:rsidP="00F23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43D08D8" w14:textId="4CAE039E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2020/0043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3488FCB8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Marija Miladinović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5BA3C3D6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231CB" w:rsidRPr="00F231CB" w14:paraId="31E9C608" w14:textId="198ADC6C" w:rsidTr="00F231CB">
        <w:trPr>
          <w:trHeight w:val="300"/>
        </w:trPr>
        <w:tc>
          <w:tcPr>
            <w:tcW w:w="1363" w:type="dxa"/>
          </w:tcPr>
          <w:p w14:paraId="570CD17B" w14:textId="77777777" w:rsidR="00F231CB" w:rsidRPr="00F231CB" w:rsidRDefault="00F231CB" w:rsidP="00F23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D37DBEB" w14:textId="4B6AB0C8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2020/0048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62FCBD95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Miletić Dijana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02953A49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231CB" w:rsidRPr="00F231CB" w14:paraId="7D3FA616" w14:textId="77F7C781" w:rsidTr="00F231CB">
        <w:trPr>
          <w:trHeight w:val="300"/>
        </w:trPr>
        <w:tc>
          <w:tcPr>
            <w:tcW w:w="1363" w:type="dxa"/>
          </w:tcPr>
          <w:p w14:paraId="5934BFB8" w14:textId="77777777" w:rsidR="00F231CB" w:rsidRPr="00F231CB" w:rsidRDefault="00F231CB" w:rsidP="00F23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05EEDA2" w14:textId="21CD39F2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2020/0050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04CF50B3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Lana Damljanovic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58A64205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231CB" w:rsidRPr="00F231CB" w14:paraId="181B5286" w14:textId="5C01F0FD" w:rsidTr="00F231CB">
        <w:trPr>
          <w:trHeight w:val="300"/>
        </w:trPr>
        <w:tc>
          <w:tcPr>
            <w:tcW w:w="1363" w:type="dxa"/>
          </w:tcPr>
          <w:p w14:paraId="7908732D" w14:textId="77777777" w:rsidR="00F231CB" w:rsidRPr="00F231CB" w:rsidRDefault="00F231CB" w:rsidP="00F23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DD385E4" w14:textId="57ABE8A2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2020/0055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06C444E3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Dragana Jovanovic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5D3367A0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231CB" w:rsidRPr="00F231CB" w14:paraId="6083AE2F" w14:textId="43BA41F8" w:rsidTr="00F231CB">
        <w:trPr>
          <w:trHeight w:val="300"/>
        </w:trPr>
        <w:tc>
          <w:tcPr>
            <w:tcW w:w="1363" w:type="dxa"/>
          </w:tcPr>
          <w:p w14:paraId="724A55B0" w14:textId="77777777" w:rsidR="00F231CB" w:rsidRPr="00F231CB" w:rsidRDefault="00F231CB" w:rsidP="00F23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B3999A5" w14:textId="54378DDE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2020/0067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1BC84D46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Jelena Ilić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09496A67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231CB" w:rsidRPr="00F231CB" w14:paraId="2E823169" w14:textId="1912EAF6" w:rsidTr="00F231CB">
        <w:trPr>
          <w:trHeight w:val="300"/>
        </w:trPr>
        <w:tc>
          <w:tcPr>
            <w:tcW w:w="1363" w:type="dxa"/>
          </w:tcPr>
          <w:p w14:paraId="557399CB" w14:textId="77777777" w:rsidR="00F231CB" w:rsidRPr="00F231CB" w:rsidRDefault="00F231CB" w:rsidP="00F23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6BE26D4" w14:textId="28C62B30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2020/0059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37E4601E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Andjela Ilic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202E626A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231CB" w:rsidRPr="00F231CB" w14:paraId="7FFE6885" w14:textId="16AE1D2D" w:rsidTr="00F231CB">
        <w:trPr>
          <w:trHeight w:val="300"/>
        </w:trPr>
        <w:tc>
          <w:tcPr>
            <w:tcW w:w="1363" w:type="dxa"/>
          </w:tcPr>
          <w:p w14:paraId="7BD1A9AC" w14:textId="77777777" w:rsidR="00F231CB" w:rsidRPr="00F231CB" w:rsidRDefault="00F231CB" w:rsidP="00F23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3AE45C3" w14:textId="4EDFD3EA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2020/0024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5FB721A7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Кристина Марковић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155BDB72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231CB" w:rsidRPr="00F231CB" w14:paraId="0E04C851" w14:textId="50B3073D" w:rsidTr="00F231CB">
        <w:trPr>
          <w:trHeight w:val="300"/>
        </w:trPr>
        <w:tc>
          <w:tcPr>
            <w:tcW w:w="1363" w:type="dxa"/>
          </w:tcPr>
          <w:p w14:paraId="4F6BCE7C" w14:textId="77777777" w:rsidR="00F231CB" w:rsidRPr="00F231CB" w:rsidRDefault="00F231CB" w:rsidP="00F23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DFCBACA" w14:textId="35671A61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2020/0026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4396B69E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Tamara Jevremović 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02518FC2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231CB" w:rsidRPr="00F231CB" w14:paraId="67CE20F6" w14:textId="77E11203" w:rsidTr="00F231CB">
        <w:trPr>
          <w:trHeight w:val="300"/>
        </w:trPr>
        <w:tc>
          <w:tcPr>
            <w:tcW w:w="1363" w:type="dxa"/>
          </w:tcPr>
          <w:p w14:paraId="43863733" w14:textId="77777777" w:rsidR="00F231CB" w:rsidRPr="00F231CB" w:rsidRDefault="00F231CB" w:rsidP="00F23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8857FCD" w14:textId="75DD3D51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2020/0060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6484CB0A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Tamara Radovanovic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7E56ECFA" w14:textId="77777777" w:rsidR="00F231CB" w:rsidRPr="00F231CB" w:rsidRDefault="00F231CB" w:rsidP="00F2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2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</w:tbl>
    <w:p w14:paraId="3D1E0A7F" w14:textId="77777777" w:rsidR="00436CB0" w:rsidRDefault="00436CB0" w:rsidP="00436CB0">
      <w:pPr>
        <w:rPr>
          <w:rFonts w:ascii="Times New Roman" w:hAnsi="Times New Roman" w:cs="Times New Roman"/>
          <w:b/>
          <w:bCs/>
        </w:rPr>
      </w:pPr>
    </w:p>
    <w:p w14:paraId="61BEB5A9" w14:textId="6C4C1066" w:rsidR="00436CB0" w:rsidRDefault="00436CB0" w:rsidP="00436CB0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>спитач у предшколским установама</w:t>
      </w:r>
      <w:r>
        <w:rPr>
          <w:rFonts w:ascii="Times New Roman" w:hAnsi="Times New Roman" w:cs="Times New Roman"/>
          <w:b/>
          <w:bCs/>
        </w:rPr>
        <w:t xml:space="preserve"> </w:t>
      </w:r>
      <w:r w:rsidRPr="00065ADE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2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63"/>
        <w:gridCol w:w="2569"/>
        <w:gridCol w:w="6728"/>
      </w:tblGrid>
      <w:tr w:rsidR="00F55289" w:rsidRPr="00F55289" w14:paraId="00BFCDF0" w14:textId="62ED25D3" w:rsidTr="00F55289">
        <w:trPr>
          <w:trHeight w:val="300"/>
        </w:trPr>
        <w:tc>
          <w:tcPr>
            <w:tcW w:w="1363" w:type="dxa"/>
          </w:tcPr>
          <w:p w14:paraId="0BFE4BC5" w14:textId="77777777" w:rsidR="00F55289" w:rsidRPr="00F55289" w:rsidRDefault="00F55289" w:rsidP="00F552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BED5F8F" w14:textId="6836739D"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2020/0203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14:paraId="7C77B8A7" w14:textId="77777777"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Ksenija Aleksic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17F3D85B" w14:textId="77777777"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55289" w:rsidRPr="00F55289" w14:paraId="23561CCF" w14:textId="70F908AA" w:rsidTr="00F55289">
        <w:trPr>
          <w:trHeight w:val="300"/>
        </w:trPr>
        <w:tc>
          <w:tcPr>
            <w:tcW w:w="1363" w:type="dxa"/>
          </w:tcPr>
          <w:p w14:paraId="59B25D60" w14:textId="77777777" w:rsidR="00F55289" w:rsidRPr="00F55289" w:rsidRDefault="00F55289" w:rsidP="00F552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94C307A" w14:textId="35AD701A"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2020/0207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14:paraId="5AEC8C51" w14:textId="77777777"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Sofija Jovanovic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3FCFD61E" w14:textId="77777777"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55289" w:rsidRPr="00F55289" w14:paraId="23C70EE4" w14:textId="33E473E0" w:rsidTr="00F55289">
        <w:trPr>
          <w:trHeight w:val="300"/>
        </w:trPr>
        <w:tc>
          <w:tcPr>
            <w:tcW w:w="1363" w:type="dxa"/>
          </w:tcPr>
          <w:p w14:paraId="7FD0F651" w14:textId="77777777" w:rsidR="00F55289" w:rsidRPr="00F55289" w:rsidRDefault="00F55289" w:rsidP="00F552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99BF7DB" w14:textId="2AB5141A"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2020/0208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14:paraId="2F80716A" w14:textId="77777777"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Tamara Novakovic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6D8BB5B7" w14:textId="77777777"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55289" w:rsidRPr="00F55289" w14:paraId="4A783EFC" w14:textId="10E2F322" w:rsidTr="00F55289">
        <w:trPr>
          <w:trHeight w:val="300"/>
        </w:trPr>
        <w:tc>
          <w:tcPr>
            <w:tcW w:w="1363" w:type="dxa"/>
          </w:tcPr>
          <w:p w14:paraId="5B3E772E" w14:textId="77777777" w:rsidR="00F55289" w:rsidRPr="00F55289" w:rsidRDefault="00F55289" w:rsidP="00F552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692F967" w14:textId="0E868F91"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2020/0209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14:paraId="6F769D36" w14:textId="77777777"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Ana Stefanović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347A14AF" w14:textId="77777777"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F55289" w:rsidRPr="00F55289" w14:paraId="7928DFAB" w14:textId="2B84393A" w:rsidTr="00F55289">
        <w:trPr>
          <w:trHeight w:val="300"/>
        </w:trPr>
        <w:tc>
          <w:tcPr>
            <w:tcW w:w="1363" w:type="dxa"/>
          </w:tcPr>
          <w:p w14:paraId="346FA72C" w14:textId="77777777" w:rsidR="00F55289" w:rsidRPr="00F55289" w:rsidRDefault="00F55289" w:rsidP="00F552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43BD0EE" w14:textId="0B14B4FB"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2020/0255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14:paraId="15CB0B29" w14:textId="77777777"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Anđelka Obrenović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2977EF6D" w14:textId="77777777"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922F34" w:rsidRPr="00F55289" w14:paraId="56F0D9CC" w14:textId="77777777" w:rsidTr="00F55289">
        <w:trPr>
          <w:trHeight w:val="300"/>
        </w:trPr>
        <w:tc>
          <w:tcPr>
            <w:tcW w:w="1363" w:type="dxa"/>
          </w:tcPr>
          <w:p w14:paraId="7BF7020F" w14:textId="77777777" w:rsidR="00922F34" w:rsidRPr="00F55289" w:rsidRDefault="00922F34" w:rsidP="00922F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4E16E2CC" w14:textId="30BB5EA0" w:rsidR="00922F34" w:rsidRPr="00922F34" w:rsidRDefault="00922F34" w:rsidP="009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Cyrl-RS"/>
              </w:rPr>
              <w:t>2020/0256</w:t>
            </w:r>
          </w:p>
        </w:tc>
        <w:tc>
          <w:tcPr>
            <w:tcW w:w="2569" w:type="dxa"/>
            <w:shd w:val="clear" w:color="auto" w:fill="auto"/>
            <w:noWrap/>
            <w:vAlign w:val="bottom"/>
          </w:tcPr>
          <w:p w14:paraId="5F0794EF" w14:textId="20CA17C6" w:rsidR="00922F34" w:rsidRPr="00922F34" w:rsidRDefault="00922F34" w:rsidP="009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Cyrl-RS"/>
              </w:rPr>
              <w:t>Katarina Tacković</w:t>
            </w:r>
          </w:p>
        </w:tc>
        <w:tc>
          <w:tcPr>
            <w:tcW w:w="6728" w:type="dxa"/>
            <w:shd w:val="clear" w:color="auto" w:fill="auto"/>
            <w:noWrap/>
            <w:vAlign w:val="bottom"/>
          </w:tcPr>
          <w:p w14:paraId="40E97316" w14:textId="20A4CA7E" w:rsidR="00922F34" w:rsidRPr="00F55289" w:rsidRDefault="00922F34" w:rsidP="009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922F34" w:rsidRPr="00F55289" w14:paraId="69D0D4B3" w14:textId="71458344" w:rsidTr="00F55289">
        <w:trPr>
          <w:trHeight w:val="300"/>
        </w:trPr>
        <w:tc>
          <w:tcPr>
            <w:tcW w:w="1363" w:type="dxa"/>
          </w:tcPr>
          <w:p w14:paraId="077EB640" w14:textId="77777777" w:rsidR="00922F34" w:rsidRPr="00F55289" w:rsidRDefault="00922F34" w:rsidP="00922F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019905E" w14:textId="3A6D2058" w:rsidR="00922F34" w:rsidRPr="00F55289" w:rsidRDefault="00922F34" w:rsidP="009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2020/0276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14:paraId="5FC439B1" w14:textId="77777777" w:rsidR="00922F34" w:rsidRPr="00F55289" w:rsidRDefault="00922F34" w:rsidP="009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Andjelija Gvozdenović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05E62973" w14:textId="77777777" w:rsidR="00922F34" w:rsidRPr="00F55289" w:rsidRDefault="00922F34" w:rsidP="009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922F34" w:rsidRPr="00F55289" w14:paraId="719CCAFA" w14:textId="612C6ADB" w:rsidTr="00F55289">
        <w:trPr>
          <w:trHeight w:val="300"/>
        </w:trPr>
        <w:tc>
          <w:tcPr>
            <w:tcW w:w="1363" w:type="dxa"/>
          </w:tcPr>
          <w:p w14:paraId="79BF5D40" w14:textId="77777777" w:rsidR="00922F34" w:rsidRPr="00F55289" w:rsidRDefault="00922F34" w:rsidP="00922F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B7CD283" w14:textId="23226668" w:rsidR="00922F34" w:rsidRPr="00F55289" w:rsidRDefault="00922F34" w:rsidP="009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2020/0279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14:paraId="4EA4AC41" w14:textId="77777777" w:rsidR="00922F34" w:rsidRPr="00F55289" w:rsidRDefault="00922F34" w:rsidP="009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Бојана Вучковић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1E710A17" w14:textId="77777777" w:rsidR="00922F34" w:rsidRPr="00F55289" w:rsidRDefault="00922F34" w:rsidP="009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922F34" w:rsidRPr="00F55289" w14:paraId="693D7C17" w14:textId="7021FD9C" w:rsidTr="00F55289">
        <w:trPr>
          <w:trHeight w:val="300"/>
        </w:trPr>
        <w:tc>
          <w:tcPr>
            <w:tcW w:w="1363" w:type="dxa"/>
          </w:tcPr>
          <w:p w14:paraId="0ABAE11A" w14:textId="77777777" w:rsidR="00922F34" w:rsidRPr="00F55289" w:rsidRDefault="00922F34" w:rsidP="00922F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723C29F" w14:textId="3D69464E" w:rsidR="00922F34" w:rsidRPr="00F55289" w:rsidRDefault="00922F34" w:rsidP="009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2020/0282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14:paraId="21EE1386" w14:textId="77777777" w:rsidR="00922F34" w:rsidRPr="00F55289" w:rsidRDefault="00922F34" w:rsidP="009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Anđela Jonić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456FB347" w14:textId="77777777" w:rsidR="00922F34" w:rsidRPr="00F55289" w:rsidRDefault="00922F34" w:rsidP="009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  <w:tr w:rsidR="00922F34" w:rsidRPr="00F55289" w14:paraId="6D8DBCC2" w14:textId="40ED6F0D" w:rsidTr="00F55289">
        <w:trPr>
          <w:trHeight w:val="300"/>
        </w:trPr>
        <w:tc>
          <w:tcPr>
            <w:tcW w:w="1363" w:type="dxa"/>
          </w:tcPr>
          <w:p w14:paraId="29B63AE2" w14:textId="77777777" w:rsidR="00922F34" w:rsidRPr="00F55289" w:rsidRDefault="00922F34" w:rsidP="00922F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6CE5B43" w14:textId="3E5A4FDA" w:rsidR="00922F34" w:rsidRPr="00F55289" w:rsidRDefault="00922F34" w:rsidP="009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2020/0264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14:paraId="65902288" w14:textId="77777777" w:rsidR="00922F34" w:rsidRPr="00F55289" w:rsidRDefault="00922F34" w:rsidP="009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Tamara Nešović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6589ABB9" w14:textId="77777777" w:rsidR="00922F34" w:rsidRPr="00F55289" w:rsidRDefault="00922F34" w:rsidP="009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</w:tbl>
    <w:p w14:paraId="2B3D6F8F" w14:textId="712A8E0B" w:rsidR="00F55289" w:rsidRDefault="00F55289"/>
    <w:p w14:paraId="0898323D" w14:textId="184B3434" w:rsidR="00436CB0" w:rsidRPr="00436CB0" w:rsidRDefault="00436CB0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 xml:space="preserve">спитач у </w:t>
      </w:r>
      <w:r>
        <w:rPr>
          <w:rFonts w:ascii="Times New Roman" w:hAnsi="Times New Roman" w:cs="Times New Roman"/>
          <w:b/>
          <w:bCs/>
        </w:rPr>
        <w:t xml:space="preserve">домовима 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63"/>
        <w:gridCol w:w="2013"/>
        <w:gridCol w:w="6728"/>
      </w:tblGrid>
      <w:tr w:rsidR="00F55289" w:rsidRPr="00F55289" w14:paraId="04058A53" w14:textId="318B1891" w:rsidTr="00F55289">
        <w:trPr>
          <w:trHeight w:val="300"/>
        </w:trPr>
        <w:tc>
          <w:tcPr>
            <w:tcW w:w="1363" w:type="dxa"/>
          </w:tcPr>
          <w:p w14:paraId="13C93319" w14:textId="77777777" w:rsidR="00F55289" w:rsidRPr="00F55289" w:rsidRDefault="00F55289" w:rsidP="00F552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59C4834" w14:textId="3AF994AB"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2020/0402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378AE708" w14:textId="77777777"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Петар Друловић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14:paraId="66CDE636" w14:textId="77777777"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Култура младих (предметни професор: др Весна Трифуновић)</w:t>
            </w:r>
          </w:p>
        </w:tc>
      </w:tr>
    </w:tbl>
    <w:p w14:paraId="4F72C3B9" w14:textId="77777777" w:rsidR="00F55289" w:rsidRDefault="00F55289"/>
    <w:sectPr w:rsidR="00F55289" w:rsidSect="00F55289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447B"/>
    <w:multiLevelType w:val="hybridMultilevel"/>
    <w:tmpl w:val="378E8A1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B9"/>
    <w:rsid w:val="000F6ECF"/>
    <w:rsid w:val="00436CB0"/>
    <w:rsid w:val="006605DC"/>
    <w:rsid w:val="00686523"/>
    <w:rsid w:val="00922F34"/>
    <w:rsid w:val="00A254B9"/>
    <w:rsid w:val="00DA6A44"/>
    <w:rsid w:val="00F231CB"/>
    <w:rsid w:val="00F5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FB7A"/>
  <w15:chartTrackingRefBased/>
  <w15:docId w15:val="{F122ADAD-19F1-45B0-A7BB-B9FE63C3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4</cp:revision>
  <dcterms:created xsi:type="dcterms:W3CDTF">2021-10-01T12:57:00Z</dcterms:created>
  <dcterms:modified xsi:type="dcterms:W3CDTF">2021-10-04T06:21:00Z</dcterms:modified>
</cp:coreProperties>
</file>