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6"/>
          <w:szCs w:val="36"/>
          <w:lang w:val="sr-Cyrl-CS"/>
        </w:rPr>
      </w:pPr>
      <w:r w:rsidRPr="00D3735B">
        <w:rPr>
          <w:b/>
          <w:sz w:val="32"/>
          <w:szCs w:val="32"/>
          <w:u w:val="single"/>
        </w:rPr>
        <w:t>English for General Purposes</w:t>
      </w:r>
    </w:p>
    <w:p w14:paraId="2DB7BF42" w14:textId="691B1B5D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 w:rsidRPr="004B0681">
        <w:rPr>
          <w:b/>
          <w:sz w:val="28"/>
          <w:szCs w:val="28"/>
          <w:lang w:val="sr-Cyrl-CS"/>
        </w:rPr>
        <w:t xml:space="preserve">Резултати </w:t>
      </w:r>
      <w:r w:rsidR="00E25776">
        <w:rPr>
          <w:b/>
          <w:sz w:val="28"/>
          <w:szCs w:val="28"/>
          <w:lang w:val="sr-Cyrl-CS"/>
        </w:rPr>
        <w:t xml:space="preserve">писменог дела </w:t>
      </w:r>
      <w:r w:rsidR="00E25776">
        <w:rPr>
          <w:b/>
          <w:sz w:val="28"/>
          <w:szCs w:val="28"/>
          <w:lang w:val="sr-Cyrl-RS"/>
        </w:rPr>
        <w:t xml:space="preserve">испита </w:t>
      </w:r>
      <w:r w:rsidR="003736A5" w:rsidRPr="004B0681">
        <w:rPr>
          <w:b/>
          <w:sz w:val="28"/>
          <w:szCs w:val="28"/>
          <w:lang w:val="sr-Cyrl-CS"/>
        </w:rPr>
        <w:t xml:space="preserve"> </w:t>
      </w:r>
    </w:p>
    <w:p w14:paraId="7D311C77" w14:textId="79D0913D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Одржаног </w:t>
      </w:r>
      <w:r w:rsidR="00E25776">
        <w:rPr>
          <w:b/>
          <w:sz w:val="28"/>
          <w:szCs w:val="28"/>
          <w:lang w:val="sr-Cyrl-CS"/>
        </w:rPr>
        <w:t>8.9.2021</w:t>
      </w:r>
      <w:r>
        <w:rPr>
          <w:b/>
          <w:sz w:val="28"/>
          <w:szCs w:val="28"/>
          <w:lang w:val="sr-Cyrl-CS"/>
        </w:rPr>
        <w:t>.</w:t>
      </w:r>
    </w:p>
    <w:p w14:paraId="601E0B19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B9CA04F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74D8C23B" w:rsidR="00814384" w:rsidRDefault="003736A5">
      <w:r>
        <w:rPr>
          <w:b/>
          <w:lang w:val="sr-Cyrl-CS"/>
        </w:rPr>
        <w:t>Наставник:</w:t>
      </w:r>
      <w:r w:rsidR="00D3735B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3736A5" w:rsidRDefault="00DB1B95"/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2314"/>
        <w:gridCol w:w="1353"/>
        <w:gridCol w:w="1340"/>
        <w:gridCol w:w="2238"/>
        <w:gridCol w:w="2213"/>
        <w:gridCol w:w="2329"/>
        <w:gridCol w:w="1654"/>
        <w:gridCol w:w="1648"/>
      </w:tblGrid>
      <w:tr w:rsidR="00E9529E" w14:paraId="629F3696" w14:textId="77777777" w:rsidTr="00B45B7C">
        <w:trPr>
          <w:cantSplit/>
          <w:trHeight w:val="52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AC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4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4FB78D99" w14:textId="77777777" w:rsidTr="00B45B7C">
        <w:trPr>
          <w:cantSplit/>
          <w:trHeight w:val="39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0B86" w14:textId="77777777" w:rsidR="00B45B7C" w:rsidRPr="00B45B7C" w:rsidRDefault="00B45B7C" w:rsidP="00B45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7C">
              <w:rPr>
                <w:rFonts w:ascii="Arial" w:hAnsi="Arial" w:cs="Arial"/>
                <w:b/>
                <w:bCs/>
                <w:sz w:val="20"/>
                <w:szCs w:val="20"/>
              </w:rPr>
              <w:t>8.9.2021.</w:t>
            </w:r>
          </w:p>
          <w:p w14:paraId="75ECEE46" w14:textId="7B90628B" w:rsidR="00E9529E" w:rsidRPr="004B0681" w:rsidRDefault="00E9529E" w:rsidP="00B45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3EB303BC" w:rsidR="00745125" w:rsidRDefault="0074512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3C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5B7C" w14:paraId="790FE7A3" w14:textId="77777777" w:rsidTr="00B45B7C">
        <w:trPr>
          <w:cantSplit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FC4" w14:textId="61989D3C" w:rsidR="00B45B7C" w:rsidRDefault="00B45B7C" w:rsidP="00B45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7043F899" w:rsidR="00B45B7C" w:rsidRP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  <w:r w:rsidRPr="00B45B7C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7AA4E94F" w:rsidR="00B45B7C" w:rsidRP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  <w:r w:rsidRPr="00B45B7C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239772EA" w:rsidR="00B45B7C" w:rsidRPr="00B45B7C" w:rsidRDefault="00B45B7C" w:rsidP="00B45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7C">
              <w:rPr>
                <w:rFonts w:ascii="Arial" w:hAnsi="Arial" w:cs="Arial"/>
                <w:sz w:val="20"/>
                <w:szCs w:val="20"/>
              </w:rPr>
              <w:t>2020/0037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73E" w14:textId="54E9AAA1" w:rsidR="00B45B7C" w:rsidRPr="00411C5E" w:rsidRDefault="00B45B7C" w:rsidP="00B45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положила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77777777" w:rsid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44B" w14:textId="77777777" w:rsid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A4D" w14:textId="77777777" w:rsid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B7C" w14:paraId="54C76723" w14:textId="77777777" w:rsidTr="00B45B7C">
        <w:trPr>
          <w:cantSplit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0134" w14:textId="57D31414" w:rsidR="00B45B7C" w:rsidRDefault="00B45B7C" w:rsidP="00B45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12BD" w14:textId="3F7479BF" w:rsidR="00B45B7C" w:rsidRP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  <w:r w:rsidRPr="00B45B7C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B741" w14:textId="726F61C9" w:rsidR="00B45B7C" w:rsidRP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  <w:r w:rsidRPr="00B45B7C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DCE2" w14:textId="36074E36" w:rsidR="00B45B7C" w:rsidRPr="00B45B7C" w:rsidRDefault="00B45B7C" w:rsidP="00B45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7C">
              <w:rPr>
                <w:rFonts w:ascii="Arial" w:hAnsi="Arial" w:cs="Arial"/>
                <w:sz w:val="20"/>
                <w:szCs w:val="20"/>
              </w:rPr>
              <w:t>2020/0040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7A49" w14:textId="4056257E" w:rsidR="00B45B7C" w:rsidRPr="00411C5E" w:rsidRDefault="00B45B7C" w:rsidP="00B45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положила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EE21" w14:textId="77777777" w:rsid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6E4" w14:textId="77777777" w:rsid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8692" w14:textId="77777777" w:rsid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5C4B" w14:textId="77777777" w:rsidR="00B45B7C" w:rsidRDefault="00B45B7C" w:rsidP="00B45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EFB23" w14:textId="5360A112" w:rsidR="003736A5" w:rsidRDefault="003736A5"/>
    <w:p w14:paraId="3D101CB6" w14:textId="37DC07F6" w:rsidR="00826026" w:rsidRPr="00826026" w:rsidRDefault="00826026">
      <w:pPr>
        <w:rPr>
          <w:lang w:val="sr-Cyrl-RS"/>
        </w:rPr>
      </w:pPr>
      <w:r>
        <w:rPr>
          <w:lang w:val="sr-Cyrl-RS"/>
        </w:rPr>
        <w:t xml:space="preserve">НАПОМЕНА: Усмени део испита одржаће се у просторијама Факултета према објављеном распореду, 15.9.2021. год. у </w:t>
      </w:r>
      <w:r w:rsidR="00EF3633">
        <w:rPr>
          <w:lang w:val="sr-Cyrl-RS"/>
        </w:rPr>
        <w:t>9.00 сати.</w:t>
      </w:r>
      <w:bookmarkStart w:id="0" w:name="_GoBack"/>
      <w:bookmarkEnd w:id="0"/>
    </w:p>
    <w:sectPr w:rsidR="00826026" w:rsidRPr="00826026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B4344"/>
    <w:rsid w:val="000E26D7"/>
    <w:rsid w:val="001E46D4"/>
    <w:rsid w:val="00280CB6"/>
    <w:rsid w:val="0031530B"/>
    <w:rsid w:val="003736A5"/>
    <w:rsid w:val="003D75F4"/>
    <w:rsid w:val="00411C5E"/>
    <w:rsid w:val="0041778E"/>
    <w:rsid w:val="004B0681"/>
    <w:rsid w:val="00604281"/>
    <w:rsid w:val="006244F8"/>
    <w:rsid w:val="00641478"/>
    <w:rsid w:val="00647DD3"/>
    <w:rsid w:val="006C28EE"/>
    <w:rsid w:val="006E1E33"/>
    <w:rsid w:val="00745125"/>
    <w:rsid w:val="007C20E5"/>
    <w:rsid w:val="007E2783"/>
    <w:rsid w:val="00814384"/>
    <w:rsid w:val="00826026"/>
    <w:rsid w:val="00862A1D"/>
    <w:rsid w:val="00976A3E"/>
    <w:rsid w:val="009D418D"/>
    <w:rsid w:val="00A86833"/>
    <w:rsid w:val="00AB6BA4"/>
    <w:rsid w:val="00B45B7C"/>
    <w:rsid w:val="00B56CDA"/>
    <w:rsid w:val="00B650A9"/>
    <w:rsid w:val="00BC2082"/>
    <w:rsid w:val="00C10B70"/>
    <w:rsid w:val="00C97356"/>
    <w:rsid w:val="00CB5CCF"/>
    <w:rsid w:val="00D26167"/>
    <w:rsid w:val="00D3735B"/>
    <w:rsid w:val="00D42BE6"/>
    <w:rsid w:val="00DB1B95"/>
    <w:rsid w:val="00E25776"/>
    <w:rsid w:val="00E9529E"/>
    <w:rsid w:val="00EA1EF3"/>
    <w:rsid w:val="00EF3633"/>
    <w:rsid w:val="00F4227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9B2433EB-65C9-4FCE-A24C-DBD91208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45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4</cp:revision>
  <dcterms:created xsi:type="dcterms:W3CDTF">2021-09-08T08:06:00Z</dcterms:created>
  <dcterms:modified xsi:type="dcterms:W3CDTF">2021-09-08T09:05:00Z</dcterms:modified>
</cp:coreProperties>
</file>