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4661" w14:textId="5E4B0645" w:rsidR="004B78AC" w:rsidRDefault="00F13AA3">
      <w:pPr>
        <w:rPr>
          <w:lang w:val="sr-Cyrl-RS"/>
        </w:rPr>
      </w:pPr>
      <w:r>
        <w:rPr>
          <w:lang w:val="sr-Cyrl-RS"/>
        </w:rPr>
        <w:t>Резултати испита из предмета Методика наставе српског језика и књижевности одржаног 25.9.2021.</w:t>
      </w:r>
    </w:p>
    <w:p w14:paraId="7F3C6831" w14:textId="4B762BEB" w:rsidR="00F13AA3" w:rsidRDefault="00F13AA3">
      <w:pPr>
        <w:rPr>
          <w:lang w:val="sr-Cyrl-RS"/>
        </w:rPr>
      </w:pPr>
    </w:p>
    <w:p w14:paraId="0F7FA3A0" w14:textId="1244373C" w:rsidR="00F13AA3" w:rsidRDefault="00F13AA3" w:rsidP="00F13AA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Дарко Ђокић 65/17...........................................................6 </w:t>
      </w:r>
    </w:p>
    <w:p w14:paraId="5E07B82F" w14:textId="4EA6C8F7" w:rsidR="00F13AA3" w:rsidRDefault="00F13AA3" w:rsidP="00F13AA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Миљана Тодоровић 30/18...............................................7</w:t>
      </w:r>
    </w:p>
    <w:p w14:paraId="6F78965A" w14:textId="50FB76DB" w:rsidR="00F13AA3" w:rsidRDefault="00F13AA3" w:rsidP="00F13AA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Анђелија Вујовић 50/18....................................................7</w:t>
      </w:r>
    </w:p>
    <w:p w14:paraId="5A0B9E60" w14:textId="17286F5B" w:rsidR="00F13AA3" w:rsidRDefault="00F13AA3" w:rsidP="00F13AA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Ивана Ђорђевић 25/18......................................................6</w:t>
      </w:r>
    </w:p>
    <w:p w14:paraId="0544C32A" w14:textId="25E015D5" w:rsidR="00F13AA3" w:rsidRDefault="00F13AA3" w:rsidP="00F13AA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Александра Обрадовић 9/18...........................................8</w:t>
      </w:r>
    </w:p>
    <w:p w14:paraId="20B25E6D" w14:textId="1D033357" w:rsidR="00F13AA3" w:rsidRDefault="00F13AA3" w:rsidP="00F13AA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Станојевић 39/18..................................................7</w:t>
      </w:r>
    </w:p>
    <w:p w14:paraId="1ED55A44" w14:textId="15DC0874" w:rsidR="00F13AA3" w:rsidRDefault="00F13AA3" w:rsidP="00F13AA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Петровић Милица 18/18...................................................8</w:t>
      </w:r>
    </w:p>
    <w:p w14:paraId="353D19B7" w14:textId="66C61EE4" w:rsidR="00F13AA3" w:rsidRDefault="00F13AA3" w:rsidP="00F13AA3">
      <w:pPr>
        <w:rPr>
          <w:lang w:val="sr-Cyrl-RS"/>
        </w:rPr>
      </w:pPr>
    </w:p>
    <w:p w14:paraId="599C080A" w14:textId="6B347DF1" w:rsidR="00F13AA3" w:rsidRDefault="00F13AA3" w:rsidP="00F13AA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Предметни наставник</w:t>
      </w:r>
    </w:p>
    <w:p w14:paraId="57D06602" w14:textId="6AE52E4A" w:rsidR="00F13AA3" w:rsidRPr="00F13AA3" w:rsidRDefault="00F13AA3" w:rsidP="00F13AA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Проф. др  Снежана Марковић</w:t>
      </w:r>
    </w:p>
    <w:sectPr w:rsidR="00F13AA3" w:rsidRPr="00F1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E3EFC"/>
    <w:multiLevelType w:val="hybridMultilevel"/>
    <w:tmpl w:val="D6BC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A3"/>
    <w:rsid w:val="004B78AC"/>
    <w:rsid w:val="00F1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E658"/>
  <w15:chartTrackingRefBased/>
  <w15:docId w15:val="{6AED9691-BBF5-4B43-9716-D2F2B515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2021-09-28T11:25:00Z</dcterms:created>
  <dcterms:modified xsi:type="dcterms:W3CDTF">2021-09-28T11:31:00Z</dcterms:modified>
</cp:coreProperties>
</file>