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1" w:tblpY="2401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C22248" w14:paraId="6467338D" w14:textId="2CFD37F1" w:rsidTr="00F11516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13D848F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0132CA7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AA4E02F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39128F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89ED97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6C7439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614CAC3D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6BB39BA7" w14:textId="6DE53E50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10413041" w14:textId="77777777" w:rsid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0957EC19" w14:textId="53E9DE6A" w:rsid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C22248" w14:paraId="53DF7B30" w14:textId="0D0942DE" w:rsidTr="00F11516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63198FD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7C709EA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9D40DFB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72923F5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555CAD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D11730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736B12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56F293" w14:textId="77777777" w:rsid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22248" w14:paraId="58718BD8" w14:textId="1DA4C686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E9F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BFF8" w14:textId="28AA6CE1" w:rsidR="00C22248" w:rsidRPr="00C22248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Сајић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3747" w14:textId="77E794C8" w:rsidR="00C22248" w:rsidRPr="00C22248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2C0" w14:textId="78E54E59" w:rsidR="00C22248" w:rsidRPr="00C22248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2018/0232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F10" w14:textId="2B6F0B5F" w:rsidR="00C22248" w:rsidRPr="008140B8" w:rsidRDefault="008140B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B54E" w14:textId="18E1A12F" w:rsidR="00C22248" w:rsidRPr="008140B8" w:rsidRDefault="008140B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32,5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7223" w14:textId="43A66DD1" w:rsidR="00C22248" w:rsidRPr="008140B8" w:rsidRDefault="008140B8" w:rsidP="00C222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C358" w14:textId="413CFF60" w:rsidR="00C22248" w:rsidRPr="008140B8" w:rsidRDefault="008140B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 (седам)</w:t>
            </w:r>
          </w:p>
        </w:tc>
      </w:tr>
      <w:tr w:rsidR="00C22248" w14:paraId="35F5DE88" w14:textId="7C32D770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C339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2ECF" w14:textId="0ED95FE6" w:rsidR="00C22248" w:rsidRPr="00C22248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Јанковић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9185" w14:textId="78564E9D" w:rsidR="00C22248" w:rsidRPr="008140B8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5863" w14:textId="6BAADF68" w:rsidR="00C22248" w:rsidRPr="00C22248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2018/0253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82DC" w14:textId="021C9999" w:rsidR="00C22248" w:rsidRPr="008140B8" w:rsidRDefault="008140B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B44" w14:textId="43482FAD" w:rsidR="00C22248" w:rsidRPr="008140B8" w:rsidRDefault="008140B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7799" w14:textId="2E720210" w:rsidR="00C22248" w:rsidRPr="008140B8" w:rsidRDefault="008140B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E709" w14:textId="477358A3" w:rsidR="00C22248" w:rsidRPr="008140B8" w:rsidRDefault="008140B8" w:rsidP="00C22248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C22248" w14:paraId="62B630CE" w14:textId="56CF2E24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D8DB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250B" w14:textId="354F7ED2" w:rsidR="00C22248" w:rsidRPr="00272C2C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Костић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0EE1" w14:textId="19C40F43" w:rsidR="00C22248" w:rsidRPr="00272C2C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F8E" w14:textId="5C341940" w:rsidR="00C22248" w:rsidRPr="00272C2C" w:rsidRDefault="008140B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2018/0239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122" w14:textId="5C1DD320" w:rsidR="00C22248" w:rsidRPr="008140B8" w:rsidRDefault="008140B8" w:rsidP="00A974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A0F6" w14:textId="55C6D0ED" w:rsidR="00C22248" w:rsidRPr="008140B8" w:rsidRDefault="008140B8" w:rsidP="00A974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CC45" w14:textId="7A901DFA" w:rsidR="00C22248" w:rsidRPr="008140B8" w:rsidRDefault="008140B8" w:rsidP="00A974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0E2B" w14:textId="10051935" w:rsidR="00C22248" w:rsidRPr="008140B8" w:rsidRDefault="008140B8" w:rsidP="00C22248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8140B8" w14:paraId="04ECF9D9" w14:textId="196E6176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4275" w14:textId="77777777" w:rsidR="008140B8" w:rsidRDefault="008140B8" w:rsidP="00814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3109" w14:textId="118357B9" w:rsidR="008140B8" w:rsidRPr="00F11516" w:rsidRDefault="008140B8" w:rsidP="008140B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Милићевић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F865" w14:textId="76C920F8" w:rsidR="008140B8" w:rsidRPr="00F11516" w:rsidRDefault="008140B8" w:rsidP="008140B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082A" w14:textId="1D02BA9A" w:rsidR="008140B8" w:rsidRPr="00F11516" w:rsidRDefault="008140B8" w:rsidP="008140B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62/12 пв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2C6B" w14:textId="60ACCF30" w:rsidR="008140B8" w:rsidRPr="008140B8" w:rsidRDefault="008140B8" w:rsidP="008140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D3B3" w14:textId="0CBD626A" w:rsidR="008140B8" w:rsidRPr="008140B8" w:rsidRDefault="008140B8" w:rsidP="00814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030CD" w14:textId="58C2389E" w:rsidR="008140B8" w:rsidRPr="008140B8" w:rsidRDefault="008140B8" w:rsidP="008140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BD8A" w14:textId="42D2CF73" w:rsidR="008140B8" w:rsidRPr="008140B8" w:rsidRDefault="008140B8" w:rsidP="008140B8">
            <w:pPr>
              <w:ind w:right="-728"/>
              <w:rPr>
                <w:rFonts w:ascii="Arial" w:hAnsi="Arial" w:cs="Arial"/>
                <w:sz w:val="20"/>
                <w:szCs w:val="20"/>
              </w:rPr>
            </w:pPr>
            <w:r w:rsidRPr="008140B8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1627A0E1" w14:textId="47D98F78" w:rsidR="00D174AE" w:rsidRPr="008140B8" w:rsidRDefault="00C22248">
      <w:pPr>
        <w:rPr>
          <w:sz w:val="28"/>
          <w:szCs w:val="28"/>
          <w:lang w:val="sr-Cyrl-RS"/>
        </w:rPr>
      </w:pPr>
      <w:r w:rsidRPr="008140B8">
        <w:rPr>
          <w:sz w:val="28"/>
          <w:szCs w:val="28"/>
          <w:lang w:val="sr-Cyrl-RS"/>
        </w:rPr>
        <w:t xml:space="preserve">Резултати испита из Методике упознавања околине одржаног </w:t>
      </w:r>
      <w:r w:rsidR="008140B8" w:rsidRPr="008140B8">
        <w:rPr>
          <w:sz w:val="28"/>
          <w:szCs w:val="28"/>
          <w:lang w:val="sr-Cyrl-RS"/>
        </w:rPr>
        <w:t>14</w:t>
      </w:r>
      <w:r w:rsidRPr="008140B8">
        <w:rPr>
          <w:sz w:val="28"/>
          <w:szCs w:val="28"/>
          <w:lang w:val="sr-Cyrl-RS"/>
        </w:rPr>
        <w:t xml:space="preserve">. </w:t>
      </w:r>
      <w:r w:rsidR="008140B8" w:rsidRPr="008140B8">
        <w:rPr>
          <w:sz w:val="28"/>
          <w:szCs w:val="28"/>
          <w:lang w:val="sr-Cyrl-RS"/>
        </w:rPr>
        <w:t>7</w:t>
      </w:r>
      <w:r w:rsidRPr="008140B8">
        <w:rPr>
          <w:sz w:val="28"/>
          <w:szCs w:val="28"/>
          <w:lang w:val="sr-Cyrl-RS"/>
        </w:rPr>
        <w:t>. 2021.</w:t>
      </w:r>
    </w:p>
    <w:p w14:paraId="5FB4741E" w14:textId="28D77B3E" w:rsidR="00CF12DE" w:rsidRDefault="00CF12DE">
      <w:pPr>
        <w:rPr>
          <w:color w:val="FF0000"/>
          <w:lang w:val="sr-Cyrl-RS"/>
        </w:rPr>
      </w:pPr>
    </w:p>
    <w:p w14:paraId="6D9FB2EB" w14:textId="229FC075" w:rsidR="00CF12DE" w:rsidRDefault="00CF12DE">
      <w:pPr>
        <w:rPr>
          <w:color w:val="FF0000"/>
          <w:lang w:val="sr-Cyrl-RS"/>
        </w:rPr>
      </w:pPr>
    </w:p>
    <w:p w14:paraId="65A70F4F" w14:textId="55033C7D" w:rsidR="00CF12DE" w:rsidRDefault="00CF12DE">
      <w:pPr>
        <w:rPr>
          <w:color w:val="FF0000"/>
          <w:lang w:val="sr-Cyrl-RS"/>
        </w:rPr>
      </w:pPr>
    </w:p>
    <w:p w14:paraId="02C35E9A" w14:textId="77777777" w:rsidR="008140B8" w:rsidRPr="004E7D4B" w:rsidRDefault="008140B8" w:rsidP="008140B8">
      <w:pPr>
        <w:rPr>
          <w:lang w:val="sr-Latn-RS"/>
        </w:rPr>
      </w:pPr>
      <w:r w:rsidRPr="004A5CE0">
        <w:rPr>
          <w:lang w:val="sr-Cyrl-RS"/>
        </w:rPr>
        <w:t>За студенте који су положили испит упис оцена ће бити 1</w:t>
      </w:r>
      <w:r>
        <w:rPr>
          <w:lang w:val="sr-Cyrl-RS"/>
        </w:rPr>
        <w:t>3</w:t>
      </w:r>
      <w:r w:rsidRPr="004A5CE0">
        <w:rPr>
          <w:lang w:val="sr-Cyrl-RS"/>
        </w:rPr>
        <w:t xml:space="preserve">. </w:t>
      </w:r>
      <w:r>
        <w:rPr>
          <w:lang w:val="sr-Cyrl-RS"/>
        </w:rPr>
        <w:t>9</w:t>
      </w:r>
      <w:r w:rsidRPr="004A5CE0">
        <w:rPr>
          <w:lang w:val="sr-Cyrl-RS"/>
        </w:rPr>
        <w:t>. 2021. од 10</w:t>
      </w:r>
      <w:r w:rsidRPr="004A5CE0">
        <w:rPr>
          <w:lang w:val="sr-Latn-RS"/>
        </w:rPr>
        <w:t>h.</w:t>
      </w:r>
      <w:r>
        <w:rPr>
          <w:lang w:val="sr-Cyrl-RS"/>
        </w:rPr>
        <w:t xml:space="preserve"> </w:t>
      </w:r>
    </w:p>
    <w:p w14:paraId="1DC40471" w14:textId="03EB1A47" w:rsidR="003A5EBF" w:rsidRDefault="003A5EBF" w:rsidP="00D412BA">
      <w:pPr>
        <w:jc w:val="both"/>
        <w:rPr>
          <w:lang w:val="sr-Latn-RS"/>
        </w:rPr>
      </w:pPr>
    </w:p>
    <w:p w14:paraId="5566F607" w14:textId="2F31323E" w:rsidR="003A5EBF" w:rsidRDefault="003A5EBF" w:rsidP="00D412BA">
      <w:pPr>
        <w:jc w:val="both"/>
        <w:rPr>
          <w:lang w:val="sr-Latn-RS"/>
        </w:rPr>
      </w:pPr>
    </w:p>
    <w:p w14:paraId="653C832B" w14:textId="77777777" w:rsidR="00EC238C" w:rsidRDefault="00EC238C" w:rsidP="00EC238C">
      <w:pPr>
        <w:jc w:val="right"/>
        <w:rPr>
          <w:lang w:val="sr-Latn-RS"/>
        </w:rPr>
      </w:pPr>
      <w:bookmarkStart w:id="0" w:name="_GoBack"/>
      <w:bookmarkEnd w:id="0"/>
      <w:r w:rsidRPr="004A5CE0">
        <w:rPr>
          <w:lang w:val="sr-Latn-RS"/>
        </w:rPr>
        <w:t>Ирена Голубовић-Илић</w:t>
      </w:r>
    </w:p>
    <w:p w14:paraId="0D61350A" w14:textId="77777777" w:rsidR="00EC238C" w:rsidRPr="004A5CE0" w:rsidRDefault="00EC238C" w:rsidP="00D412BA">
      <w:pPr>
        <w:jc w:val="both"/>
        <w:rPr>
          <w:lang w:val="sr-Latn-RS"/>
        </w:rPr>
      </w:pPr>
    </w:p>
    <w:sectPr w:rsidR="00EC238C" w:rsidRPr="004A5CE0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A67"/>
    <w:multiLevelType w:val="hybridMultilevel"/>
    <w:tmpl w:val="C72EC75C"/>
    <w:lvl w:ilvl="0" w:tplc="05D4D75E">
      <w:start w:val="20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C"/>
    <w:rsid w:val="00001CA6"/>
    <w:rsid w:val="00063C01"/>
    <w:rsid w:val="00065B65"/>
    <w:rsid w:val="00072049"/>
    <w:rsid w:val="000911DA"/>
    <w:rsid w:val="000B6252"/>
    <w:rsid w:val="000D58B6"/>
    <w:rsid w:val="000E0D49"/>
    <w:rsid w:val="000F224B"/>
    <w:rsid w:val="000F243F"/>
    <w:rsid w:val="00113543"/>
    <w:rsid w:val="00166024"/>
    <w:rsid w:val="001864CB"/>
    <w:rsid w:val="00195B59"/>
    <w:rsid w:val="001B2F19"/>
    <w:rsid w:val="001C2865"/>
    <w:rsid w:val="001D1650"/>
    <w:rsid w:val="001E41A2"/>
    <w:rsid w:val="001E5344"/>
    <w:rsid w:val="00202508"/>
    <w:rsid w:val="00205FEE"/>
    <w:rsid w:val="0021450D"/>
    <w:rsid w:val="0023085D"/>
    <w:rsid w:val="00241A67"/>
    <w:rsid w:val="00272C2C"/>
    <w:rsid w:val="002872DC"/>
    <w:rsid w:val="002A4844"/>
    <w:rsid w:val="002A5E19"/>
    <w:rsid w:val="002D270E"/>
    <w:rsid w:val="002F3766"/>
    <w:rsid w:val="003017E3"/>
    <w:rsid w:val="0032266E"/>
    <w:rsid w:val="00354E18"/>
    <w:rsid w:val="003A0A91"/>
    <w:rsid w:val="003A5EBF"/>
    <w:rsid w:val="003C2251"/>
    <w:rsid w:val="003E6FA0"/>
    <w:rsid w:val="004278BE"/>
    <w:rsid w:val="0043611E"/>
    <w:rsid w:val="004818E2"/>
    <w:rsid w:val="00483FF9"/>
    <w:rsid w:val="004A5CE0"/>
    <w:rsid w:val="004D1C31"/>
    <w:rsid w:val="004E5011"/>
    <w:rsid w:val="00510D3F"/>
    <w:rsid w:val="00516E5D"/>
    <w:rsid w:val="00535890"/>
    <w:rsid w:val="0053672C"/>
    <w:rsid w:val="00552544"/>
    <w:rsid w:val="005527A4"/>
    <w:rsid w:val="00552EFF"/>
    <w:rsid w:val="005844A8"/>
    <w:rsid w:val="0059658E"/>
    <w:rsid w:val="005A5B69"/>
    <w:rsid w:val="005A7E5E"/>
    <w:rsid w:val="005C191A"/>
    <w:rsid w:val="005E063D"/>
    <w:rsid w:val="005E3E83"/>
    <w:rsid w:val="0062430A"/>
    <w:rsid w:val="0063375A"/>
    <w:rsid w:val="00641928"/>
    <w:rsid w:val="006618DB"/>
    <w:rsid w:val="0066417C"/>
    <w:rsid w:val="006A0CD5"/>
    <w:rsid w:val="006A3C7D"/>
    <w:rsid w:val="006A6D7D"/>
    <w:rsid w:val="006B37EE"/>
    <w:rsid w:val="006C2EF6"/>
    <w:rsid w:val="006C57F9"/>
    <w:rsid w:val="006D78F2"/>
    <w:rsid w:val="006E6364"/>
    <w:rsid w:val="0072264F"/>
    <w:rsid w:val="00736817"/>
    <w:rsid w:val="00750A5D"/>
    <w:rsid w:val="007654FF"/>
    <w:rsid w:val="00775126"/>
    <w:rsid w:val="00777E15"/>
    <w:rsid w:val="007867B1"/>
    <w:rsid w:val="007926A9"/>
    <w:rsid w:val="00793FF1"/>
    <w:rsid w:val="008029AF"/>
    <w:rsid w:val="008140B8"/>
    <w:rsid w:val="00850F6F"/>
    <w:rsid w:val="0085218C"/>
    <w:rsid w:val="00860FD6"/>
    <w:rsid w:val="008A4A26"/>
    <w:rsid w:val="008B5EDA"/>
    <w:rsid w:val="008F15AF"/>
    <w:rsid w:val="00900EC6"/>
    <w:rsid w:val="00923BCE"/>
    <w:rsid w:val="00927D05"/>
    <w:rsid w:val="00931E16"/>
    <w:rsid w:val="00950163"/>
    <w:rsid w:val="00955898"/>
    <w:rsid w:val="009C236B"/>
    <w:rsid w:val="009F2CB6"/>
    <w:rsid w:val="00A04E9D"/>
    <w:rsid w:val="00A4281D"/>
    <w:rsid w:val="00A52377"/>
    <w:rsid w:val="00A6005C"/>
    <w:rsid w:val="00A61B3B"/>
    <w:rsid w:val="00A936F6"/>
    <w:rsid w:val="00A97455"/>
    <w:rsid w:val="00B06917"/>
    <w:rsid w:val="00B14212"/>
    <w:rsid w:val="00B27247"/>
    <w:rsid w:val="00B5297B"/>
    <w:rsid w:val="00B64150"/>
    <w:rsid w:val="00B70625"/>
    <w:rsid w:val="00B81D06"/>
    <w:rsid w:val="00B92923"/>
    <w:rsid w:val="00BA2BA0"/>
    <w:rsid w:val="00BD0F42"/>
    <w:rsid w:val="00BE67AD"/>
    <w:rsid w:val="00BE6B35"/>
    <w:rsid w:val="00C00CB4"/>
    <w:rsid w:val="00C0327E"/>
    <w:rsid w:val="00C22248"/>
    <w:rsid w:val="00C3434B"/>
    <w:rsid w:val="00C6187D"/>
    <w:rsid w:val="00C706FE"/>
    <w:rsid w:val="00C73E7C"/>
    <w:rsid w:val="00CA3478"/>
    <w:rsid w:val="00CC30D9"/>
    <w:rsid w:val="00CD6825"/>
    <w:rsid w:val="00CF12DE"/>
    <w:rsid w:val="00CF58AE"/>
    <w:rsid w:val="00CF5F69"/>
    <w:rsid w:val="00D02D3D"/>
    <w:rsid w:val="00D04E69"/>
    <w:rsid w:val="00D174AE"/>
    <w:rsid w:val="00D412BA"/>
    <w:rsid w:val="00D45E14"/>
    <w:rsid w:val="00D57E4D"/>
    <w:rsid w:val="00D70941"/>
    <w:rsid w:val="00DC64A2"/>
    <w:rsid w:val="00E0798B"/>
    <w:rsid w:val="00E3719C"/>
    <w:rsid w:val="00E41DC6"/>
    <w:rsid w:val="00E549D4"/>
    <w:rsid w:val="00E964F4"/>
    <w:rsid w:val="00EB72AF"/>
    <w:rsid w:val="00EC15EB"/>
    <w:rsid w:val="00EC238C"/>
    <w:rsid w:val="00ED14F1"/>
    <w:rsid w:val="00EE6213"/>
    <w:rsid w:val="00F11516"/>
    <w:rsid w:val="00F16459"/>
    <w:rsid w:val="00F207F1"/>
    <w:rsid w:val="00F314CB"/>
    <w:rsid w:val="00F37AE3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94E5"/>
  <w15:chartTrackingRefBased/>
  <w15:docId w15:val="{AC2E5B68-8225-4A25-964B-015D652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7F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F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07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2021-07-15T07:49:00Z</dcterms:created>
  <dcterms:modified xsi:type="dcterms:W3CDTF">2021-07-15T07:49:00Z</dcterms:modified>
</cp:coreProperties>
</file>