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39"/>
        <w:gridCol w:w="2026"/>
        <w:gridCol w:w="1861"/>
        <w:gridCol w:w="1305"/>
        <w:gridCol w:w="1354"/>
        <w:gridCol w:w="1147"/>
        <w:gridCol w:w="1354"/>
        <w:gridCol w:w="1147"/>
        <w:gridCol w:w="1406"/>
        <w:gridCol w:w="1191"/>
        <w:gridCol w:w="1324"/>
        <w:gridCol w:w="1196"/>
      </w:tblGrid>
      <w:tr w:rsidR="00520507" w:rsidRPr="00520507" w:rsidTr="00F907F3">
        <w:trPr>
          <w:trHeight w:val="540"/>
        </w:trPr>
        <w:tc>
          <w:tcPr>
            <w:tcW w:w="10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D3760D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520507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1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60D" w:rsidRPr="005358C9" w:rsidRDefault="00D3760D" w:rsidP="00D3760D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ЈУЛ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D3760D" w:rsidRPr="005358C9" w:rsidRDefault="00D3760D" w:rsidP="00D3760D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520507" w:rsidRPr="00520507" w:rsidRDefault="00D3760D" w:rsidP="00D37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7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</w:p>
        </w:tc>
      </w:tr>
      <w:tr w:rsidR="00520507" w:rsidRPr="00520507" w:rsidTr="00DD6D8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Cs w:val="24"/>
              </w:rPr>
              <w:t>Предшколски васпитачи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DD6D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DD6D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И С П И 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  <w:bookmarkStart w:id="0" w:name="_GoBack"/>
        <w:bookmarkEnd w:id="0"/>
      </w:tr>
      <w:tr w:rsidR="00F907F3" w:rsidRPr="00520507" w:rsidTr="00F907F3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07" w:rsidRPr="00520507" w:rsidRDefault="00520507" w:rsidP="005205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0507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7" w:rsidRPr="00520507" w:rsidRDefault="00520507" w:rsidP="00520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520507" w:rsidRPr="00520507" w:rsidTr="00F907F3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Милошевић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507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22,48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520507">
              <w:rPr>
                <w:rFonts w:eastAsia="Times New Roman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D3760D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D3760D" w:rsidP="00520507">
            <w:pPr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F907F3" w:rsidP="00520507">
            <w:pPr>
              <w:jc w:val="center"/>
              <w:rPr>
                <w:rFonts w:asciiTheme="minorHAnsi" w:eastAsia="Times New Roman" w:hAnsiTheme="minorHAnsi" w:cs="Calibri"/>
                <w:color w:val="FF0000"/>
                <w:sz w:val="52"/>
                <w:szCs w:val="52"/>
                <w:lang w:val="sr-Cyrl-RS"/>
              </w:rPr>
            </w:pPr>
            <w:r w:rsidRPr="00520507"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  <w:t>5</w:t>
            </w:r>
          </w:p>
        </w:tc>
      </w:tr>
      <w:tr w:rsidR="00520507" w:rsidRPr="00520507" w:rsidTr="00F907F3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5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507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520507">
              <w:rPr>
                <w:rFonts w:eastAsia="Times New Roman" w:cs="Times New Roman"/>
                <w:color w:val="FF0000"/>
                <w:sz w:val="56"/>
                <w:szCs w:val="5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</w:pPr>
            <w:r w:rsidRPr="00520507"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  <w:t>5</w:t>
            </w:r>
          </w:p>
        </w:tc>
      </w:tr>
      <w:tr w:rsidR="00520507" w:rsidRPr="00520507" w:rsidTr="00F907F3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507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19,16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520507">
              <w:rPr>
                <w:rFonts w:eastAsia="Times New Roman" w:cs="Times New Roman"/>
                <w:color w:val="FF0000"/>
                <w:sz w:val="56"/>
                <w:szCs w:val="56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</w:pPr>
            <w:r w:rsidRPr="00520507"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  <w:t>5</w:t>
            </w:r>
          </w:p>
        </w:tc>
      </w:tr>
      <w:tr w:rsidR="00520507" w:rsidRPr="00520507" w:rsidTr="00F907F3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Радојчић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rPr>
                <w:rFonts w:eastAsia="Times New Roman" w:cs="Times New Roman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sz w:val="28"/>
                <w:szCs w:val="28"/>
              </w:rPr>
              <w:t>Мара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507">
              <w:rPr>
                <w:rFonts w:ascii="Arial" w:eastAsia="Times New Roman" w:hAnsi="Arial" w:cs="Arial"/>
                <w:sz w:val="20"/>
                <w:szCs w:val="20"/>
              </w:rPr>
              <w:t>2018/0273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0507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520507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520507">
              <w:rPr>
                <w:rFonts w:eastAsia="Times New Roman" w:cs="Times New Roman"/>
                <w:color w:val="FF0000"/>
                <w:sz w:val="56"/>
                <w:szCs w:val="5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  <w:t>/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507" w:rsidRPr="00520507" w:rsidRDefault="00D3760D" w:rsidP="00520507">
            <w:pPr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7" w:rsidRPr="00520507" w:rsidRDefault="00520507" w:rsidP="00520507">
            <w:pPr>
              <w:jc w:val="center"/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</w:pPr>
            <w:r w:rsidRPr="00520507">
              <w:rPr>
                <w:rFonts w:ascii="Baskerville Old Face" w:eastAsia="Times New Roman" w:hAnsi="Baskerville Old Face" w:cs="Calibri"/>
                <w:color w:val="FF0000"/>
                <w:sz w:val="52"/>
                <w:szCs w:val="52"/>
              </w:rPr>
              <w:t>5</w:t>
            </w:r>
          </w:p>
        </w:tc>
      </w:tr>
    </w:tbl>
    <w:p w:rsidR="00016463" w:rsidRDefault="00016463"/>
    <w:sectPr w:rsidR="00016463" w:rsidSect="00520507">
      <w:pgSz w:w="23587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7"/>
    <w:rsid w:val="00016463"/>
    <w:rsid w:val="000209D8"/>
    <w:rsid w:val="00044622"/>
    <w:rsid w:val="00067400"/>
    <w:rsid w:val="000D0C82"/>
    <w:rsid w:val="000D0DD6"/>
    <w:rsid w:val="00116709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21079"/>
    <w:rsid w:val="00350479"/>
    <w:rsid w:val="00367D51"/>
    <w:rsid w:val="003A05CA"/>
    <w:rsid w:val="003D3BD3"/>
    <w:rsid w:val="003E72D5"/>
    <w:rsid w:val="004309F6"/>
    <w:rsid w:val="004376EC"/>
    <w:rsid w:val="00456F61"/>
    <w:rsid w:val="0046662A"/>
    <w:rsid w:val="004672DB"/>
    <w:rsid w:val="004E2457"/>
    <w:rsid w:val="004F58C7"/>
    <w:rsid w:val="00520507"/>
    <w:rsid w:val="00590B30"/>
    <w:rsid w:val="005D5673"/>
    <w:rsid w:val="005E5891"/>
    <w:rsid w:val="006024A3"/>
    <w:rsid w:val="00613F4A"/>
    <w:rsid w:val="00615408"/>
    <w:rsid w:val="00633723"/>
    <w:rsid w:val="00651479"/>
    <w:rsid w:val="00652281"/>
    <w:rsid w:val="00681991"/>
    <w:rsid w:val="006A36E3"/>
    <w:rsid w:val="006B3675"/>
    <w:rsid w:val="006C1A8F"/>
    <w:rsid w:val="006C77F4"/>
    <w:rsid w:val="006D4009"/>
    <w:rsid w:val="006F20EE"/>
    <w:rsid w:val="007B76BA"/>
    <w:rsid w:val="007D260D"/>
    <w:rsid w:val="007F2D38"/>
    <w:rsid w:val="008011D8"/>
    <w:rsid w:val="0081392C"/>
    <w:rsid w:val="00814BBF"/>
    <w:rsid w:val="008D002D"/>
    <w:rsid w:val="008E3586"/>
    <w:rsid w:val="00903E8E"/>
    <w:rsid w:val="00926363"/>
    <w:rsid w:val="009273DD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BB6343"/>
    <w:rsid w:val="00BB7CC0"/>
    <w:rsid w:val="00C00A21"/>
    <w:rsid w:val="00C05C4F"/>
    <w:rsid w:val="00C31201"/>
    <w:rsid w:val="00C65D09"/>
    <w:rsid w:val="00CB4A85"/>
    <w:rsid w:val="00CC51E0"/>
    <w:rsid w:val="00CE7ED0"/>
    <w:rsid w:val="00D17010"/>
    <w:rsid w:val="00D2133A"/>
    <w:rsid w:val="00D3036E"/>
    <w:rsid w:val="00D3760D"/>
    <w:rsid w:val="00D51351"/>
    <w:rsid w:val="00D9163A"/>
    <w:rsid w:val="00DC1FEB"/>
    <w:rsid w:val="00DC4F92"/>
    <w:rsid w:val="00DD32F6"/>
    <w:rsid w:val="00DD6D89"/>
    <w:rsid w:val="00DF73CF"/>
    <w:rsid w:val="00E16EC2"/>
    <w:rsid w:val="00E2172C"/>
    <w:rsid w:val="00E547A7"/>
    <w:rsid w:val="00E60671"/>
    <w:rsid w:val="00E9630F"/>
    <w:rsid w:val="00EE7A67"/>
    <w:rsid w:val="00F12D1E"/>
    <w:rsid w:val="00F43E3F"/>
    <w:rsid w:val="00F87A8E"/>
    <w:rsid w:val="00F87F04"/>
    <w:rsid w:val="00F907F3"/>
    <w:rsid w:val="00F933C4"/>
    <w:rsid w:val="00FA45F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2021-07-12T08:09:00Z</dcterms:created>
  <dcterms:modified xsi:type="dcterms:W3CDTF">2021-07-12T08:13:00Z</dcterms:modified>
</cp:coreProperties>
</file>