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328"/>
        <w:gridCol w:w="2216"/>
        <w:gridCol w:w="1575"/>
        <w:gridCol w:w="1385"/>
        <w:gridCol w:w="1437"/>
        <w:gridCol w:w="1217"/>
        <w:gridCol w:w="1437"/>
        <w:gridCol w:w="1217"/>
        <w:gridCol w:w="1434"/>
        <w:gridCol w:w="1215"/>
        <w:gridCol w:w="1474"/>
        <w:gridCol w:w="1098"/>
      </w:tblGrid>
      <w:tr w:rsidR="000360BB" w:rsidRPr="000360BB" w:rsidTr="00897130">
        <w:trPr>
          <w:trHeight w:val="540"/>
        </w:trPr>
        <w:tc>
          <w:tcPr>
            <w:tcW w:w="108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BB" w:rsidRPr="000360BB" w:rsidRDefault="000360BB" w:rsidP="00184F41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0360BB">
              <w:rPr>
                <w:rFonts w:eastAsia="Times New Roman" w:cs="Times New Roman"/>
                <w:color w:val="000000"/>
                <w:sz w:val="40"/>
                <w:szCs w:val="40"/>
              </w:rPr>
              <w:t>УВОД  У  ПРОУЧАВАЊЕ  КЊИЖЕВНОСТИ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BB" w:rsidRPr="005358C9" w:rsidRDefault="000360BB" w:rsidP="000360BB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bookmarkStart w:id="0" w:name="_GoBack"/>
            <w:r>
              <w:rPr>
                <w:rFonts w:eastAsia="Times New Roman" w:cs="Estrangelo Edessa"/>
                <w:sz w:val="40"/>
                <w:szCs w:val="40"/>
                <w:lang w:val="sr-Cyrl-RS"/>
              </w:rPr>
              <w:t>ЈУ</w:t>
            </w:r>
            <w:r w:rsidR="00184F41">
              <w:rPr>
                <w:rFonts w:eastAsia="Times New Roman" w:cs="Estrangelo Edessa"/>
                <w:sz w:val="40"/>
                <w:szCs w:val="40"/>
                <w:lang w:val="sr-Cyrl-RS"/>
              </w:rPr>
              <w:t>Л</w:t>
            </w:r>
            <w:r w:rsidRPr="005358C9"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0360BB" w:rsidRPr="005358C9" w:rsidRDefault="000360BB" w:rsidP="000360BB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5358C9">
              <w:rPr>
                <w:rFonts w:eastAsia="Times New Roman" w:cs="Estrangelo Edessa"/>
                <w:sz w:val="28"/>
                <w:szCs w:val="28"/>
              </w:rPr>
              <w:t>~ ЗАВРШНИ ДЕО ИСПИТА ~</w:t>
            </w:r>
          </w:p>
          <w:p w:rsidR="000360BB" w:rsidRPr="000360BB" w:rsidRDefault="000360BB" w:rsidP="00184F4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1</w:t>
            </w:r>
            <w:r w:rsidR="00184F41"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. </w:t>
            </w:r>
            <w:r w:rsidR="00184F41"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7</w:t>
            </w:r>
            <w:r w:rsidRPr="005358C9">
              <w:rPr>
                <w:rFonts w:ascii="Arial" w:eastAsia="Times New Roman" w:hAnsi="Arial" w:cs="Arial"/>
                <w:b/>
                <w:bCs/>
                <w:szCs w:val="24"/>
              </w:rPr>
              <w:t>. 2021.</w:t>
            </w:r>
            <w:bookmarkEnd w:id="0"/>
          </w:p>
        </w:tc>
      </w:tr>
      <w:tr w:rsidR="000360BB" w:rsidRPr="000360BB" w:rsidTr="00184F41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B" w:rsidRPr="000360BB" w:rsidRDefault="000360BB" w:rsidP="000360B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0BB" w:rsidRPr="000360BB" w:rsidRDefault="000360BB" w:rsidP="000360BB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360BB">
              <w:rPr>
                <w:rFonts w:ascii="Calibri" w:eastAsia="Times New Roman" w:hAnsi="Calibri" w:cs="Calibri"/>
                <w:color w:val="000000"/>
                <w:szCs w:val="24"/>
              </w:rPr>
              <w:t>Домски васпитачи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BB" w:rsidRPr="000360BB" w:rsidRDefault="000360BB" w:rsidP="000360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360BB">
              <w:rPr>
                <w:rFonts w:ascii="Calibri" w:eastAsia="Times New Roman" w:hAnsi="Calibri" w:cs="Calibri"/>
                <w:color w:val="000000"/>
                <w:sz w:val="22"/>
              </w:rPr>
              <w:t>Индекс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0BB" w:rsidRPr="000360BB" w:rsidRDefault="000360BB" w:rsidP="000360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360BB">
              <w:rPr>
                <w:rFonts w:ascii="Calibri" w:eastAsia="Times New Roman" w:hAnsi="Calibri" w:cs="Calibri"/>
                <w:color w:val="000000"/>
                <w:sz w:val="22"/>
              </w:rPr>
              <w:t>Колоквијум 1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0BB" w:rsidRPr="000360BB" w:rsidRDefault="000360BB" w:rsidP="000360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360BB">
              <w:rPr>
                <w:rFonts w:ascii="Calibri" w:eastAsia="Times New Roman" w:hAnsi="Calibri" w:cs="Calibri"/>
                <w:color w:val="000000"/>
                <w:sz w:val="22"/>
              </w:rPr>
              <w:t>Колоквијум 2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0BB" w:rsidRPr="000360BB" w:rsidRDefault="000360BB" w:rsidP="00184F4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360B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И С П И Т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BB" w:rsidRPr="000360BB" w:rsidRDefault="000360BB" w:rsidP="000360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360B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Укупно бодова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BB" w:rsidRPr="000360BB" w:rsidRDefault="000360BB" w:rsidP="000360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0360B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О Ц Е Н А</w:t>
            </w:r>
          </w:p>
        </w:tc>
      </w:tr>
      <w:tr w:rsidR="000360BB" w:rsidRPr="000360BB" w:rsidTr="00184F41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BB" w:rsidRPr="000360BB" w:rsidRDefault="000360BB" w:rsidP="000360B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79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60BB" w:rsidRPr="000360BB" w:rsidRDefault="000360BB" w:rsidP="000360BB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0BB" w:rsidRPr="000360BB" w:rsidRDefault="000360BB" w:rsidP="000360B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B" w:rsidRPr="000360BB" w:rsidRDefault="000360BB" w:rsidP="000360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360BB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B" w:rsidRPr="000360BB" w:rsidRDefault="000360BB" w:rsidP="000360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360BB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B" w:rsidRPr="000360BB" w:rsidRDefault="000360BB" w:rsidP="000360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360BB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B" w:rsidRPr="000360BB" w:rsidRDefault="000360BB" w:rsidP="000360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360BB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BB" w:rsidRPr="000360BB" w:rsidRDefault="000360BB" w:rsidP="000360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360BB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BB" w:rsidRPr="000360BB" w:rsidRDefault="000360BB" w:rsidP="000360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360BB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0BB" w:rsidRPr="000360BB" w:rsidRDefault="000360BB" w:rsidP="000360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0BB" w:rsidRPr="000360BB" w:rsidRDefault="000360BB" w:rsidP="000360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</w:tr>
      <w:tr w:rsidR="000360BB" w:rsidRPr="000360BB" w:rsidTr="00184F41">
        <w:trPr>
          <w:trHeight w:val="4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BB" w:rsidRPr="000360BB" w:rsidRDefault="00184F41" w:rsidP="000360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BB" w:rsidRPr="000360BB" w:rsidRDefault="000360BB" w:rsidP="000360B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360BB">
              <w:rPr>
                <w:rFonts w:eastAsia="Times New Roman" w:cs="Times New Roman"/>
                <w:color w:val="000000"/>
                <w:sz w:val="28"/>
                <w:szCs w:val="28"/>
              </w:rPr>
              <w:t>Стаменковић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BB" w:rsidRPr="000360BB" w:rsidRDefault="000360BB" w:rsidP="000360B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360BB">
              <w:rPr>
                <w:rFonts w:eastAsia="Times New Roman" w:cs="Times New Roman"/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BB" w:rsidRPr="000360BB" w:rsidRDefault="000360BB" w:rsidP="000360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360BB">
              <w:rPr>
                <w:rFonts w:ascii="Calibri" w:eastAsia="Times New Roman" w:hAnsi="Calibri" w:cs="Calibri"/>
                <w:color w:val="000000"/>
                <w:sz w:val="22"/>
              </w:rPr>
              <w:t>2019/0413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BB" w:rsidRPr="000360BB" w:rsidRDefault="000360BB" w:rsidP="000360B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360BB"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BB" w:rsidRPr="000360BB" w:rsidRDefault="000360BB" w:rsidP="000360BB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0360BB">
              <w:rPr>
                <w:rFonts w:ascii="Bookman Old Style" w:eastAsia="Times New Roman" w:hAnsi="Bookman Old Style" w:cs="Calibri"/>
                <w:color w:val="000000"/>
                <w:sz w:val="22"/>
              </w:rPr>
              <w:t>20,83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BB" w:rsidRPr="000360BB" w:rsidRDefault="000360BB" w:rsidP="000360B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360BB">
              <w:rPr>
                <w:rFonts w:eastAsia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BB" w:rsidRPr="000360BB" w:rsidRDefault="000360BB" w:rsidP="000360BB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0360BB">
              <w:rPr>
                <w:rFonts w:ascii="Bookman Old Style" w:eastAsia="Times New Roman" w:hAnsi="Bookman Old Style" w:cs="Calibri"/>
                <w:color w:val="000000"/>
                <w:sz w:val="22"/>
              </w:rPr>
              <w:t>29,17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BB" w:rsidRPr="000360BB" w:rsidRDefault="000360BB" w:rsidP="000360BB">
            <w:pPr>
              <w:jc w:val="center"/>
              <w:rPr>
                <w:rFonts w:eastAsia="Times New Roman" w:cs="Times New Roman"/>
                <w:sz w:val="56"/>
                <w:szCs w:val="56"/>
              </w:rPr>
            </w:pPr>
            <w:r w:rsidRPr="000360BB">
              <w:rPr>
                <w:rFonts w:eastAsia="Times New Roman" w:cs="Times New Roman"/>
                <w:sz w:val="56"/>
                <w:szCs w:val="56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BB" w:rsidRPr="000360BB" w:rsidRDefault="000360BB" w:rsidP="000360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360BB">
              <w:rPr>
                <w:rFonts w:ascii="Calibri" w:eastAsia="Times New Roman" w:hAnsi="Calibri" w:cs="Calibri"/>
                <w:color w:val="000000"/>
                <w:sz w:val="22"/>
              </w:rPr>
              <w:t>18,33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BB" w:rsidRPr="000360BB" w:rsidRDefault="000360BB" w:rsidP="000360BB">
            <w:pPr>
              <w:jc w:val="center"/>
              <w:rPr>
                <w:rFonts w:ascii="Arial Narrow" w:eastAsia="Times New Roman" w:hAnsi="Arial Narrow" w:cs="Calibri"/>
                <w:color w:val="000000"/>
                <w:sz w:val="48"/>
                <w:szCs w:val="48"/>
              </w:rPr>
            </w:pPr>
            <w:r w:rsidRPr="000360BB">
              <w:rPr>
                <w:rFonts w:ascii="Arial Narrow" w:eastAsia="Times New Roman" w:hAnsi="Arial Narrow" w:cs="Calibri"/>
                <w:color w:val="000000"/>
                <w:sz w:val="48"/>
                <w:szCs w:val="48"/>
              </w:rPr>
              <w:t>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BB" w:rsidRPr="000360BB" w:rsidRDefault="000360BB" w:rsidP="000360BB">
            <w:pPr>
              <w:jc w:val="center"/>
              <w:rPr>
                <w:rFonts w:ascii="Baskerville Old Face" w:eastAsia="Times New Roman" w:hAnsi="Baskerville Old Face" w:cs="Calibri"/>
                <w:color w:val="000000"/>
                <w:sz w:val="56"/>
                <w:szCs w:val="56"/>
              </w:rPr>
            </w:pPr>
            <w:r w:rsidRPr="000360BB">
              <w:rPr>
                <w:rFonts w:ascii="Baskerville Old Face" w:eastAsia="Times New Roman" w:hAnsi="Baskerville Old Face" w:cs="Calibri"/>
                <w:color w:val="000000"/>
                <w:sz w:val="56"/>
                <w:szCs w:val="56"/>
              </w:rPr>
              <w:t>7</w:t>
            </w:r>
          </w:p>
        </w:tc>
      </w:tr>
    </w:tbl>
    <w:p w:rsidR="00016463" w:rsidRPr="00C917A0" w:rsidRDefault="00016463">
      <w:pPr>
        <w:rPr>
          <w:lang w:val="sr-Cyrl-RS"/>
        </w:rPr>
      </w:pPr>
    </w:p>
    <w:sectPr w:rsidR="00016463" w:rsidRPr="00C917A0" w:rsidSect="000360BB">
      <w:pgSz w:w="20412" w:h="11907" w:orient="landscape" w:code="9"/>
      <w:pgMar w:top="1412" w:right="1412" w:bottom="141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BB"/>
    <w:rsid w:val="00016463"/>
    <w:rsid w:val="000209D8"/>
    <w:rsid w:val="000360BB"/>
    <w:rsid w:val="00044622"/>
    <w:rsid w:val="00067400"/>
    <w:rsid w:val="000D0C82"/>
    <w:rsid w:val="000D0DD6"/>
    <w:rsid w:val="00116709"/>
    <w:rsid w:val="00153B28"/>
    <w:rsid w:val="00155C3F"/>
    <w:rsid w:val="00184F41"/>
    <w:rsid w:val="00213504"/>
    <w:rsid w:val="00266818"/>
    <w:rsid w:val="002758F3"/>
    <w:rsid w:val="00286992"/>
    <w:rsid w:val="002D6838"/>
    <w:rsid w:val="002E7116"/>
    <w:rsid w:val="002F112D"/>
    <w:rsid w:val="002F4026"/>
    <w:rsid w:val="00307A71"/>
    <w:rsid w:val="00307ABA"/>
    <w:rsid w:val="00321079"/>
    <w:rsid w:val="00350479"/>
    <w:rsid w:val="00367D51"/>
    <w:rsid w:val="003A05CA"/>
    <w:rsid w:val="003D3BD3"/>
    <w:rsid w:val="003E72D5"/>
    <w:rsid w:val="004309F6"/>
    <w:rsid w:val="004376EC"/>
    <w:rsid w:val="00456F61"/>
    <w:rsid w:val="0046662A"/>
    <w:rsid w:val="004672DB"/>
    <w:rsid w:val="004E2457"/>
    <w:rsid w:val="004F58C7"/>
    <w:rsid w:val="00590B30"/>
    <w:rsid w:val="005D5673"/>
    <w:rsid w:val="005E5891"/>
    <w:rsid w:val="00613F4A"/>
    <w:rsid w:val="00615408"/>
    <w:rsid w:val="00633723"/>
    <w:rsid w:val="00651479"/>
    <w:rsid w:val="00652281"/>
    <w:rsid w:val="00681991"/>
    <w:rsid w:val="006A36E3"/>
    <w:rsid w:val="006B3675"/>
    <w:rsid w:val="006C1A8F"/>
    <w:rsid w:val="006C77F4"/>
    <w:rsid w:val="006D4009"/>
    <w:rsid w:val="006F20EE"/>
    <w:rsid w:val="007B76BA"/>
    <w:rsid w:val="007D260D"/>
    <w:rsid w:val="007F2D38"/>
    <w:rsid w:val="008011D8"/>
    <w:rsid w:val="0081392C"/>
    <w:rsid w:val="00814BBF"/>
    <w:rsid w:val="00897130"/>
    <w:rsid w:val="008D002D"/>
    <w:rsid w:val="00903E8E"/>
    <w:rsid w:val="00926363"/>
    <w:rsid w:val="009273DD"/>
    <w:rsid w:val="0093377A"/>
    <w:rsid w:val="00985226"/>
    <w:rsid w:val="00985234"/>
    <w:rsid w:val="009B2F00"/>
    <w:rsid w:val="00A057E3"/>
    <w:rsid w:val="00A608D1"/>
    <w:rsid w:val="00A621AE"/>
    <w:rsid w:val="00A80F7D"/>
    <w:rsid w:val="00A82B1D"/>
    <w:rsid w:val="00A97691"/>
    <w:rsid w:val="00BB6343"/>
    <w:rsid w:val="00BB7CC0"/>
    <w:rsid w:val="00C00A21"/>
    <w:rsid w:val="00C05C4F"/>
    <w:rsid w:val="00C31201"/>
    <w:rsid w:val="00C65D09"/>
    <w:rsid w:val="00C917A0"/>
    <w:rsid w:val="00CB4A85"/>
    <w:rsid w:val="00CC51E0"/>
    <w:rsid w:val="00CE7ED0"/>
    <w:rsid w:val="00D17010"/>
    <w:rsid w:val="00D2133A"/>
    <w:rsid w:val="00D3036E"/>
    <w:rsid w:val="00D51351"/>
    <w:rsid w:val="00D9163A"/>
    <w:rsid w:val="00DC1FEB"/>
    <w:rsid w:val="00DC4F92"/>
    <w:rsid w:val="00DD32F6"/>
    <w:rsid w:val="00DF73CF"/>
    <w:rsid w:val="00E16EC2"/>
    <w:rsid w:val="00E2172C"/>
    <w:rsid w:val="00E547A7"/>
    <w:rsid w:val="00E60671"/>
    <w:rsid w:val="00E9630F"/>
    <w:rsid w:val="00EE7A67"/>
    <w:rsid w:val="00F12D1E"/>
    <w:rsid w:val="00F43E3F"/>
    <w:rsid w:val="00F87A8E"/>
    <w:rsid w:val="00F87F04"/>
    <w:rsid w:val="00F933C4"/>
    <w:rsid w:val="00FA45F8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2021-07-12T07:59:00Z</dcterms:created>
  <dcterms:modified xsi:type="dcterms:W3CDTF">2021-07-12T08:13:00Z</dcterms:modified>
</cp:coreProperties>
</file>