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19" w:type="dxa"/>
        <w:tblInd w:w="97" w:type="dxa"/>
        <w:tblLook w:val="04A0"/>
      </w:tblPr>
      <w:tblGrid>
        <w:gridCol w:w="440"/>
        <w:gridCol w:w="2579"/>
        <w:gridCol w:w="2268"/>
        <w:gridCol w:w="1717"/>
        <w:gridCol w:w="1371"/>
        <w:gridCol w:w="1420"/>
        <w:gridCol w:w="1982"/>
        <w:gridCol w:w="742"/>
      </w:tblGrid>
      <w:tr w:rsidR="00132BB0" w:rsidRPr="00132BB0" w:rsidTr="003067BF">
        <w:trPr>
          <w:trHeight w:val="495"/>
        </w:trPr>
        <w:tc>
          <w:tcPr>
            <w:tcW w:w="700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историју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српске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132BB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  <w:r w:rsidRPr="00132BB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1</w:t>
            </w:r>
          </w:p>
        </w:tc>
        <w:tc>
          <w:tcPr>
            <w:tcW w:w="551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1C8" w:rsidRDefault="00B011C8" w:rsidP="00B0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Јун</w:t>
            </w:r>
            <w:r w:rsidR="00132BB0" w:rsidRPr="00770F0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 испитни рок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  </w:t>
            </w:r>
            <w:r w:rsidR="00132BB0" w:rsidRPr="00132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  <w:p w:rsidR="00132BB0" w:rsidRPr="00132BB0" w:rsidRDefault="00B011C8" w:rsidP="00B01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E7233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6</w:t>
            </w:r>
            <w:r w:rsidR="00770F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 202</w:t>
            </w:r>
            <w:r w:rsidR="00770F0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132BB0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</w:tr>
      <w:tr w:rsidR="00132BB0" w:rsidRPr="00132BB0" w:rsidTr="003067BF">
        <w:trPr>
          <w:trHeight w:val="612"/>
        </w:trPr>
        <w:tc>
          <w:tcPr>
            <w:tcW w:w="700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51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3033" w:rsidRPr="00132BB0" w:rsidTr="00B011C8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132BB0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ИСПИТ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3033" w:rsidRPr="00770F0E" w:rsidRDefault="00A83033" w:rsidP="00770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0F0E">
              <w:rPr>
                <w:rFonts w:ascii="Arial" w:eastAsia="Times New Roman" w:hAnsi="Arial" w:cs="Arial"/>
                <w:sz w:val="20"/>
                <w:szCs w:val="20"/>
              </w:rPr>
              <w:t>Број поена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11C8" w:rsidRPr="00B011C8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  <w:lang/>
              </w:rPr>
              <w:t>КОНАЧНА</w:t>
            </w:r>
          </w:p>
          <w:p w:rsidR="00A83033" w:rsidRPr="00132BB0" w:rsidRDefault="00AE0F2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B011C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ОЦЕНА</w:t>
            </w:r>
          </w:p>
        </w:tc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3033" w:rsidRPr="00132BB0" w:rsidRDefault="00A83033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32BB0" w:rsidRPr="00132BB0" w:rsidTr="00B011C8">
        <w:trPr>
          <w:trHeight w:val="492"/>
        </w:trPr>
        <w:tc>
          <w:tcPr>
            <w:tcW w:w="117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32BB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            П р е д ш к о л с к и   в а с п и т а ч и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B0" w:rsidRPr="00132BB0" w:rsidRDefault="00132BB0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ru-RU"/>
              </w:rPr>
            </w:pPr>
            <w:r w:rsidRPr="00132BB0"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  <w:t> </w:t>
            </w:r>
          </w:p>
        </w:tc>
      </w:tr>
      <w:tr w:rsidR="00B011C8" w:rsidRPr="00132BB0" w:rsidTr="00B011C8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770F0E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AE0F28" w:rsidRDefault="00B011C8" w:rsidP="007C2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Јовановић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AE0F28" w:rsidRDefault="00B011C8" w:rsidP="007C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132BB0" w:rsidRDefault="00B011C8" w:rsidP="007C25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770F0E" w:rsidRDefault="00B011C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B011C8" w:rsidRDefault="00B011C8" w:rsidP="0013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770F0E" w:rsidRDefault="00B011C8" w:rsidP="00132BB0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</w:rPr>
            </w:pPr>
            <w:r w:rsidRPr="00770F0E"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132BB0" w:rsidRDefault="00B011C8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770F0E" w:rsidRPr="00132BB0" w:rsidTr="00B011C8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306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Страињевић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770F0E" w:rsidRDefault="00770F0E" w:rsidP="00132B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Силвија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234181" w:rsidRDefault="00770F0E" w:rsidP="00770F0E">
            <w:pPr>
              <w:spacing w:after="0" w:line="240" w:lineRule="auto"/>
              <w:jc w:val="center"/>
            </w:pPr>
            <w:r w:rsidRPr="00234181">
              <w:t>2017/02</w:t>
            </w:r>
            <w: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0E" w:rsidRPr="00B011C8" w:rsidRDefault="00B011C8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6-7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132BB0" w:rsidRDefault="00B011C8" w:rsidP="00AC7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0E" w:rsidRPr="00770F0E" w:rsidRDefault="00B011C8" w:rsidP="00AC7F9C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  <w:lang w:val="en-US"/>
              </w:rPr>
            </w:pPr>
            <w:r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  <w:lang w:val="en-US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0E" w:rsidRPr="00132BB0" w:rsidRDefault="00770F0E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  <w:tr w:rsidR="00B011C8" w:rsidRPr="00132BB0" w:rsidTr="00B011C8">
        <w:trPr>
          <w:trHeight w:val="4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770F0E" w:rsidRDefault="00B011C8" w:rsidP="00132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AE0F28" w:rsidRDefault="00B011C8" w:rsidP="007C2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F28">
              <w:rPr>
                <w:rFonts w:ascii="Times New Roman" w:hAnsi="Times New Roman" w:cs="Times New Roman"/>
                <w:sz w:val="28"/>
                <w:szCs w:val="28"/>
              </w:rPr>
              <w:t xml:space="preserve">Коларевић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AE0F28" w:rsidRDefault="00B011C8" w:rsidP="007C2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E0F28">
              <w:rPr>
                <w:rFonts w:ascii="Times New Roman" w:hAnsi="Times New Roman" w:cs="Times New Roman"/>
                <w:sz w:val="28"/>
                <w:szCs w:val="28"/>
              </w:rPr>
              <w:t>Дуња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132BB0" w:rsidRDefault="00B011C8" w:rsidP="007C25EC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val="en-US"/>
              </w:rPr>
            </w:pPr>
            <w:r w:rsidRPr="00234181">
              <w:t>2017/0238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770F0E" w:rsidRDefault="00B011C8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val="en-US"/>
              </w:rPr>
              <w:t>7-</w:t>
            </w:r>
            <w:r w:rsidRPr="00770F0E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B011C8" w:rsidRDefault="00B011C8" w:rsidP="0078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011C8" w:rsidRPr="00770F0E" w:rsidRDefault="00B011C8" w:rsidP="00786ED3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</w:rPr>
            </w:pPr>
            <w:r w:rsidRPr="00770F0E">
              <w:rPr>
                <w:rFonts w:ascii="Copperplate Gothic Light" w:eastAsia="Times New Roman" w:hAnsi="Copperplate Gothic Light" w:cs="Arial"/>
                <w:b/>
                <w:bCs/>
                <w:color w:val="003366"/>
                <w:sz w:val="44"/>
                <w:szCs w:val="4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1C8" w:rsidRPr="00132BB0" w:rsidRDefault="00B011C8" w:rsidP="00132BB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4"/>
                <w:szCs w:val="44"/>
                <w:lang w:val="en-US"/>
              </w:rPr>
            </w:pPr>
          </w:p>
        </w:tc>
      </w:tr>
    </w:tbl>
    <w:p w:rsidR="002A7C81" w:rsidRPr="003067BF" w:rsidRDefault="002A7C81"/>
    <w:sectPr w:rsidR="002A7C81" w:rsidRPr="003067BF" w:rsidSect="00132BB0">
      <w:pgSz w:w="15840" w:h="12240" w:orient="landscape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32BB0"/>
    <w:rsid w:val="00132BB0"/>
    <w:rsid w:val="001C2C80"/>
    <w:rsid w:val="002A7C81"/>
    <w:rsid w:val="003067BF"/>
    <w:rsid w:val="005563CF"/>
    <w:rsid w:val="005C0691"/>
    <w:rsid w:val="005C4323"/>
    <w:rsid w:val="005D468B"/>
    <w:rsid w:val="00770F0E"/>
    <w:rsid w:val="00794A1F"/>
    <w:rsid w:val="008C53F0"/>
    <w:rsid w:val="008D34CC"/>
    <w:rsid w:val="008E1D46"/>
    <w:rsid w:val="009560C8"/>
    <w:rsid w:val="009F4E5E"/>
    <w:rsid w:val="00A83033"/>
    <w:rsid w:val="00AE0F28"/>
    <w:rsid w:val="00B011C8"/>
    <w:rsid w:val="00C039C2"/>
    <w:rsid w:val="00D97078"/>
    <w:rsid w:val="00E72339"/>
    <w:rsid w:val="00EB5142"/>
    <w:rsid w:val="00ED40E0"/>
    <w:rsid w:val="00F3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2021-06-04T11:15:00Z</dcterms:created>
  <dcterms:modified xsi:type="dcterms:W3CDTF">2021-06-04T11:20:00Z</dcterms:modified>
</cp:coreProperties>
</file>