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EE03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5404AAD" w14:textId="505C6A12" w:rsidR="004B0681" w:rsidRDefault="004B0681" w:rsidP="003736A5">
      <w:pPr>
        <w:jc w:val="center"/>
        <w:rPr>
          <w:b/>
          <w:sz w:val="36"/>
          <w:szCs w:val="36"/>
          <w:lang w:val="sr-Cyrl-CS"/>
        </w:rPr>
      </w:pPr>
      <w:r w:rsidRPr="00D3735B">
        <w:rPr>
          <w:b/>
          <w:sz w:val="32"/>
          <w:szCs w:val="32"/>
          <w:u w:val="single"/>
        </w:rPr>
        <w:t>English for General Purposes</w:t>
      </w:r>
    </w:p>
    <w:p w14:paraId="2DB7BF42" w14:textId="35D321AD" w:rsidR="003736A5" w:rsidRPr="004B0681" w:rsidRDefault="004B0681" w:rsidP="003736A5">
      <w:pPr>
        <w:jc w:val="center"/>
        <w:rPr>
          <w:b/>
          <w:sz w:val="28"/>
          <w:szCs w:val="28"/>
          <w:lang w:val="sr-Cyrl-CS"/>
        </w:rPr>
      </w:pPr>
      <w:r w:rsidRPr="004B0681">
        <w:rPr>
          <w:b/>
          <w:sz w:val="28"/>
          <w:szCs w:val="28"/>
          <w:lang w:val="sr-Cyrl-CS"/>
        </w:rPr>
        <w:t xml:space="preserve">Резултати </w:t>
      </w:r>
      <w:r w:rsidR="00561E33">
        <w:rPr>
          <w:b/>
          <w:sz w:val="28"/>
          <w:szCs w:val="28"/>
          <w:lang w:val="sr-Cyrl-CS"/>
        </w:rPr>
        <w:t>писменог испита</w:t>
      </w:r>
      <w:r w:rsidR="003736A5" w:rsidRPr="004B0681">
        <w:rPr>
          <w:b/>
          <w:sz w:val="28"/>
          <w:szCs w:val="28"/>
          <w:lang w:val="sr-Cyrl-CS"/>
        </w:rPr>
        <w:t xml:space="preserve"> </w:t>
      </w:r>
    </w:p>
    <w:p w14:paraId="7D311C77" w14:textId="05462D62" w:rsidR="003736A5" w:rsidRPr="004B0681" w:rsidRDefault="004B0681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Одржаног </w:t>
      </w:r>
      <w:r w:rsidR="00561E33">
        <w:rPr>
          <w:b/>
          <w:sz w:val="28"/>
          <w:szCs w:val="28"/>
          <w:lang w:val="sr-Latn-RS"/>
        </w:rPr>
        <w:t>13</w:t>
      </w:r>
      <w:r>
        <w:rPr>
          <w:b/>
          <w:sz w:val="28"/>
          <w:szCs w:val="28"/>
          <w:lang w:val="sr-Cyrl-CS"/>
        </w:rPr>
        <w:t>.</w:t>
      </w:r>
      <w:r w:rsidR="00561E33">
        <w:rPr>
          <w:b/>
          <w:sz w:val="28"/>
          <w:szCs w:val="28"/>
          <w:lang w:val="sr-Latn-RS"/>
        </w:rPr>
        <w:t>6</w:t>
      </w:r>
      <w:r>
        <w:rPr>
          <w:b/>
          <w:sz w:val="28"/>
          <w:szCs w:val="28"/>
          <w:lang w:val="sr-Cyrl-CS"/>
        </w:rPr>
        <w:t>.2021.</w:t>
      </w:r>
    </w:p>
    <w:p w14:paraId="601E0B19" w14:textId="17DE9DA4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14:paraId="7B9CA04F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647DD3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42BEFBEC" w14:textId="77777777" w:rsidR="003736A5" w:rsidRDefault="003736A5" w:rsidP="003736A5">
      <w:pPr>
        <w:jc w:val="center"/>
        <w:rPr>
          <w:b/>
          <w:lang w:val="sr-Cyrl-CS"/>
        </w:rPr>
      </w:pPr>
    </w:p>
    <w:p w14:paraId="62B7577A" w14:textId="56FD16C3" w:rsidR="00814384" w:rsidRDefault="003736A5">
      <w:r>
        <w:rPr>
          <w:b/>
          <w:lang w:val="sr-Cyrl-CS"/>
        </w:rPr>
        <w:t>Наставник:</w:t>
      </w:r>
      <w:r w:rsidR="00D3735B">
        <w:rPr>
          <w:b/>
        </w:rPr>
        <w:t xml:space="preserve"> doc. dr Vera Savić</w:t>
      </w:r>
      <w:r>
        <w:rPr>
          <w:b/>
          <w:lang w:val="sr-Cyrl-CS"/>
        </w:rPr>
        <w:t xml:space="preserve">          </w:t>
      </w:r>
      <w:r w:rsidR="00A12BF8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       </w:t>
      </w:r>
      <w:r w:rsidR="004B0681">
        <w:rPr>
          <w:b/>
          <w:lang w:val="sr-Cyrl-CS"/>
        </w:rPr>
        <w:t xml:space="preserve">  </w:t>
      </w:r>
    </w:p>
    <w:p w14:paraId="2EA3D06B" w14:textId="77777777" w:rsidR="00DB1B95" w:rsidRPr="003736A5" w:rsidRDefault="00DB1B95"/>
    <w:tbl>
      <w:tblPr>
        <w:tblW w:w="4052" w:type="pct"/>
        <w:tblLook w:val="04A0" w:firstRow="1" w:lastRow="0" w:firstColumn="1" w:lastColumn="0" w:noHBand="0" w:noVBand="1"/>
      </w:tblPr>
      <w:tblGrid>
        <w:gridCol w:w="1047"/>
        <w:gridCol w:w="1621"/>
        <w:gridCol w:w="1402"/>
        <w:gridCol w:w="1163"/>
        <w:gridCol w:w="1750"/>
        <w:gridCol w:w="1163"/>
        <w:gridCol w:w="1895"/>
        <w:gridCol w:w="1730"/>
        <w:gridCol w:w="949"/>
      </w:tblGrid>
      <w:tr w:rsidR="00310597" w14:paraId="629F3696" w14:textId="756E3248" w:rsidTr="003764CD">
        <w:trPr>
          <w:cantSplit/>
          <w:trHeight w:val="525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E54" w14:textId="5EF00A35" w:rsidR="00310597" w:rsidRDefault="00310597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4F6" w14:textId="77777777" w:rsidR="00310597" w:rsidRDefault="00310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983" w14:textId="77777777" w:rsidR="00310597" w:rsidRDefault="00310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214" w14:textId="77777777" w:rsidR="00310597" w:rsidRDefault="00310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3AC9" w14:textId="7C9B9FAD" w:rsidR="00310597" w:rsidRDefault="00310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Prvi kolokvijum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2D6" w14:textId="57C35648" w:rsidR="00310597" w:rsidRDefault="00310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popravni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BC7E" w14:textId="714E978D" w:rsidR="00310597" w:rsidRDefault="00310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Drugi kolokvijum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FCAD" w14:textId="40885A9F" w:rsidR="00310597" w:rsidRDefault="00310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Писмени испит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BE560" w14:textId="59203BC2" w:rsidR="00310597" w:rsidRPr="00310597" w:rsidRDefault="00310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310597" w14:paraId="4FB78D99" w14:textId="54EB5908" w:rsidTr="003764CD">
        <w:trPr>
          <w:cantSplit/>
          <w:trHeight w:val="390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0C1D" w14:textId="44234F25" w:rsidR="00310597" w:rsidRDefault="00310597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6310" w14:textId="77777777" w:rsidR="00310597" w:rsidRDefault="003105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554C" w14:textId="77777777" w:rsidR="00310597" w:rsidRDefault="003105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12171" w14:textId="77777777" w:rsidR="00310597" w:rsidRDefault="003105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EE46" w14:textId="67C9BAE2" w:rsidR="00310597" w:rsidRPr="004B0681" w:rsidRDefault="00310597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15.4.2021.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7F2" w14:textId="04BF03D7" w:rsidR="00310597" w:rsidRDefault="00310597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29.4.2021.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C9FF" w14:textId="50F14255" w:rsidR="00310597" w:rsidRDefault="00310597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27.5.2021.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807" w14:textId="167F5BB0" w:rsidR="00310597" w:rsidRPr="00310597" w:rsidRDefault="00310597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13.6.2021.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37AD8" w14:textId="77777777" w:rsidR="00310597" w:rsidRDefault="00310597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0597" w14:paraId="33BC5712" w14:textId="77777777" w:rsidTr="003764CD">
        <w:trPr>
          <w:cantSplit/>
          <w:trHeight w:val="39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4F0AB" w14:textId="3E68235C" w:rsidR="00310597" w:rsidRPr="003764CD" w:rsidRDefault="003764CD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19DBF" w14:textId="4DFB2802" w:rsidR="00310597" w:rsidRPr="0086751D" w:rsidRDefault="003764C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6751D">
              <w:rPr>
                <w:rFonts w:ascii="Arial" w:hAnsi="Arial" w:cs="Arial"/>
                <w:sz w:val="20"/>
                <w:szCs w:val="20"/>
                <w:lang w:val="sr-Cyrl-RS"/>
              </w:rPr>
              <w:t>Симић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D891E" w14:textId="6D13F82E" w:rsidR="00310597" w:rsidRPr="0086751D" w:rsidRDefault="003764C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6751D">
              <w:rPr>
                <w:rFonts w:ascii="Arial" w:hAnsi="Arial" w:cs="Arial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230D8" w14:textId="11943731" w:rsidR="00310597" w:rsidRPr="003764CD" w:rsidRDefault="003764CD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AC80" w14:textId="7E15FEB5" w:rsidR="00310597" w:rsidRDefault="003764CD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A920" w14:textId="2CD95087" w:rsidR="00310597" w:rsidRPr="003764CD" w:rsidRDefault="003764CD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FED" w14:textId="27F31EBD" w:rsidR="00310597" w:rsidRPr="003764CD" w:rsidRDefault="003764CD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8851" w14:textId="565507A5" w:rsidR="00310597" w:rsidRPr="0086751D" w:rsidRDefault="003764CD" w:rsidP="006244F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6751D">
              <w:rPr>
                <w:rFonts w:ascii="Arial" w:hAnsi="Arial" w:cs="Arial"/>
                <w:sz w:val="20"/>
                <w:szCs w:val="20"/>
                <w:lang w:val="sr-Cyrl-RS"/>
              </w:rPr>
              <w:t>положила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C5096" w14:textId="77777777" w:rsidR="00310597" w:rsidRDefault="00310597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4CD" w14:paraId="1414B50D" w14:textId="77777777" w:rsidTr="003764CD">
        <w:trPr>
          <w:cantSplit/>
          <w:trHeight w:val="39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91C6D" w14:textId="25832DE8" w:rsidR="003764CD" w:rsidRPr="003764CD" w:rsidRDefault="003764CD" w:rsidP="00376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459CB" w14:textId="5D039998" w:rsidR="003764CD" w:rsidRPr="0086751D" w:rsidRDefault="003764CD" w:rsidP="003764CD">
            <w:pPr>
              <w:rPr>
                <w:rFonts w:ascii="Arial" w:hAnsi="Arial" w:cs="Arial"/>
                <w:sz w:val="20"/>
                <w:szCs w:val="20"/>
              </w:rPr>
            </w:pPr>
            <w:r w:rsidRPr="0086751D">
              <w:rPr>
                <w:rFonts w:ascii="Arial" w:hAnsi="Arial" w:cs="Arial"/>
                <w:sz w:val="20"/>
                <w:szCs w:val="20"/>
              </w:rPr>
              <w:t>Радошевић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56C35" w14:textId="6E284C62" w:rsidR="003764CD" w:rsidRPr="0086751D" w:rsidRDefault="003764CD" w:rsidP="003764CD">
            <w:pPr>
              <w:rPr>
                <w:rFonts w:ascii="Arial" w:hAnsi="Arial" w:cs="Arial"/>
                <w:sz w:val="20"/>
                <w:szCs w:val="20"/>
              </w:rPr>
            </w:pPr>
            <w:r w:rsidRPr="0086751D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4EE37" w14:textId="1B074896" w:rsidR="003764CD" w:rsidRDefault="003764CD" w:rsidP="00376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A053" w14:textId="01785513" w:rsidR="003764CD" w:rsidRDefault="003764CD" w:rsidP="00376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832A" w14:textId="3484F283" w:rsidR="003764CD" w:rsidRPr="003764CD" w:rsidRDefault="003764CD" w:rsidP="00376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DB7D" w14:textId="6B5855C4" w:rsidR="003764CD" w:rsidRPr="003764CD" w:rsidRDefault="003764CD" w:rsidP="00376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4690" w14:textId="4517877B" w:rsidR="003764CD" w:rsidRPr="0086751D" w:rsidRDefault="003764CD" w:rsidP="003764C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6751D">
              <w:rPr>
                <w:rFonts w:ascii="Arial" w:hAnsi="Arial" w:cs="Arial"/>
                <w:sz w:val="20"/>
                <w:szCs w:val="20"/>
                <w:lang w:val="sr-Cyrl-RS"/>
              </w:rPr>
              <w:t>положио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301B0" w14:textId="77777777" w:rsidR="003764CD" w:rsidRDefault="003764CD" w:rsidP="00376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C65" w14:paraId="2D3F71EE" w14:textId="77777777" w:rsidTr="00CE22C9">
        <w:trPr>
          <w:cantSplit/>
          <w:trHeight w:val="39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42ADD" w14:textId="739F52D6" w:rsidR="00AE1C65" w:rsidRPr="003764CD" w:rsidRDefault="00AE1C65" w:rsidP="00AE1C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D2D16" w14:textId="546104EA" w:rsidR="00AE1C65" w:rsidRPr="0086751D" w:rsidRDefault="00AE1C65" w:rsidP="00AE1C6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6751D">
              <w:rPr>
                <w:rFonts w:ascii="Arial" w:hAnsi="Arial" w:cs="Arial"/>
                <w:sz w:val="20"/>
                <w:szCs w:val="20"/>
                <w:lang w:val="sr-Cyrl-RS"/>
              </w:rPr>
              <w:t>Прокић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785CD" w14:textId="64356678" w:rsidR="00AE1C65" w:rsidRPr="0086751D" w:rsidRDefault="00AE1C65" w:rsidP="00AE1C6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6751D">
              <w:rPr>
                <w:rFonts w:ascii="Arial" w:hAnsi="Arial" w:cs="Arial"/>
                <w:sz w:val="20"/>
                <w:szCs w:val="20"/>
                <w:lang w:val="sr-Cyrl-RS"/>
              </w:rPr>
              <w:t>Ана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4D706" w14:textId="1E7DFFB7" w:rsidR="00AE1C65" w:rsidRDefault="00AE1C65" w:rsidP="00AE1C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DAF1" w14:textId="62C7DD2E" w:rsidR="00AE1C65" w:rsidRDefault="00AE1C65" w:rsidP="00AE1C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409E" w14:textId="287D156A" w:rsidR="00AE1C65" w:rsidRDefault="00AE1C65" w:rsidP="00AE1C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CAFB" w14:textId="61AB45F8" w:rsidR="00AE1C65" w:rsidRPr="00AE1C65" w:rsidRDefault="00AE1C65" w:rsidP="00AE1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FA5D" w14:textId="34123B4E" w:rsidR="00AE1C65" w:rsidRPr="0086751D" w:rsidRDefault="00AE1C65" w:rsidP="00AE1C6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6751D">
              <w:rPr>
                <w:rFonts w:ascii="Arial" w:hAnsi="Arial" w:cs="Arial"/>
                <w:sz w:val="20"/>
                <w:szCs w:val="20"/>
                <w:lang w:val="sr-Cyrl-RS"/>
              </w:rPr>
              <w:t>положила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4B34D" w14:textId="77777777" w:rsidR="00AE1C65" w:rsidRDefault="00AE1C65" w:rsidP="00AE1C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7922" w14:paraId="594B5793" w14:textId="77777777" w:rsidTr="003764CD">
        <w:trPr>
          <w:cantSplit/>
          <w:trHeight w:val="39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791BC" w14:textId="74F43E08" w:rsidR="00C17922" w:rsidRPr="00AE1C65" w:rsidRDefault="00C17922" w:rsidP="00C179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EA08D" w14:textId="5E992E5C" w:rsidR="00C17922" w:rsidRPr="0086751D" w:rsidRDefault="00C17922" w:rsidP="00C1792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6751D">
              <w:rPr>
                <w:rFonts w:ascii="Arial" w:hAnsi="Arial" w:cs="Arial"/>
                <w:sz w:val="20"/>
                <w:szCs w:val="20"/>
                <w:lang w:val="sr-Cyrl-RS"/>
              </w:rPr>
              <w:t>Јовановић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23776" w14:textId="20EFD48D" w:rsidR="00C17922" w:rsidRPr="0086751D" w:rsidRDefault="00C17922" w:rsidP="00C1792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6751D">
              <w:rPr>
                <w:rFonts w:ascii="Arial" w:hAnsi="Arial" w:cs="Arial"/>
                <w:sz w:val="20"/>
                <w:szCs w:val="20"/>
                <w:lang w:val="sr-Cyrl-RS"/>
              </w:rPr>
              <w:t>Драгана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7579" w14:textId="47A745D2" w:rsidR="00C17922" w:rsidRPr="00AE1C65" w:rsidRDefault="00C17922" w:rsidP="00C17922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60FF" w14:textId="30C6998F" w:rsidR="00C17922" w:rsidRPr="00C17922" w:rsidRDefault="00C17922" w:rsidP="00C1792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179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FFC3" w14:textId="1B1DF052" w:rsidR="00C17922" w:rsidRPr="00C17922" w:rsidRDefault="00C17922" w:rsidP="00C1792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179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AF9C" w14:textId="25AD9628" w:rsidR="00C17922" w:rsidRPr="00AE1C65" w:rsidRDefault="00C17922" w:rsidP="00C179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D05B" w14:textId="3F3D58BE" w:rsidR="00C17922" w:rsidRPr="0086751D" w:rsidRDefault="00C17922" w:rsidP="00C1792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6751D">
              <w:rPr>
                <w:rFonts w:ascii="Arial" w:hAnsi="Arial" w:cs="Arial"/>
                <w:sz w:val="20"/>
                <w:szCs w:val="20"/>
                <w:lang w:val="sr-Cyrl-RS"/>
              </w:rPr>
              <w:t>положила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D2759" w14:textId="77777777" w:rsidR="00C17922" w:rsidRDefault="00C17922" w:rsidP="00C179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C65" w14:paraId="5BA5C78A" w14:textId="77777777" w:rsidTr="00437E9B">
        <w:trPr>
          <w:cantSplit/>
          <w:trHeight w:val="39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B5D8E" w14:textId="329907D0" w:rsidR="00AE1C65" w:rsidRPr="00AE1C65" w:rsidRDefault="00AE1C65" w:rsidP="00AE1C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0D6F2" w14:textId="588F75B8" w:rsidR="00AE1C65" w:rsidRPr="0086751D" w:rsidRDefault="00AE1C65" w:rsidP="00AE1C65">
            <w:pPr>
              <w:rPr>
                <w:rFonts w:ascii="Arial" w:hAnsi="Arial" w:cs="Arial"/>
                <w:sz w:val="20"/>
                <w:szCs w:val="20"/>
              </w:rPr>
            </w:pPr>
            <w:r w:rsidRPr="0086751D"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2CAE5" w14:textId="12A3E6A5" w:rsidR="00AE1C65" w:rsidRPr="0086751D" w:rsidRDefault="00AE1C65" w:rsidP="00AE1C65">
            <w:pPr>
              <w:rPr>
                <w:rFonts w:ascii="Arial" w:hAnsi="Arial" w:cs="Arial"/>
                <w:sz w:val="20"/>
                <w:szCs w:val="20"/>
              </w:rPr>
            </w:pPr>
            <w:r w:rsidRPr="0086751D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E89E2" w14:textId="34D3F067" w:rsidR="00AE1C65" w:rsidRDefault="00AE1C65" w:rsidP="00AE1C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8302" w14:textId="41BA7C8E" w:rsidR="00AE1C65" w:rsidRDefault="00AE1C65" w:rsidP="00AE1C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D0BF" w14:textId="2A4924F6" w:rsidR="00AE1C65" w:rsidRDefault="00AE1C65" w:rsidP="00AE1C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143D" w14:textId="531BAEE2" w:rsidR="00AE1C65" w:rsidRPr="00AE1C65" w:rsidRDefault="00AE1C65" w:rsidP="00AE1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C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54BB" w14:textId="73BD068F" w:rsidR="00AE1C65" w:rsidRPr="0086751D" w:rsidRDefault="00AE1C65" w:rsidP="00AE1C6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6751D">
              <w:rPr>
                <w:rFonts w:ascii="Arial" w:hAnsi="Arial" w:cs="Arial"/>
                <w:sz w:val="20"/>
                <w:szCs w:val="20"/>
                <w:lang w:val="sr-Cyrl-RS"/>
              </w:rPr>
              <w:t>положила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F6B58" w14:textId="77777777" w:rsidR="00AE1C65" w:rsidRDefault="00AE1C65" w:rsidP="00AE1C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BAAE19B" w14:textId="6BBF55F2" w:rsidR="00B93F71" w:rsidRDefault="00B93F71">
      <w:pPr>
        <w:rPr>
          <w:lang w:val="sr-Cyrl-RS"/>
        </w:rPr>
      </w:pPr>
    </w:p>
    <w:p w14:paraId="265113BC" w14:textId="0F6EDFA7" w:rsidR="0086751D" w:rsidRPr="00AC21F3" w:rsidRDefault="0086751D">
      <w:pPr>
        <w:rPr>
          <w:rFonts w:asciiTheme="minorHAnsi" w:hAnsiTheme="minorHAnsi"/>
          <w:lang w:val="sr-Cyrl-RS"/>
        </w:rPr>
      </w:pPr>
    </w:p>
    <w:p w14:paraId="2B86C0AB" w14:textId="1E084D97" w:rsidR="0086751D" w:rsidRPr="00AC21F3" w:rsidRDefault="0086751D">
      <w:pPr>
        <w:rPr>
          <w:rFonts w:asciiTheme="minorHAnsi" w:hAnsiTheme="minorHAnsi"/>
          <w:lang w:val="sr-Cyrl-RS"/>
        </w:rPr>
      </w:pPr>
      <w:bookmarkStart w:id="0" w:name="_GoBack"/>
      <w:r w:rsidRPr="00AC21F3">
        <w:rPr>
          <w:rFonts w:asciiTheme="minorHAnsi" w:hAnsiTheme="minorHAnsi"/>
          <w:b/>
          <w:bCs/>
          <w:lang w:val="sr-Cyrl-RS"/>
        </w:rPr>
        <w:t>НАПОМЕНА</w:t>
      </w:r>
      <w:r w:rsidRPr="00AC21F3">
        <w:rPr>
          <w:rFonts w:asciiTheme="minorHAnsi" w:hAnsiTheme="minorHAnsi"/>
          <w:lang w:val="sr-Cyrl-RS"/>
        </w:rPr>
        <w:t>: Усмени део испита одржаће се уживо на Факултету</w:t>
      </w:r>
      <w:r w:rsidR="00492E1A">
        <w:rPr>
          <w:rFonts w:asciiTheme="minorHAnsi" w:hAnsiTheme="minorHAnsi"/>
          <w:lang w:val="sr-Cyrl-RS"/>
        </w:rPr>
        <w:t xml:space="preserve"> у петак,</w:t>
      </w:r>
      <w:r w:rsidRPr="00AC21F3">
        <w:rPr>
          <w:rFonts w:asciiTheme="minorHAnsi" w:hAnsiTheme="minorHAnsi"/>
          <w:lang w:val="sr-Cyrl-RS"/>
        </w:rPr>
        <w:t xml:space="preserve"> 18.6.2021., према следећем распореду: </w:t>
      </w:r>
    </w:p>
    <w:p w14:paraId="06861AAA" w14:textId="0449D605" w:rsidR="0086751D" w:rsidRDefault="00AC21F3" w:rsidP="00AC21F3">
      <w:pPr>
        <w:pStyle w:val="ListParagraph"/>
        <w:numPr>
          <w:ilvl w:val="0"/>
          <w:numId w:val="3"/>
        </w:numPr>
        <w:rPr>
          <w:rFonts w:asciiTheme="minorHAnsi" w:hAnsiTheme="minorHAnsi"/>
          <w:lang w:val="sr-Cyrl-RS"/>
        </w:rPr>
      </w:pPr>
      <w:r w:rsidRPr="00AC21F3">
        <w:rPr>
          <w:rFonts w:asciiTheme="minorHAnsi" w:hAnsiTheme="minorHAnsi"/>
          <w:lang w:val="sr-Cyrl-RS"/>
        </w:rPr>
        <w:t>о</w:t>
      </w:r>
      <w:r w:rsidR="0086751D" w:rsidRPr="00AC21F3">
        <w:rPr>
          <w:rFonts w:asciiTheme="minorHAnsi" w:hAnsiTheme="minorHAnsi"/>
          <w:lang w:val="sr-Cyrl-RS"/>
        </w:rPr>
        <w:t>д 9.00 до 11.00 студенти ранијих генерација и студенти генераци</w:t>
      </w:r>
      <w:r w:rsidRPr="00AC21F3">
        <w:rPr>
          <w:rFonts w:asciiTheme="minorHAnsi" w:hAnsiTheme="minorHAnsi"/>
          <w:lang w:val="sr-Cyrl-RS"/>
        </w:rPr>
        <w:t>ј</w:t>
      </w:r>
      <w:r w:rsidR="0086751D" w:rsidRPr="00AC21F3">
        <w:rPr>
          <w:rFonts w:asciiTheme="minorHAnsi" w:hAnsiTheme="minorHAnsi"/>
          <w:lang w:val="sr-Cyrl-RS"/>
        </w:rPr>
        <w:t>е уписане 2020</w:t>
      </w:r>
      <w:r w:rsidRPr="00AC21F3">
        <w:rPr>
          <w:rFonts w:asciiTheme="minorHAnsi" w:hAnsiTheme="minorHAnsi"/>
          <w:lang w:val="sr-Cyrl-RS"/>
        </w:rPr>
        <w:t xml:space="preserve">. </w:t>
      </w:r>
      <w:r w:rsidR="0086751D" w:rsidRPr="00AC21F3">
        <w:rPr>
          <w:rFonts w:asciiTheme="minorHAnsi" w:hAnsiTheme="minorHAnsi"/>
          <w:lang w:val="sr-Cyrl-RS"/>
        </w:rPr>
        <w:t xml:space="preserve">са бројем индекса </w:t>
      </w:r>
      <w:r w:rsidRPr="00AC21F3">
        <w:rPr>
          <w:rFonts w:asciiTheme="minorHAnsi" w:hAnsiTheme="minorHAnsi"/>
          <w:lang w:val="sr-Cyrl-RS"/>
        </w:rPr>
        <w:t xml:space="preserve">од 1 до </w:t>
      </w:r>
      <w:r>
        <w:rPr>
          <w:rFonts w:asciiTheme="minorHAnsi" w:hAnsiTheme="minorHAnsi"/>
          <w:lang w:val="sr-Cyrl-RS"/>
        </w:rPr>
        <w:t>30</w:t>
      </w:r>
    </w:p>
    <w:p w14:paraId="4975A740" w14:textId="284333FD" w:rsidR="00AC21F3" w:rsidRDefault="00AC21F3" w:rsidP="00AC21F3">
      <w:pPr>
        <w:pStyle w:val="ListParagraph"/>
        <w:numPr>
          <w:ilvl w:val="0"/>
          <w:numId w:val="3"/>
        </w:num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од 11.00 до 13.00 сати </w:t>
      </w:r>
      <w:r w:rsidRPr="00AC21F3">
        <w:rPr>
          <w:rFonts w:asciiTheme="minorHAnsi" w:hAnsiTheme="minorHAnsi"/>
          <w:lang w:val="sr-Cyrl-RS"/>
        </w:rPr>
        <w:t xml:space="preserve">студенти генерације уписане 2020. са бројем индекса од </w:t>
      </w:r>
      <w:r>
        <w:rPr>
          <w:rFonts w:asciiTheme="minorHAnsi" w:hAnsiTheme="minorHAnsi"/>
          <w:lang w:val="sr-Cyrl-RS"/>
        </w:rPr>
        <w:t>3</w:t>
      </w:r>
      <w:r w:rsidRPr="00AC21F3">
        <w:rPr>
          <w:rFonts w:asciiTheme="minorHAnsi" w:hAnsiTheme="minorHAnsi"/>
          <w:lang w:val="sr-Cyrl-RS"/>
        </w:rPr>
        <w:t xml:space="preserve">1 до </w:t>
      </w:r>
      <w:r w:rsidR="00492E1A">
        <w:rPr>
          <w:rFonts w:asciiTheme="minorHAnsi" w:hAnsiTheme="minorHAnsi"/>
          <w:lang w:val="sr-Cyrl-RS"/>
        </w:rPr>
        <w:t>60</w:t>
      </w:r>
    </w:p>
    <w:p w14:paraId="49AEF3AD" w14:textId="4961733D" w:rsidR="00492E1A" w:rsidRDefault="00492E1A" w:rsidP="00492E1A">
      <w:pPr>
        <w:pStyle w:val="ListParagraph"/>
        <w:numPr>
          <w:ilvl w:val="0"/>
          <w:numId w:val="3"/>
        </w:num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од 13.00 до 14.00 сати </w:t>
      </w:r>
      <w:r w:rsidRPr="00AC21F3">
        <w:rPr>
          <w:rFonts w:asciiTheme="minorHAnsi" w:hAnsiTheme="minorHAnsi"/>
          <w:lang w:val="sr-Cyrl-RS"/>
        </w:rPr>
        <w:t xml:space="preserve">студенти генерације уписане 2020. са бројем индекса од </w:t>
      </w:r>
      <w:r>
        <w:rPr>
          <w:rFonts w:asciiTheme="minorHAnsi" w:hAnsiTheme="minorHAnsi"/>
          <w:lang w:val="sr-Cyrl-RS"/>
        </w:rPr>
        <w:t>6</w:t>
      </w:r>
      <w:r w:rsidRPr="00AC21F3">
        <w:rPr>
          <w:rFonts w:asciiTheme="minorHAnsi" w:hAnsiTheme="minorHAnsi"/>
          <w:lang w:val="sr-Cyrl-RS"/>
        </w:rPr>
        <w:t xml:space="preserve">1 до </w:t>
      </w:r>
      <w:r>
        <w:rPr>
          <w:rFonts w:asciiTheme="minorHAnsi" w:hAnsiTheme="minorHAnsi"/>
          <w:lang w:val="sr-Cyrl-RS"/>
        </w:rPr>
        <w:t>6</w:t>
      </w:r>
      <w:r>
        <w:rPr>
          <w:rFonts w:asciiTheme="minorHAnsi" w:hAnsiTheme="minorHAnsi"/>
          <w:lang w:val="sr-Cyrl-RS"/>
        </w:rPr>
        <w:t>8</w:t>
      </w:r>
      <w:r w:rsidR="00F72269">
        <w:rPr>
          <w:rFonts w:asciiTheme="minorHAnsi" w:hAnsiTheme="minorHAnsi"/>
          <w:lang w:val="sr-Cyrl-RS"/>
        </w:rPr>
        <w:t>.</w:t>
      </w:r>
    </w:p>
    <w:p w14:paraId="74292701" w14:textId="57C705D1" w:rsidR="00492E1A" w:rsidRDefault="00492E1A" w:rsidP="00492E1A">
      <w:pPr>
        <w:pStyle w:val="ListParagraph"/>
        <w:rPr>
          <w:rFonts w:asciiTheme="minorHAnsi" w:hAnsiTheme="minorHAnsi"/>
          <w:lang w:val="sr-Cyrl-RS"/>
        </w:rPr>
      </w:pPr>
    </w:p>
    <w:bookmarkEnd w:id="0"/>
    <w:p w14:paraId="1FA422FC" w14:textId="419E0CBB" w:rsidR="00AC21F3" w:rsidRPr="00AC21F3" w:rsidRDefault="00AC21F3" w:rsidP="00492E1A">
      <w:pPr>
        <w:pStyle w:val="ListParagraph"/>
        <w:rPr>
          <w:rFonts w:asciiTheme="minorHAnsi" w:hAnsiTheme="minorHAnsi"/>
          <w:lang w:val="sr-Cyrl-RS"/>
        </w:rPr>
      </w:pPr>
    </w:p>
    <w:sectPr w:rsidR="00AC21F3" w:rsidRPr="00AC21F3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31B96"/>
    <w:multiLevelType w:val="hybridMultilevel"/>
    <w:tmpl w:val="237A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27A05"/>
    <w:multiLevelType w:val="hybridMultilevel"/>
    <w:tmpl w:val="2B608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51E35"/>
    <w:multiLevelType w:val="hybridMultilevel"/>
    <w:tmpl w:val="1082D232"/>
    <w:lvl w:ilvl="0" w:tplc="6EF660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52AD4"/>
    <w:rsid w:val="000731A4"/>
    <w:rsid w:val="000928B7"/>
    <w:rsid w:val="000A42D3"/>
    <w:rsid w:val="000B4344"/>
    <w:rsid w:val="000C177B"/>
    <w:rsid w:val="000D0716"/>
    <w:rsid w:val="000D3B23"/>
    <w:rsid w:val="00176EC9"/>
    <w:rsid w:val="00181140"/>
    <w:rsid w:val="00185622"/>
    <w:rsid w:val="0019508E"/>
    <w:rsid w:val="001C09CA"/>
    <w:rsid w:val="001E46D4"/>
    <w:rsid w:val="002254D5"/>
    <w:rsid w:val="002405ED"/>
    <w:rsid w:val="00252755"/>
    <w:rsid w:val="00280CB6"/>
    <w:rsid w:val="00297A8F"/>
    <w:rsid w:val="002A134E"/>
    <w:rsid w:val="00310597"/>
    <w:rsid w:val="0031530B"/>
    <w:rsid w:val="0035032B"/>
    <w:rsid w:val="003736A5"/>
    <w:rsid w:val="003764CD"/>
    <w:rsid w:val="0039443B"/>
    <w:rsid w:val="00397EF5"/>
    <w:rsid w:val="003C0B69"/>
    <w:rsid w:val="003C601C"/>
    <w:rsid w:val="003D75F4"/>
    <w:rsid w:val="00411C5E"/>
    <w:rsid w:val="00416A4A"/>
    <w:rsid w:val="0041778E"/>
    <w:rsid w:val="00471752"/>
    <w:rsid w:val="00475915"/>
    <w:rsid w:val="00492E1A"/>
    <w:rsid w:val="004B0681"/>
    <w:rsid w:val="004C0FCC"/>
    <w:rsid w:val="00510541"/>
    <w:rsid w:val="00514774"/>
    <w:rsid w:val="005250E2"/>
    <w:rsid w:val="00532CE6"/>
    <w:rsid w:val="00561E33"/>
    <w:rsid w:val="0057169B"/>
    <w:rsid w:val="00586B35"/>
    <w:rsid w:val="005E6979"/>
    <w:rsid w:val="00604281"/>
    <w:rsid w:val="0062362D"/>
    <w:rsid w:val="006244F8"/>
    <w:rsid w:val="00641478"/>
    <w:rsid w:val="00647DD3"/>
    <w:rsid w:val="006620B9"/>
    <w:rsid w:val="006C28EE"/>
    <w:rsid w:val="006D32EE"/>
    <w:rsid w:val="006E1E33"/>
    <w:rsid w:val="006E3263"/>
    <w:rsid w:val="006F2398"/>
    <w:rsid w:val="00701EC4"/>
    <w:rsid w:val="00702EE0"/>
    <w:rsid w:val="00791817"/>
    <w:rsid w:val="007B58C3"/>
    <w:rsid w:val="007C20E5"/>
    <w:rsid w:val="007C5332"/>
    <w:rsid w:val="007E7C73"/>
    <w:rsid w:val="00801FAA"/>
    <w:rsid w:val="00814384"/>
    <w:rsid w:val="00830D2E"/>
    <w:rsid w:val="00840433"/>
    <w:rsid w:val="00862A1D"/>
    <w:rsid w:val="0086751D"/>
    <w:rsid w:val="0087002D"/>
    <w:rsid w:val="009046A5"/>
    <w:rsid w:val="00960124"/>
    <w:rsid w:val="00971B86"/>
    <w:rsid w:val="00976A3E"/>
    <w:rsid w:val="009C47B2"/>
    <w:rsid w:val="009D418D"/>
    <w:rsid w:val="00A00C3A"/>
    <w:rsid w:val="00A073B4"/>
    <w:rsid w:val="00A12BF8"/>
    <w:rsid w:val="00A830E7"/>
    <w:rsid w:val="00A86833"/>
    <w:rsid w:val="00AB1103"/>
    <w:rsid w:val="00AB6BA4"/>
    <w:rsid w:val="00AC21F3"/>
    <w:rsid w:val="00AC4238"/>
    <w:rsid w:val="00AC4330"/>
    <w:rsid w:val="00AE1C65"/>
    <w:rsid w:val="00B45EDF"/>
    <w:rsid w:val="00B54714"/>
    <w:rsid w:val="00B56CDA"/>
    <w:rsid w:val="00B650A9"/>
    <w:rsid w:val="00B93F71"/>
    <w:rsid w:val="00BC1154"/>
    <w:rsid w:val="00BC2082"/>
    <w:rsid w:val="00BD0B87"/>
    <w:rsid w:val="00C10B70"/>
    <w:rsid w:val="00C17922"/>
    <w:rsid w:val="00C378D0"/>
    <w:rsid w:val="00C97356"/>
    <w:rsid w:val="00CB5CCF"/>
    <w:rsid w:val="00CE13B7"/>
    <w:rsid w:val="00D26167"/>
    <w:rsid w:val="00D3735B"/>
    <w:rsid w:val="00D42BE6"/>
    <w:rsid w:val="00D6256B"/>
    <w:rsid w:val="00D760C5"/>
    <w:rsid w:val="00D92A09"/>
    <w:rsid w:val="00DB1A16"/>
    <w:rsid w:val="00DB1B95"/>
    <w:rsid w:val="00DE7304"/>
    <w:rsid w:val="00DF30ED"/>
    <w:rsid w:val="00E46931"/>
    <w:rsid w:val="00E72D67"/>
    <w:rsid w:val="00E77813"/>
    <w:rsid w:val="00E9529E"/>
    <w:rsid w:val="00EA1EF3"/>
    <w:rsid w:val="00F42271"/>
    <w:rsid w:val="00F52D65"/>
    <w:rsid w:val="00F53D04"/>
    <w:rsid w:val="00F63EAA"/>
    <w:rsid w:val="00F72269"/>
    <w:rsid w:val="00FA487A"/>
    <w:rsid w:val="00FA529D"/>
    <w:rsid w:val="00FB597B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C845"/>
  <w15:docId w15:val="{9B2433EB-65C9-4FCE-A24C-DBD91208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udoqc">
    <w:name w:val="iudoqc"/>
    <w:basedOn w:val="DefaultParagraphFont"/>
    <w:rsid w:val="00F52D65"/>
  </w:style>
  <w:style w:type="character" w:styleId="Hyperlink">
    <w:name w:val="Hyperlink"/>
    <w:basedOn w:val="DefaultParagraphFont"/>
    <w:uiPriority w:val="99"/>
    <w:unhideWhenUsed/>
    <w:rsid w:val="00F52D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3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3</cp:revision>
  <dcterms:created xsi:type="dcterms:W3CDTF">2021-06-13T10:54:00Z</dcterms:created>
  <dcterms:modified xsi:type="dcterms:W3CDTF">2021-06-13T10:56:00Z</dcterms:modified>
</cp:coreProperties>
</file>