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2B84" w14:textId="477A3255" w:rsidR="00924CCD" w:rsidRDefault="00924CCD" w:rsidP="00924CC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924CCD">
        <w:rPr>
          <w:rFonts w:ascii="Times New Roman" w:hAnsi="Times New Roman" w:cs="Times New Roman"/>
          <w:sz w:val="36"/>
          <w:szCs w:val="36"/>
          <w:lang w:val="sr-Cyrl-RS"/>
        </w:rPr>
        <w:t>Резултати трећег колоквијума</w:t>
      </w:r>
    </w:p>
    <w:p w14:paraId="19862BF7" w14:textId="35E9B661" w:rsidR="00924CCD" w:rsidRDefault="00924CCD" w:rsidP="00924CC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924CCD">
        <w:rPr>
          <w:rFonts w:ascii="Times New Roman" w:hAnsi="Times New Roman" w:cs="Times New Roman"/>
          <w:sz w:val="36"/>
          <w:szCs w:val="36"/>
          <w:lang w:val="sr-Cyrl-RS"/>
        </w:rPr>
        <w:t>из предмета</w:t>
      </w:r>
    </w:p>
    <w:p w14:paraId="55EE3748" w14:textId="6303E877" w:rsidR="00855F1C" w:rsidRDefault="00924CCD" w:rsidP="00924CC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924CCD">
        <w:rPr>
          <w:rFonts w:ascii="Times New Roman" w:hAnsi="Times New Roman" w:cs="Times New Roman"/>
          <w:sz w:val="36"/>
          <w:szCs w:val="36"/>
          <w:lang w:val="sr-Cyrl-RS"/>
        </w:rPr>
        <w:t>Методика наставе српског језика и књижевности</w:t>
      </w:r>
    </w:p>
    <w:p w14:paraId="27FA18B7" w14:textId="0451BF87" w:rsidR="00924CCD" w:rsidRPr="00833800" w:rsidRDefault="00924CCD" w:rsidP="00924CCD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Трећи кол</w:t>
      </w:r>
      <w:r w:rsidR="000C1F66" w:rsidRPr="00833800">
        <w:rPr>
          <w:rFonts w:ascii="Times New Roman" w:hAnsi="Times New Roman" w:cs="Times New Roman"/>
          <w:sz w:val="32"/>
          <w:szCs w:val="32"/>
          <w:lang w:val="sr-Cyrl-RS"/>
        </w:rPr>
        <w:t>о</w:t>
      </w:r>
      <w:r w:rsidRPr="00833800">
        <w:rPr>
          <w:rFonts w:ascii="Times New Roman" w:hAnsi="Times New Roman" w:cs="Times New Roman"/>
          <w:sz w:val="32"/>
          <w:szCs w:val="32"/>
          <w:lang w:val="sr-Cyrl-RS"/>
        </w:rPr>
        <w:t>квијум полож</w:t>
      </w:r>
      <w:r w:rsidR="000C1F66" w:rsidRPr="00833800">
        <w:rPr>
          <w:rFonts w:ascii="Times New Roman" w:hAnsi="Times New Roman" w:cs="Times New Roman"/>
          <w:sz w:val="32"/>
          <w:szCs w:val="32"/>
          <w:lang w:val="sr-Cyrl-RS"/>
        </w:rPr>
        <w:t>и</w:t>
      </w:r>
      <w:r w:rsidRPr="00833800">
        <w:rPr>
          <w:rFonts w:ascii="Times New Roman" w:hAnsi="Times New Roman" w:cs="Times New Roman"/>
          <w:sz w:val="32"/>
          <w:szCs w:val="32"/>
          <w:lang w:val="sr-Cyrl-RS"/>
        </w:rPr>
        <w:t xml:space="preserve">ли су:  </w:t>
      </w:r>
    </w:p>
    <w:p w14:paraId="2CF7A06F" w14:textId="469E5319" w:rsidR="00924CCD" w:rsidRPr="00833800" w:rsidRDefault="00924CCD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 xml:space="preserve"> Маја Јанковић 27/18......................................9-10</w:t>
      </w:r>
    </w:p>
    <w:p w14:paraId="42E6BCED" w14:textId="72989FA2" w:rsidR="00924CCD" w:rsidRPr="00833800" w:rsidRDefault="00924CCD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Ивана Обрадовић 2/18....................................9-10</w:t>
      </w:r>
    </w:p>
    <w:p w14:paraId="6430F080" w14:textId="62BF1EDE" w:rsidR="00924CCD" w:rsidRPr="00833800" w:rsidRDefault="00924CCD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Анка Ђурђевац 15/18.......................................9-10</w:t>
      </w:r>
    </w:p>
    <w:p w14:paraId="5910095B" w14:textId="6755896C" w:rsidR="00924CCD" w:rsidRPr="00833800" w:rsidRDefault="00924CCD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Емилија Јанковић 3/18.....................................9-10</w:t>
      </w:r>
    </w:p>
    <w:p w14:paraId="5785EB25" w14:textId="2DE0A8C3" w:rsidR="00924CCD" w:rsidRPr="00833800" w:rsidRDefault="00924CCD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Снежана Алексић 11718....................................10</w:t>
      </w:r>
    </w:p>
    <w:p w14:paraId="1EB719EF" w14:textId="22111021" w:rsidR="00924CCD" w:rsidRPr="00833800" w:rsidRDefault="00924CCD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Марија Стојменовић 14/18...............................9-10</w:t>
      </w:r>
    </w:p>
    <w:p w14:paraId="03A484C1" w14:textId="0848ADDD" w:rsidR="00924CCD" w:rsidRPr="00833800" w:rsidRDefault="000C1F66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Дуња Динић 1/18..............................................9-10</w:t>
      </w:r>
    </w:p>
    <w:p w14:paraId="6742AF1B" w14:textId="3BB94BF5" w:rsidR="000C1F66" w:rsidRPr="00833800" w:rsidRDefault="000C1F66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Бранкица Миладиновић 28/18..........................9-10</w:t>
      </w:r>
    </w:p>
    <w:p w14:paraId="4EA3D5FD" w14:textId="277FE935" w:rsidR="000C1F66" w:rsidRPr="00833800" w:rsidRDefault="000C1F66" w:rsidP="0092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Александра Јанковић 38/18...............................8-9</w:t>
      </w:r>
    </w:p>
    <w:p w14:paraId="71225843" w14:textId="6AECB960" w:rsidR="000C1F66" w:rsidRPr="00833800" w:rsidRDefault="000C1F66" w:rsidP="000C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Марија Марковић 16/18..............................10</w:t>
      </w:r>
    </w:p>
    <w:p w14:paraId="16907B88" w14:textId="3FB59E11" w:rsidR="000C1F66" w:rsidRPr="00833800" w:rsidRDefault="000C1F66" w:rsidP="000C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Слађана Јовановић 17/18.............................7/8</w:t>
      </w:r>
    </w:p>
    <w:p w14:paraId="357DC845" w14:textId="622CF712" w:rsidR="000C1F66" w:rsidRPr="00833800" w:rsidRDefault="000C1F66" w:rsidP="000C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Тијана Тамбурић 36/18.................................8</w:t>
      </w:r>
    </w:p>
    <w:p w14:paraId="720F62B9" w14:textId="2668EEC7" w:rsidR="000C1F66" w:rsidRPr="00833800" w:rsidRDefault="000C1F66" w:rsidP="000C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Дина Главашевић  7/18.................................8</w:t>
      </w:r>
    </w:p>
    <w:p w14:paraId="7C2E5DD4" w14:textId="6E0BCB65" w:rsidR="000C1F66" w:rsidRPr="00833800" w:rsidRDefault="000C1F66" w:rsidP="00CE1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Сара Поледица 10/18.....................................8</w:t>
      </w:r>
    </w:p>
    <w:p w14:paraId="0F877754" w14:textId="77777777" w:rsidR="00300B0C" w:rsidRPr="00833800" w:rsidRDefault="000C1F66" w:rsidP="000C1F66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Други и трећи колоквијум</w:t>
      </w:r>
      <w:r w:rsidR="00300B0C" w:rsidRPr="00833800">
        <w:rPr>
          <w:rFonts w:ascii="Times New Roman" w:hAnsi="Times New Roman" w:cs="Times New Roman"/>
          <w:sz w:val="32"/>
          <w:szCs w:val="32"/>
          <w:lang w:val="sr-Cyrl-RS"/>
        </w:rPr>
        <w:t xml:space="preserve"> положиле су:</w:t>
      </w:r>
    </w:p>
    <w:p w14:paraId="297B7AF4" w14:textId="474492C8" w:rsidR="000C1F66" w:rsidRPr="00833800" w:rsidRDefault="00300B0C" w:rsidP="00300B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Јована Момчиловић 5/18......................................8-9</w:t>
      </w:r>
    </w:p>
    <w:p w14:paraId="2CBFE484" w14:textId="66B80BB2" w:rsidR="00300B0C" w:rsidRPr="00833800" w:rsidRDefault="00300B0C" w:rsidP="00300B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Марица Дугалић 8/18.............................................8</w:t>
      </w:r>
    </w:p>
    <w:p w14:paraId="3DA58B6C" w14:textId="25A50EE8" w:rsidR="00300B0C" w:rsidRPr="00833800" w:rsidRDefault="00300B0C" w:rsidP="00300B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Емина Петровић 12/18............................................9</w:t>
      </w:r>
    </w:p>
    <w:p w14:paraId="4839A12A" w14:textId="2D53ED30" w:rsidR="00300B0C" w:rsidRPr="00833800" w:rsidRDefault="00300B0C" w:rsidP="00300B0C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Испит у целини:</w:t>
      </w:r>
    </w:p>
    <w:p w14:paraId="07BF20AF" w14:textId="542EB69E" w:rsidR="00300B0C" w:rsidRPr="00833800" w:rsidRDefault="00300B0C" w:rsidP="00300B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Јелена Ненадић 56</w:t>
      </w:r>
      <w:r w:rsidR="00833800" w:rsidRPr="00833800">
        <w:rPr>
          <w:rFonts w:ascii="Times New Roman" w:hAnsi="Times New Roman" w:cs="Times New Roman"/>
          <w:sz w:val="32"/>
          <w:szCs w:val="32"/>
          <w:lang w:val="sr-Cyrl-RS"/>
        </w:rPr>
        <w:t>/</w:t>
      </w:r>
      <w:r w:rsidRPr="00833800">
        <w:rPr>
          <w:rFonts w:ascii="Times New Roman" w:hAnsi="Times New Roman" w:cs="Times New Roman"/>
          <w:sz w:val="32"/>
          <w:szCs w:val="32"/>
          <w:lang w:val="sr-Cyrl-RS"/>
        </w:rPr>
        <w:t>18.............................................</w:t>
      </w:r>
      <w:r w:rsidR="00164C4B" w:rsidRPr="00833800">
        <w:rPr>
          <w:rFonts w:ascii="Times New Roman" w:hAnsi="Times New Roman" w:cs="Times New Roman"/>
          <w:sz w:val="32"/>
          <w:szCs w:val="32"/>
          <w:lang w:val="sr-Cyrl-RS"/>
        </w:rPr>
        <w:t>7</w:t>
      </w:r>
    </w:p>
    <w:p w14:paraId="16045488" w14:textId="59CEA132" w:rsidR="000C1F66" w:rsidRDefault="00833800" w:rsidP="008338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833800">
        <w:rPr>
          <w:rFonts w:ascii="Times New Roman" w:hAnsi="Times New Roman" w:cs="Times New Roman"/>
          <w:sz w:val="32"/>
          <w:szCs w:val="32"/>
          <w:lang w:val="sr-Cyrl-RS"/>
        </w:rPr>
        <w:t>Андријана Рајковић 54/18......................................7</w:t>
      </w:r>
    </w:p>
    <w:p w14:paraId="670AD706" w14:textId="096BD563" w:rsidR="00833800" w:rsidRDefault="00833800" w:rsidP="00833800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Упис оцена: среда, 23.јуни у 11 сати на факултету.</w:t>
      </w:r>
    </w:p>
    <w:p w14:paraId="04C227DD" w14:textId="0F093ADF" w:rsidR="000C1F66" w:rsidRPr="00833800" w:rsidRDefault="00833800" w:rsidP="002C5AD4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проф.др Снежана Марковић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</w:p>
    <w:sectPr w:rsidR="000C1F66" w:rsidRPr="0083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42A4"/>
    <w:multiLevelType w:val="hybridMultilevel"/>
    <w:tmpl w:val="7D2C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F74"/>
    <w:multiLevelType w:val="hybridMultilevel"/>
    <w:tmpl w:val="DAE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2FB7"/>
    <w:multiLevelType w:val="hybridMultilevel"/>
    <w:tmpl w:val="84B233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CD"/>
    <w:rsid w:val="000C1F66"/>
    <w:rsid w:val="00164C4B"/>
    <w:rsid w:val="002C5AD4"/>
    <w:rsid w:val="00300B0C"/>
    <w:rsid w:val="00833800"/>
    <w:rsid w:val="00855F1C"/>
    <w:rsid w:val="00924CCD"/>
    <w:rsid w:val="00C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D4F6"/>
  <w15:chartTrackingRefBased/>
  <w15:docId w15:val="{5130BBBC-0363-446E-B879-6A7C03D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Nebojsa</cp:lastModifiedBy>
  <cp:revision>2</cp:revision>
  <dcterms:created xsi:type="dcterms:W3CDTF">2021-06-21T08:48:00Z</dcterms:created>
  <dcterms:modified xsi:type="dcterms:W3CDTF">2021-06-22T07:23:00Z</dcterms:modified>
</cp:coreProperties>
</file>