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6C" w:rsidRPr="009D2DAE" w:rsidRDefault="00EA316C" w:rsidP="009D2DAE">
      <w:pPr>
        <w:pStyle w:val="NoSpacing"/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 xml:space="preserve">РЕЗУЛТАТИ ИСПИТА ИЗ </w:t>
      </w:r>
      <w:r w:rsidRPr="009D2DAE">
        <w:rPr>
          <w:b/>
          <w:sz w:val="20"/>
          <w:szCs w:val="20"/>
          <w:lang w:val="sr-Cyrl-RS"/>
        </w:rPr>
        <w:t>ФИЛОЗОФИЈЕ СА ЕТИКОМ</w:t>
      </w:r>
      <w:r w:rsidRPr="009D2DAE">
        <w:rPr>
          <w:sz w:val="20"/>
          <w:szCs w:val="20"/>
          <w:lang w:val="sr-Cyrl-RS"/>
        </w:rPr>
        <w:t xml:space="preserve"> ОД 02. ЈУНА, 2021.</w:t>
      </w:r>
    </w:p>
    <w:p w:rsidR="00EA316C" w:rsidRPr="009D2DAE" w:rsidRDefault="00EA316C" w:rsidP="009D2DAE">
      <w:pPr>
        <w:pStyle w:val="NoSpacing"/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СТУДИЈСКИ ПРОГРАМ – УЧИТЕЉ</w:t>
      </w:r>
    </w:p>
    <w:p w:rsidR="00EA316C" w:rsidRPr="009D2DAE" w:rsidRDefault="00EA316C" w:rsidP="009D2DAE">
      <w:pPr>
        <w:pStyle w:val="NoSpacing"/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КОНАЧНЕ ОЦЕНЕ</w:t>
      </w:r>
    </w:p>
    <w:p w:rsidR="00EA316C" w:rsidRPr="009D2DAE" w:rsidRDefault="00EA316C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СИМИЋ МАРИЈА – 0001 – 9</w:t>
      </w:r>
    </w:p>
    <w:p w:rsidR="00EA316C" w:rsidRPr="009D2DAE" w:rsidRDefault="00EA316C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ДАМЊАНОВИЋ ЈЕЛЕНА 0027 – 7</w:t>
      </w:r>
    </w:p>
    <w:p w:rsidR="00EA316C" w:rsidRPr="009D2DAE" w:rsidRDefault="00EA316C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ИЛИЋ АНЂЕЛА 0059 – 8</w:t>
      </w:r>
    </w:p>
    <w:p w:rsidR="00EA316C" w:rsidRPr="009D2DAE" w:rsidRDefault="00EA316C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РОГАВАЦ НИКОЛЕТА 0008 – 8</w:t>
      </w:r>
    </w:p>
    <w:p w:rsidR="00EA316C" w:rsidRPr="009D2DAE" w:rsidRDefault="00EA316C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 xml:space="preserve">ЂОШИЋ АНА 0014 - </w:t>
      </w:r>
      <w:r w:rsidR="00702A5E" w:rsidRPr="009D2DAE">
        <w:rPr>
          <w:sz w:val="20"/>
          <w:szCs w:val="20"/>
          <w:lang w:val="sr-Cyrl-RS"/>
        </w:rPr>
        <w:t xml:space="preserve"> 9</w:t>
      </w:r>
    </w:p>
    <w:p w:rsidR="00702A5E" w:rsidRPr="009D2DAE" w:rsidRDefault="00702A5E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ФУШТИЋ КРИСТИНА 0010 – 8</w:t>
      </w:r>
    </w:p>
    <w:p w:rsidR="00702A5E" w:rsidRPr="009D2DAE" w:rsidRDefault="00702A5E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МАРКОВИЋ КРИСТИНА 0024 – 8</w:t>
      </w:r>
    </w:p>
    <w:p w:rsidR="00702A5E" w:rsidRPr="009D2DAE" w:rsidRDefault="00702A5E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ДОБРАШ МИЛИЦА 0032 – 8</w:t>
      </w:r>
    </w:p>
    <w:p w:rsidR="00702A5E" w:rsidRPr="009D2DAE" w:rsidRDefault="00702A5E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ДАМЉАНОВИЋ ЛАНА 0050 – 9</w:t>
      </w:r>
    </w:p>
    <w:p w:rsidR="00702A5E" w:rsidRPr="009D2DAE" w:rsidRDefault="00702A5E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ЈОВАНОВИЋ ДРАГАНА 0055 – 8</w:t>
      </w:r>
    </w:p>
    <w:p w:rsidR="00702A5E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ЖИКИЋ НЕВЕНА 003 – 9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 xml:space="preserve">БОСИОЧИЋ </w:t>
      </w:r>
      <w:r w:rsidR="00530005">
        <w:rPr>
          <w:sz w:val="20"/>
          <w:szCs w:val="20"/>
          <w:lang w:val="sr-Cyrl-RS"/>
        </w:rPr>
        <w:t>ЈЕЛЕНА</w:t>
      </w:r>
      <w:bookmarkStart w:id="0" w:name="_GoBack"/>
      <w:bookmarkEnd w:id="0"/>
      <w:r w:rsidRPr="009D2DAE">
        <w:rPr>
          <w:sz w:val="20"/>
          <w:szCs w:val="20"/>
          <w:lang w:val="sr-Cyrl-RS"/>
        </w:rPr>
        <w:t xml:space="preserve"> 0023 – 9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МЛАДЕНОВИЋ ДАНИЛО 0007 – 7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РАДОВИЋ ДРАГАНА 0031 – 7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МИХАЈЛОВИЋ ВЕЉКО 0015 – 7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РАДОШЕВИЋ ВЛАДИМИР 0021 – 8</w:t>
      </w:r>
    </w:p>
    <w:p w:rsidR="003E3019" w:rsidRPr="009D2DAE" w:rsidRDefault="003E3019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БОЈАНИЋ МИА 0035</w:t>
      </w:r>
      <w:r w:rsidR="00B7030F" w:rsidRPr="009D2DAE">
        <w:rPr>
          <w:sz w:val="20"/>
          <w:szCs w:val="20"/>
          <w:lang w:val="sr-Cyrl-RS"/>
        </w:rPr>
        <w:t xml:space="preserve"> – 7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ЈОВАНОВИЋ АНДИЈА 0068 – 7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МИЛЕНОВИЋ МАРИЈА 0020 – 9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МАРКОВИЋ АЛЕКСАНДРА 0019 – 8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ПРОКИЋ АНА 0039 – 8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ЈОКСИЋ АДРИЈАНА 0038 – 9</w:t>
      </w:r>
    </w:p>
    <w:p w:rsidR="00B7030F" w:rsidRPr="009D2DAE" w:rsidRDefault="00B7030F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ДАМЈАНОВИЋ</w:t>
      </w:r>
      <w:r w:rsidR="00215CB7" w:rsidRPr="009D2DAE">
        <w:rPr>
          <w:sz w:val="20"/>
          <w:szCs w:val="20"/>
          <w:lang w:val="sr-Cyrl-RS"/>
        </w:rPr>
        <w:t xml:space="preserve"> НИНА 0002 – 6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ЈОЦИЋ ТАМАРА 0029 – 8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КАЛЕЗИЋ  МИЛИЦА 0004  - 8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БЕЛОИЦА МАРИЈА 0025 – 7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МАРКОВИЋ ЗЛАТАНА 0066 – 7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ШВАБИЋ ЈОВАНА 0054 – 6</w:t>
      </w:r>
    </w:p>
    <w:p w:rsidR="00215CB7" w:rsidRPr="009D2DAE" w:rsidRDefault="00215CB7" w:rsidP="00F739CC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СТОЈАНО</w:t>
      </w:r>
      <w:r w:rsidR="00F739CC" w:rsidRPr="009D2DAE">
        <w:rPr>
          <w:sz w:val="20"/>
          <w:szCs w:val="20"/>
          <w:lang w:val="sr-Cyrl-RS"/>
        </w:rPr>
        <w:t>В</w:t>
      </w:r>
      <w:r w:rsidRPr="009D2DAE">
        <w:rPr>
          <w:sz w:val="20"/>
          <w:szCs w:val="20"/>
          <w:lang w:val="sr-Cyrl-RS"/>
        </w:rPr>
        <w:t>ИЋ ИВАНА 0011 – 7</w:t>
      </w:r>
    </w:p>
    <w:p w:rsidR="00215CB7" w:rsidRPr="009D2DAE" w:rsidRDefault="00215CB7">
      <w:p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ПРВИ ДЕО</w:t>
      </w:r>
    </w:p>
    <w:p w:rsidR="00215CB7" w:rsidRPr="009D2DAE" w:rsidRDefault="00215CB7" w:rsidP="00F739CC">
      <w:pPr>
        <w:pStyle w:val="ListParagraph"/>
        <w:numPr>
          <w:ilvl w:val="0"/>
          <w:numId w:val="2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ЦВИЈОВИЋ СОЊА 0063 – 10 бодова</w:t>
      </w:r>
    </w:p>
    <w:p w:rsidR="00215CB7" w:rsidRPr="009D2DAE" w:rsidRDefault="00215CB7" w:rsidP="00F739CC">
      <w:pPr>
        <w:pStyle w:val="ListParagraph"/>
        <w:numPr>
          <w:ilvl w:val="0"/>
          <w:numId w:val="2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ПЕТРОВИЋ ЈЕЛЕНА 0028 – 10 бодова</w:t>
      </w:r>
    </w:p>
    <w:p w:rsidR="00215CB7" w:rsidRPr="009D2DAE" w:rsidRDefault="00215CB7" w:rsidP="00F739CC">
      <w:pPr>
        <w:pStyle w:val="ListParagraph"/>
        <w:numPr>
          <w:ilvl w:val="0"/>
          <w:numId w:val="2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МИЛЕТИЋ ДИЈАНА 0048 – 11 бодова</w:t>
      </w:r>
    </w:p>
    <w:p w:rsidR="00F739CC" w:rsidRPr="009D2DAE" w:rsidRDefault="00F739CC" w:rsidP="00F739CC">
      <w:pPr>
        <w:pStyle w:val="ListParagraph"/>
        <w:numPr>
          <w:ilvl w:val="0"/>
          <w:numId w:val="2"/>
        </w:numPr>
        <w:rPr>
          <w:sz w:val="20"/>
          <w:szCs w:val="20"/>
          <w:lang w:val="sr-Cyrl-RS"/>
        </w:rPr>
      </w:pPr>
      <w:r w:rsidRPr="009D2DAE">
        <w:rPr>
          <w:sz w:val="20"/>
          <w:szCs w:val="20"/>
          <w:lang w:val="sr-Cyrl-RS"/>
        </w:rPr>
        <w:t>КОВАЧЕВИЋ МИЛИЦА 0006 – 10 бодова</w:t>
      </w:r>
    </w:p>
    <w:p w:rsidR="009D2DAE" w:rsidRDefault="009D2DAE" w:rsidP="009D2DAE">
      <w:pPr>
        <w:pStyle w:val="NoSpacing"/>
        <w:rPr>
          <w:lang w:val="sr-Cyrl-RS"/>
        </w:rPr>
      </w:pPr>
      <w:r w:rsidRPr="009D2DAE">
        <w:rPr>
          <w:lang w:val="sr-Cyrl-RS"/>
        </w:rPr>
        <w:t>СТУДИЈСКИ ПРОГРАМ – ВАСПИТАЧ У ПРЕДШКОЛСКИМ УСТАНОВАМА</w:t>
      </w:r>
    </w:p>
    <w:p w:rsidR="009D2DAE" w:rsidRPr="009D2DAE" w:rsidRDefault="009D2DAE" w:rsidP="009D2DAE">
      <w:pPr>
        <w:pStyle w:val="NoSpacing"/>
        <w:rPr>
          <w:lang w:val="sr-Cyrl-RS"/>
        </w:rPr>
      </w:pPr>
      <w:r w:rsidRPr="009D2DAE">
        <w:rPr>
          <w:b/>
          <w:lang w:val="sr-Cyrl-RS"/>
        </w:rPr>
        <w:t>ФИЛОЗОФИЈА СА ЕТИКОМ</w:t>
      </w:r>
      <w:r>
        <w:rPr>
          <w:lang w:val="sr-Cyrl-RS"/>
        </w:rPr>
        <w:t xml:space="preserve"> 02.06.2021.</w:t>
      </w:r>
    </w:p>
    <w:p w:rsidR="009D2DAE" w:rsidRPr="009D2DAE" w:rsidRDefault="009D2DAE" w:rsidP="009D2DAE">
      <w:pPr>
        <w:pStyle w:val="NoSpacing"/>
        <w:rPr>
          <w:lang w:val="sr-Cyrl-RS"/>
        </w:rPr>
      </w:pPr>
      <w:r w:rsidRPr="009D2DAE">
        <w:rPr>
          <w:lang w:val="sr-Cyrl-RS"/>
        </w:rPr>
        <w:t>КОНАЧНЕ ОЦЕНЕ</w:t>
      </w:r>
    </w:p>
    <w:p w:rsidR="009D2DAE" w:rsidRPr="009D2DAE" w:rsidRDefault="009D2DAE" w:rsidP="009D2DAE">
      <w:pPr>
        <w:pStyle w:val="ListParagraph"/>
        <w:numPr>
          <w:ilvl w:val="0"/>
          <w:numId w:val="4"/>
        </w:numPr>
        <w:rPr>
          <w:lang w:val="sr-Cyrl-RS"/>
        </w:rPr>
      </w:pPr>
      <w:r w:rsidRPr="009D2DAE">
        <w:rPr>
          <w:sz w:val="20"/>
          <w:szCs w:val="20"/>
          <w:lang w:val="sr-Cyrl-RS"/>
        </w:rPr>
        <w:t>БРКИЋ МАРИЈА 2013- 75 – 7(сед</w:t>
      </w:r>
      <w:r w:rsidRPr="009D2DAE">
        <w:rPr>
          <w:lang w:val="sr-Cyrl-RS"/>
        </w:rPr>
        <w:t>ам)</w:t>
      </w:r>
    </w:p>
    <w:p w:rsidR="00F739CC" w:rsidRPr="00F739CC" w:rsidRDefault="00F739CC" w:rsidP="00F739CC">
      <w:pPr>
        <w:rPr>
          <w:lang w:val="sr-Cyrl-RS"/>
        </w:rPr>
      </w:pPr>
    </w:p>
    <w:p w:rsidR="00B7030F" w:rsidRDefault="00B7030F">
      <w:pPr>
        <w:rPr>
          <w:lang w:val="sr-Cyrl-RS"/>
        </w:rPr>
      </w:pPr>
    </w:p>
    <w:p w:rsidR="003E3019" w:rsidRDefault="003E3019">
      <w:pPr>
        <w:rPr>
          <w:lang w:val="sr-Cyrl-RS"/>
        </w:rPr>
      </w:pPr>
    </w:p>
    <w:p w:rsidR="003E3019" w:rsidRDefault="003E3019">
      <w:pPr>
        <w:rPr>
          <w:lang w:val="sr-Cyrl-RS"/>
        </w:rPr>
      </w:pPr>
    </w:p>
    <w:p w:rsidR="00EA316C" w:rsidRDefault="00EA316C">
      <w:pPr>
        <w:rPr>
          <w:lang w:val="sr-Cyrl-RS"/>
        </w:rPr>
      </w:pPr>
    </w:p>
    <w:p w:rsidR="00EA316C" w:rsidRDefault="00EA316C">
      <w:pPr>
        <w:rPr>
          <w:lang w:val="sr-Cyrl-RS"/>
        </w:rPr>
      </w:pPr>
    </w:p>
    <w:p w:rsidR="00EA316C" w:rsidRPr="00EA316C" w:rsidRDefault="00EA316C">
      <w:pPr>
        <w:rPr>
          <w:lang w:val="sr-Cyrl-RS"/>
        </w:rPr>
      </w:pPr>
    </w:p>
    <w:sectPr w:rsidR="00EA316C" w:rsidRPr="00EA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DB8"/>
    <w:multiLevelType w:val="hybridMultilevel"/>
    <w:tmpl w:val="6638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278"/>
    <w:multiLevelType w:val="hybridMultilevel"/>
    <w:tmpl w:val="7ED2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0A93"/>
    <w:multiLevelType w:val="hybridMultilevel"/>
    <w:tmpl w:val="CE263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57358"/>
    <w:multiLevelType w:val="hybridMultilevel"/>
    <w:tmpl w:val="6A36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C"/>
    <w:rsid w:val="00215CB7"/>
    <w:rsid w:val="003E3019"/>
    <w:rsid w:val="00530005"/>
    <w:rsid w:val="00604BC7"/>
    <w:rsid w:val="00702A5E"/>
    <w:rsid w:val="009D2DAE"/>
    <w:rsid w:val="00B7030F"/>
    <w:rsid w:val="00EA316C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CC"/>
    <w:pPr>
      <w:ind w:left="720"/>
      <w:contextualSpacing/>
    </w:pPr>
  </w:style>
  <w:style w:type="paragraph" w:styleId="NoSpacing">
    <w:name w:val="No Spacing"/>
    <w:uiPriority w:val="1"/>
    <w:qFormat/>
    <w:rsid w:val="009D2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CC"/>
    <w:pPr>
      <w:ind w:left="720"/>
      <w:contextualSpacing/>
    </w:pPr>
  </w:style>
  <w:style w:type="paragraph" w:styleId="NoSpacing">
    <w:name w:val="No Spacing"/>
    <w:uiPriority w:val="1"/>
    <w:qFormat/>
    <w:rsid w:val="009D2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5</cp:revision>
  <dcterms:created xsi:type="dcterms:W3CDTF">2021-06-03T09:37:00Z</dcterms:created>
  <dcterms:modified xsi:type="dcterms:W3CDTF">2021-06-04T08:28:00Z</dcterms:modified>
</cp:coreProperties>
</file>