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4" w:type="dxa"/>
        <w:tblInd w:w="96" w:type="dxa"/>
        <w:tblLook w:val="04A0"/>
      </w:tblPr>
      <w:tblGrid>
        <w:gridCol w:w="439"/>
        <w:gridCol w:w="2216"/>
        <w:gridCol w:w="1881"/>
        <w:gridCol w:w="1316"/>
        <w:gridCol w:w="1366"/>
        <w:gridCol w:w="1156"/>
        <w:gridCol w:w="1366"/>
        <w:gridCol w:w="1156"/>
        <w:gridCol w:w="1429"/>
        <w:gridCol w:w="1209"/>
        <w:gridCol w:w="1376"/>
        <w:gridCol w:w="1404"/>
      </w:tblGrid>
      <w:tr w:rsidR="00CA1E44" w:rsidRPr="00CA1E44" w:rsidTr="005358C9">
        <w:trPr>
          <w:trHeight w:val="516"/>
        </w:trPr>
        <w:tc>
          <w:tcPr>
            <w:tcW w:w="108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53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УВОД  У  ПРОУЧАВАЊЕ  КЊИЖЕВНОСТИ</w:t>
            </w:r>
          </w:p>
        </w:tc>
        <w:tc>
          <w:tcPr>
            <w:tcW w:w="5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CA1E44" w:rsidRPr="005358C9" w:rsidRDefault="00CA1E44" w:rsidP="00227C14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5358C9">
              <w:rPr>
                <w:rFonts w:eastAsia="Times New Roman" w:cs="Estrangelo Edessa"/>
                <w:sz w:val="40"/>
                <w:szCs w:val="40"/>
              </w:rPr>
              <w:t>АПРИЛСКИ РОК</w:t>
            </w:r>
          </w:p>
          <w:p w:rsidR="00CA1E44" w:rsidRPr="005358C9" w:rsidRDefault="00CA1E44" w:rsidP="00227C14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5358C9">
              <w:rPr>
                <w:rFonts w:eastAsia="Times New Roman" w:cs="Estrangelo Edessa"/>
                <w:sz w:val="28"/>
                <w:szCs w:val="28"/>
              </w:rPr>
              <w:t>~ ЗАВРШНИ ДЕО ИСПИТА ~</w:t>
            </w:r>
          </w:p>
          <w:p w:rsidR="00CA1E44" w:rsidRPr="005358C9" w:rsidRDefault="00CA1E44" w:rsidP="00227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26. 4. 2021.</w:t>
            </w:r>
          </w:p>
        </w:tc>
      </w:tr>
      <w:tr w:rsidR="00CA1E44" w:rsidRPr="00CA1E44" w:rsidTr="005358C9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Предшколски васпитачи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Индекс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Колоквијум 1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Колоквијум 2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И С П И Т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44" w:rsidRPr="005358C9" w:rsidRDefault="00CA1E44" w:rsidP="005358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b/>
                <w:bCs/>
                <w:color w:val="000000"/>
              </w:rPr>
              <w:t>Укупно бодова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358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О Ц Е Н А</w:t>
            </w:r>
          </w:p>
        </w:tc>
      </w:tr>
      <w:tr w:rsidR="00CA1E44" w:rsidRPr="00CA1E44" w:rsidTr="00CA1E44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Број поена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Освојено</w:t>
            </w: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Вулић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28,31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25,83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9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Ћуковић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Сашка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2019/0217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31,64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32,50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18,33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82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9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Станојевић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28,31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30,83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26,67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9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Ловрић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2019/0222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18,32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19,16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/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Ристић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2019/0226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19,98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20,83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7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Тимотијевић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2019/0237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22,48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sz w:val="56"/>
                <w:szCs w:val="56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7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Слађана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2019/0239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24,98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8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Наталија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19,15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21,66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sz w:val="56"/>
                <w:szCs w:val="56"/>
              </w:rPr>
              <w:t>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21,67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7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Милутиновић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2019/0254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18,32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sz w:val="56"/>
                <w:szCs w:val="56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6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Миливојевић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Сања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2019/0258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17,48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18,33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18,33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</w:rPr>
              <w:t>6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Симић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2019/0260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21,65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22,50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/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227C1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Грујић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358C9">
              <w:rPr>
                <w:rFonts w:ascii="Calibri" w:eastAsia="Times New Roman" w:hAnsi="Calibri" w:cs="Times New Roman"/>
                <w:color w:val="000000"/>
              </w:rPr>
              <w:t>2018/0257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17,48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/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</w:rPr>
              <w:t>5</w:t>
            </w:r>
          </w:p>
        </w:tc>
      </w:tr>
      <w:tr w:rsidR="00CA1E44" w:rsidRPr="00CA1E44" w:rsidTr="00CA1E44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Радојчић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sz w:val="28"/>
                <w:szCs w:val="28"/>
              </w:rPr>
              <w:t>Мара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58C9">
              <w:rPr>
                <w:rFonts w:ascii="Arial" w:eastAsia="Times New Roman" w:hAnsi="Arial" w:cs="Arial"/>
                <w:sz w:val="20"/>
                <w:szCs w:val="20"/>
              </w:rPr>
              <w:t>2018/0273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17,48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8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17,50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</w:pPr>
            <w:r w:rsidRPr="005358C9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5358C9">
              <w:rPr>
                <w:rFonts w:ascii="Bookman Old Style" w:eastAsia="Times New Roman" w:hAnsi="Bookman Old Style" w:cs="Times New Roman"/>
                <w:color w:val="000000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</w:pPr>
            <w:r w:rsidRPr="005358C9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</w:rPr>
              <w:t>/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E44" w:rsidRPr="005358C9" w:rsidRDefault="00CA1E44" w:rsidP="00CA1E4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</w:rPr>
            </w:pPr>
            <w:r w:rsidRPr="005358C9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</w:rPr>
              <w:t>5</w:t>
            </w:r>
          </w:p>
        </w:tc>
      </w:tr>
    </w:tbl>
    <w:p w:rsidR="002A7C81" w:rsidRDefault="002A7C81"/>
    <w:sectPr w:rsidR="002A7C81" w:rsidSect="00CA1E4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A1E44"/>
    <w:rsid w:val="002A7C81"/>
    <w:rsid w:val="005358C9"/>
    <w:rsid w:val="00627F12"/>
    <w:rsid w:val="009D3E5A"/>
    <w:rsid w:val="00CA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2021-05-04T21:01:00Z</dcterms:created>
  <dcterms:modified xsi:type="dcterms:W3CDTF">2021-05-04T21:15:00Z</dcterms:modified>
</cp:coreProperties>
</file>