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97" w:type="dxa"/>
        <w:tblInd w:w="96" w:type="dxa"/>
        <w:tblLook w:val="04A0"/>
      </w:tblPr>
      <w:tblGrid>
        <w:gridCol w:w="328"/>
        <w:gridCol w:w="2434"/>
        <w:gridCol w:w="1900"/>
        <w:gridCol w:w="1330"/>
        <w:gridCol w:w="1380"/>
        <w:gridCol w:w="1168"/>
        <w:gridCol w:w="1380"/>
        <w:gridCol w:w="1168"/>
        <w:gridCol w:w="1452"/>
        <w:gridCol w:w="1228"/>
        <w:gridCol w:w="1524"/>
        <w:gridCol w:w="1305"/>
      </w:tblGrid>
      <w:tr w:rsidR="006D2990" w:rsidRPr="006D2990" w:rsidTr="006D2990">
        <w:trPr>
          <w:trHeight w:val="516"/>
        </w:trPr>
        <w:tc>
          <w:tcPr>
            <w:tcW w:w="11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УВОД  У  ПРОУЧАВАЊЕ  КЊИЖЕВНОСТИ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D2990" w:rsidRPr="00186E01" w:rsidRDefault="006D2990" w:rsidP="00421644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 w:rsidRPr="00186E01">
              <w:rPr>
                <w:rFonts w:eastAsia="Times New Roman" w:cs="Estrangelo Edessa"/>
                <w:sz w:val="40"/>
                <w:szCs w:val="40"/>
              </w:rPr>
              <w:t>АПРИЛСКИ РОК</w:t>
            </w:r>
          </w:p>
          <w:p w:rsidR="006D2990" w:rsidRPr="00186E01" w:rsidRDefault="006D2990" w:rsidP="00421644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186E01">
              <w:rPr>
                <w:rFonts w:eastAsia="Times New Roman" w:cs="Estrangelo Edessa"/>
                <w:sz w:val="28"/>
                <w:szCs w:val="28"/>
              </w:rPr>
              <w:t>~ ЗАВРШНИ ДЕО ИСПИТА ~</w:t>
            </w:r>
          </w:p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E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26. 4. 2021.</w:t>
            </w:r>
          </w:p>
        </w:tc>
      </w:tr>
      <w:tr w:rsidR="006D2990" w:rsidRPr="006D2990" w:rsidTr="006D2990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90" w:rsidRPr="006D2990" w:rsidRDefault="006D2990" w:rsidP="006D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Домски васпитачи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</w:rPr>
              <w:t>Индекс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</w:rPr>
              <w:t>Колоквијум 1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</w:rPr>
              <w:t>Колоквијум 2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И С П И Т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b/>
                <w:bCs/>
                <w:color w:val="000000"/>
              </w:rPr>
              <w:t>Укупно бодова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b/>
                <w:bCs/>
                <w:color w:val="000000"/>
              </w:rPr>
              <w:t>О Ц Е Н А</w:t>
            </w:r>
          </w:p>
        </w:tc>
      </w:tr>
      <w:tr w:rsidR="006D2990" w:rsidRPr="006D2990" w:rsidTr="006D2990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90" w:rsidRPr="006D2990" w:rsidRDefault="006D2990" w:rsidP="006D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D2990" w:rsidRPr="006D2990" w:rsidTr="006D2990">
        <w:trPr>
          <w:trHeight w:val="42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6D2990" w:rsidRDefault="006D2990" w:rsidP="006D2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2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</w:rPr>
              <w:t>2019/0403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186E01">
              <w:rPr>
                <w:rFonts w:ascii="Bookman Old Style" w:eastAsia="Times New Roman" w:hAnsi="Bookman Old Style" w:cs="Times New Roman"/>
                <w:color w:val="000000"/>
              </w:rPr>
              <w:t>17,50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186E01">
              <w:rPr>
                <w:rFonts w:ascii="Bookman Old Style" w:eastAsia="Times New Roman" w:hAnsi="Bookman Old Style" w:cs="Times New Roman"/>
                <w:color w:val="000000"/>
              </w:rPr>
              <w:t>19,17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</w:rPr>
              <w:t>17,50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</w:pPr>
            <w:r w:rsidRPr="00186E01"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</w:pPr>
            <w:r w:rsidRPr="00186E01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  <w:t>6</w:t>
            </w:r>
          </w:p>
        </w:tc>
      </w:tr>
      <w:tr w:rsidR="006D2990" w:rsidRPr="006D2990" w:rsidTr="006D2990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6D2990" w:rsidRDefault="006D2990" w:rsidP="006D2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</w:rPr>
              <w:t>2019/0408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186E01">
              <w:rPr>
                <w:rFonts w:ascii="Bookman Old Style" w:eastAsia="Times New Roman" w:hAnsi="Bookman Old Style" w:cs="Times New Roman"/>
                <w:color w:val="000000"/>
              </w:rPr>
              <w:t>18,33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186E01">
              <w:rPr>
                <w:rFonts w:ascii="Bookman Old Style" w:eastAsia="Times New Roman" w:hAnsi="Bookman Old Style" w:cs="Times New Roman"/>
                <w:color w:val="000000"/>
              </w:rPr>
              <w:t>21,67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</w:rPr>
              <w:t>17,50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</w:pPr>
            <w:r w:rsidRPr="00186E01"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</w:pPr>
            <w:r w:rsidRPr="00186E01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  <w:t>6</w:t>
            </w:r>
          </w:p>
        </w:tc>
      </w:tr>
      <w:tr w:rsidR="006D2990" w:rsidRPr="006D2990" w:rsidTr="006D2990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6D2990" w:rsidRDefault="006D2990" w:rsidP="006D2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Виријевић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</w:rPr>
              <w:t>2019/0415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186E01">
              <w:rPr>
                <w:rFonts w:ascii="Bookman Old Style" w:eastAsia="Times New Roman" w:hAnsi="Bookman Old Style" w:cs="Times New Roman"/>
                <w:color w:val="000000"/>
              </w:rPr>
              <w:t>19,16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186E01">
              <w:rPr>
                <w:rFonts w:ascii="Bookman Old Style" w:eastAsia="Times New Roman" w:hAnsi="Bookman Old Style" w:cs="Times New Roman"/>
                <w:color w:val="000000"/>
              </w:rPr>
              <w:t>17,50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E01">
              <w:rPr>
                <w:rFonts w:ascii="Calibri" w:eastAsia="Times New Roman" w:hAnsi="Calibri" w:cs="Times New Roman"/>
                <w:color w:val="000000"/>
              </w:rPr>
              <w:t>17,50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</w:pPr>
            <w:r w:rsidRPr="00186E01"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90" w:rsidRPr="00186E01" w:rsidRDefault="006D2990" w:rsidP="006D2990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</w:pPr>
            <w:r w:rsidRPr="00186E01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  <w:t>6</w:t>
            </w:r>
          </w:p>
        </w:tc>
      </w:tr>
    </w:tbl>
    <w:p w:rsidR="002A7C81" w:rsidRDefault="002A7C81"/>
    <w:sectPr w:rsidR="002A7C81" w:rsidSect="006D299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D2990"/>
    <w:rsid w:val="00186E01"/>
    <w:rsid w:val="002A4916"/>
    <w:rsid w:val="002A7C81"/>
    <w:rsid w:val="006D2990"/>
    <w:rsid w:val="00B4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2021-05-04T20:51:00Z</dcterms:created>
  <dcterms:modified xsi:type="dcterms:W3CDTF">2021-05-04T21:14:00Z</dcterms:modified>
</cp:coreProperties>
</file>