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505C6A12" w:rsidR="004B0681" w:rsidRDefault="004B0681" w:rsidP="003736A5">
      <w:pPr>
        <w:jc w:val="center"/>
        <w:rPr>
          <w:b/>
          <w:sz w:val="36"/>
          <w:szCs w:val="36"/>
          <w:lang w:val="sr-Cyrl-CS"/>
        </w:rPr>
      </w:pPr>
      <w:r w:rsidRPr="00D3735B">
        <w:rPr>
          <w:b/>
          <w:sz w:val="32"/>
          <w:szCs w:val="32"/>
          <w:u w:val="single"/>
        </w:rPr>
        <w:t>English for General Purposes</w:t>
      </w:r>
    </w:p>
    <w:p w14:paraId="2DB7BF42" w14:textId="4408A7DD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 w:rsidRPr="004B0681">
        <w:rPr>
          <w:b/>
          <w:sz w:val="28"/>
          <w:szCs w:val="28"/>
          <w:lang w:val="sr-Cyrl-CS"/>
        </w:rPr>
        <w:t xml:space="preserve">Резултати </w:t>
      </w:r>
      <w:r w:rsidR="0035032B">
        <w:rPr>
          <w:b/>
          <w:sz w:val="28"/>
          <w:szCs w:val="28"/>
          <w:lang w:val="sr-Cyrl-RS"/>
        </w:rPr>
        <w:t xml:space="preserve">поправног </w:t>
      </w:r>
      <w:r w:rsidRPr="004B0681">
        <w:rPr>
          <w:b/>
          <w:sz w:val="28"/>
          <w:szCs w:val="28"/>
          <w:lang w:val="sr-Cyrl-CS"/>
        </w:rPr>
        <w:t>првог колоквијума</w:t>
      </w:r>
      <w:r w:rsidR="003736A5" w:rsidRPr="004B0681">
        <w:rPr>
          <w:b/>
          <w:sz w:val="28"/>
          <w:szCs w:val="28"/>
          <w:lang w:val="sr-Cyrl-CS"/>
        </w:rPr>
        <w:t xml:space="preserve"> </w:t>
      </w:r>
    </w:p>
    <w:p w14:paraId="7D311C77" w14:textId="403EED28" w:rsidR="003736A5" w:rsidRPr="004B0681" w:rsidRDefault="004B0681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Одржаног </w:t>
      </w:r>
      <w:r w:rsidR="007E7C73">
        <w:rPr>
          <w:b/>
          <w:sz w:val="28"/>
          <w:szCs w:val="28"/>
          <w:lang w:val="sr-Latn-RS"/>
        </w:rPr>
        <w:t>2</w:t>
      </w:r>
      <w:r w:rsidR="00A12BF8">
        <w:rPr>
          <w:b/>
          <w:sz w:val="28"/>
          <w:szCs w:val="28"/>
          <w:lang w:val="sr-Latn-RS"/>
        </w:rPr>
        <w:t>7</w:t>
      </w:r>
      <w:r>
        <w:rPr>
          <w:b/>
          <w:sz w:val="28"/>
          <w:szCs w:val="28"/>
          <w:lang w:val="sr-Cyrl-CS"/>
        </w:rPr>
        <w:t>.</w:t>
      </w:r>
      <w:r w:rsidR="00A12BF8">
        <w:rPr>
          <w:b/>
          <w:sz w:val="28"/>
          <w:szCs w:val="28"/>
          <w:lang w:val="sr-Latn-RS"/>
        </w:rPr>
        <w:t>5</w:t>
      </w:r>
      <w:r>
        <w:rPr>
          <w:b/>
          <w:sz w:val="28"/>
          <w:szCs w:val="28"/>
          <w:lang w:val="sr-Cyrl-CS"/>
        </w:rPr>
        <w:t>.2021.</w:t>
      </w:r>
    </w:p>
    <w:p w14:paraId="601E0B19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B9CA04F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Default="003736A5" w:rsidP="003736A5">
      <w:pPr>
        <w:jc w:val="center"/>
        <w:rPr>
          <w:b/>
          <w:lang w:val="sr-Cyrl-CS"/>
        </w:rPr>
      </w:pPr>
    </w:p>
    <w:p w14:paraId="62B7577A" w14:textId="56FD16C3" w:rsidR="00814384" w:rsidRDefault="003736A5">
      <w:r>
        <w:rPr>
          <w:b/>
          <w:lang w:val="sr-Cyrl-CS"/>
        </w:rPr>
        <w:t>Наставник:</w:t>
      </w:r>
      <w:r w:rsidR="00D3735B">
        <w:rPr>
          <w:b/>
        </w:rPr>
        <w:t xml:space="preserve"> doc. dr Vera Savić</w:t>
      </w:r>
      <w:r>
        <w:rPr>
          <w:b/>
          <w:lang w:val="sr-Cyrl-CS"/>
        </w:rPr>
        <w:t xml:space="preserve">          </w:t>
      </w:r>
      <w:r w:rsidR="00A12BF8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       </w:t>
      </w:r>
      <w:r w:rsidR="004B0681">
        <w:rPr>
          <w:b/>
          <w:lang w:val="sr-Cyrl-CS"/>
        </w:rPr>
        <w:t xml:space="preserve">  </w:t>
      </w:r>
    </w:p>
    <w:p w14:paraId="2EA3D06B" w14:textId="77777777" w:rsidR="00DB1B95" w:rsidRPr="003736A5" w:rsidRDefault="00DB1B95"/>
    <w:tbl>
      <w:tblPr>
        <w:tblW w:w="3657" w:type="pct"/>
        <w:tblLook w:val="04A0" w:firstRow="1" w:lastRow="0" w:firstColumn="1" w:lastColumn="0" w:noHBand="0" w:noVBand="1"/>
      </w:tblPr>
      <w:tblGrid>
        <w:gridCol w:w="1048"/>
        <w:gridCol w:w="1703"/>
        <w:gridCol w:w="1326"/>
        <w:gridCol w:w="1162"/>
        <w:gridCol w:w="1750"/>
        <w:gridCol w:w="1162"/>
        <w:gridCol w:w="2089"/>
        <w:gridCol w:w="1240"/>
      </w:tblGrid>
      <w:tr w:rsidR="00E72D67" w14:paraId="629F3696" w14:textId="77777777" w:rsidTr="00E72D67">
        <w:trPr>
          <w:cantSplit/>
          <w:trHeight w:val="52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5EF00A35" w:rsidR="00E72D67" w:rsidRDefault="00E72D67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E72D67" w:rsidRDefault="00E72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E72D67" w:rsidRDefault="00E72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E72D67" w:rsidRDefault="00E72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AC9" w14:textId="7C9B9FAD" w:rsidR="00E72D67" w:rsidRDefault="00E72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Prvi kolokvijum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2D6" w14:textId="57C35648" w:rsidR="00E72D67" w:rsidRDefault="00E72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popravni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7E" w14:textId="714E978D" w:rsidR="00E72D67" w:rsidRDefault="00E72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Drugi kolokvijum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FCAD" w14:textId="77777777" w:rsidR="00E72D67" w:rsidRDefault="00E72D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72D67" w14:paraId="4FB78D99" w14:textId="77777777" w:rsidTr="00E72D67">
        <w:trPr>
          <w:cantSplit/>
          <w:trHeight w:val="39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44234F25" w:rsidR="00E72D67" w:rsidRDefault="00E72D67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E72D67" w:rsidRDefault="00E72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E72D67" w:rsidRDefault="00E72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E72D67" w:rsidRDefault="00E72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E46" w14:textId="67C9BAE2" w:rsidR="00E72D67" w:rsidRPr="004B0681" w:rsidRDefault="00E72D6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15.4.2021.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04BF03D7" w:rsidR="00E72D67" w:rsidRDefault="00E72D6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29.4.2021.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9FF" w14:textId="50F14255" w:rsidR="00E72D67" w:rsidRDefault="00E72D6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27.5.2021.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807" w14:textId="77777777" w:rsidR="00E72D67" w:rsidRDefault="00E72D67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2D67" w14:paraId="790FE7A3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7FC4" w14:textId="521892ED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373E" w14:textId="0770AB5C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5E9E1357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8A4D" w14:textId="079A2FE9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9A2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498E3A84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459B" w14:textId="648EF1EE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5301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2568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CAAB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B53" w14:textId="086AA6B1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1AC0" w14:textId="7158D621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A65" w14:textId="412CAE33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189D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25B69451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C0FA" w14:textId="5AE43171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2DA8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32C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39FF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926" w14:textId="7E89859A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BE1" w14:textId="781BB4E8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A57" w14:textId="6A23A8FA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9BD1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2F70BA93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B6C6" w14:textId="7F49B129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B17A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Калезић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9692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459E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8B6C" w14:textId="7CD752B6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A3F2" w14:textId="59F83179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2A11" w14:textId="75165F7A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9129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7962DC84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5A5E" w14:textId="106BB111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D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8E21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67ADA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E87E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7CE" w14:textId="6B8D145D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876" w14:textId="218EDF47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40C4" w14:textId="7659B14B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5D52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4FA85159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A9F7" w14:textId="4F1A17E2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45DE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2705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CEB2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615F" w14:textId="1E53248E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A21" w14:textId="011864FD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F4E" w14:textId="69F392B0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9FF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20715E2A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AAE3" w14:textId="37131171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7AFE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2269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0291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4826" w14:textId="76AE1D4C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9A9D" w14:textId="1FE6E83F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2F2" w14:textId="404F614C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21A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250A788E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2602" w14:textId="7190FBCE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EFC6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Рогавац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8A0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26B9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2020/0008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D74" w14:textId="10A6D1EA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7876" w14:textId="7868846A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B086" w14:textId="40548803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139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1987DF90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1283" w14:textId="62191348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1085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Фуштић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8B7E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3E10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4C2" w14:textId="402B8D70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21E" w14:textId="6A394E0E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EE03" w14:textId="05F2A80C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521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0146F165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04A2" w14:textId="77059E53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9F41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Ђошић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69BD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B81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7785" w14:textId="21185184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31F" w14:textId="76A98019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AAE" w14:textId="49257660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7FFD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3B2FFE8F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530F" w14:textId="2D97C8F2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3619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45A5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A3F5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FBF" w14:textId="46BB32BA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91C" w14:textId="5FA4346B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CCA9" w14:textId="3D3B2C8C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5FA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7FB1ACB6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36E8" w14:textId="3304A9E2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5380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1A96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B21B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2020/0019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5F78" w14:textId="5F56B710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5822" w14:textId="7600FC32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4777" w14:textId="2228D160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6D09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55E959B0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B608" w14:textId="54F5FEE5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2ABF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B30F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FD7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4956" w14:textId="1CB9D8B3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A3" w14:textId="1ED7F0E5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7BE4" w14:textId="12F5138A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C65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740DDB06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9D76" w14:textId="7C406F14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A09D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Радошевић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A4D7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A50C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8824" w14:textId="55CEFA2C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8B32" w14:textId="5D4135DD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0ED7" w14:textId="693CF8EB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B2B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30A4D7F9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5D2E" w14:textId="4EF254F1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C0C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7623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E505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586" w14:textId="00603D02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DF4" w14:textId="29BC53BA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E48" w14:textId="63264827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65B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10FB1216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70E6" w14:textId="41B17300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236A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56B9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E069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D086" w14:textId="39E1F07E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56E1" w14:textId="3B4EDE2F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4424" w14:textId="4EAAF8E0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E0EF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1D9A3454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80A1" w14:textId="4F958B7C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6186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44FE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B318" w14:textId="77777777" w:rsidR="00E72D67" w:rsidRDefault="00E72D67" w:rsidP="006C2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6BFF" w14:textId="2BD3F2A6" w:rsidR="00E72D67" w:rsidRPr="00801FAA" w:rsidRDefault="00E72D67" w:rsidP="00411C5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FAA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EC07" w14:textId="5964BD0B" w:rsidR="00E72D67" w:rsidRPr="00801FAA" w:rsidRDefault="00E72D67" w:rsidP="00971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EB2" w14:textId="101A9B1F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FA7" w14:textId="77777777" w:rsidR="00E72D67" w:rsidRDefault="00E72D67" w:rsidP="006C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7A5AD70C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251B" w14:textId="3714EEA3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7D9B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ACCD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1A4C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00A" w14:textId="16032A52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832" w14:textId="5B749259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8EB" w14:textId="67BD9D65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FFD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31D1A2FD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D4E8" w14:textId="3913ADD8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9157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DE7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2B5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2020/0028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0C9" w14:textId="127B4BDB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B059" w14:textId="2554C125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EAD3" w14:textId="704C212D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BEB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66F4CA96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9BBA" w14:textId="43010E03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03EA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FD94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DAE0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C3A">
              <w:rPr>
                <w:rFonts w:ascii="Arial" w:hAnsi="Arial" w:cs="Arial"/>
                <w:sz w:val="20"/>
                <w:szCs w:val="20"/>
              </w:rPr>
              <w:t>2020/0029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A17D" w14:textId="1F19CFA7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F148" w14:textId="0C9BF808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13B" w14:textId="33A1B45C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BDA2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5DAF618B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DB6B" w14:textId="1A835B10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C8A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367E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47A2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DB21" w14:textId="3C3FEAE5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738E" w14:textId="12C8B390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E13E" w14:textId="5D90EE62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4A7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23923F8D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FA66" w14:textId="3C4943B6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D9EB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F56C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FD0A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315" w14:textId="1174A735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3D0" w14:textId="07010041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E214" w14:textId="1C1611F3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1B0A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52328F73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D3CC" w14:textId="61B78138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0F33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Добраш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0C6B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2623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834" w14:textId="433F5F51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7BA2" w14:textId="05CE99A0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A33" w14:textId="15BB63C8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BF1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3C50FCD3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AF30" w14:textId="57E534F5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C83C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931E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Лела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C044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A66E" w14:textId="1D223EF5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8680" w14:textId="5037D95D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6A7" w14:textId="50EFB497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F732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3B271F6E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0552" w14:textId="0F2D7F43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C606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A69A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344B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CA0" w14:textId="45D60C81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85A0" w14:textId="0BE3E761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BE5" w14:textId="16EFE2E5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C772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27DE0BD3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71A0" w14:textId="5F77E22A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D81F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Јоксић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04A9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BAB5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07F" w14:textId="221931D7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3CF" w14:textId="0C67D7FF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E03" w14:textId="0BE01D19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FA1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7D616C44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6C8E" w14:textId="152C4146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4155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00C4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4376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1B1" w14:textId="3B99C41F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6C9C" w14:textId="10CF9AFF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C17" w14:textId="2FC8FA83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DC5B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4D5B281B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DB3E" w14:textId="5DD0D000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BEC0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B4E0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C925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6D21" w14:textId="15532E07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58EA" w14:textId="083C5C3E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6B6" w14:textId="4C3F306E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0380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74108D67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A13" w14:textId="2EC88B55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D8A3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C7F8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5E5F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1DDC" w14:textId="4603828A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2F00" w14:textId="2F0C5718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6D6" w14:textId="2F31D8AF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62FF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7EA1EA16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8E2C" w14:textId="5E9614F8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FB3D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110D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FAE9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98A8" w14:textId="0FB3B696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0F8" w14:textId="713BD60D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1E8" w14:textId="26527A8E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3A2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693B7F46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3665" w14:textId="3EAF46CF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8ED8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B941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2B6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A0A0" w14:textId="7C24CEFE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22A" w14:textId="044B5A58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796" w14:textId="45347047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324E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18D045BE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8F53" w14:textId="653C4F6F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3666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B954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8FED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2020/0048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4AB7" w14:textId="2B25EEB8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4397" w14:textId="2A427C07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F9B" w14:textId="07C433B4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DEC1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10755686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69D6" w14:textId="55C0462A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0318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D14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1E8A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9203" w14:textId="3CC2E819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5CED" w14:textId="7BAF95E6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AFF" w14:textId="0D00470D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EE79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528C17E5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C6C6" w14:textId="4C50A83A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7FC2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Швабић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099F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F1ED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F0C8" w14:textId="1BA71AEC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0C7" w14:textId="7B3A58D2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C21B" w14:textId="5EB27C36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4B6A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5F7F2C58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7819" w14:textId="4D529349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053D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CACE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1761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B635" w14:textId="1A08EE30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485" w14:textId="510D6B3A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ACB3" w14:textId="00541031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3347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737C0902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80F" w14:textId="73E925AB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E3FF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Борисављевић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5820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76BB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92C4" w14:textId="63A6591D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30D6" w14:textId="62721FD5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C15" w14:textId="33FDE2D8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018B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6357E474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97EC" w14:textId="5256FC45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1EDC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CDF0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5F3C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3BC5" w14:textId="7FB597C8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62B" w14:textId="50081C01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53E" w14:textId="2DF45768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6BF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1D4612B5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1287" w14:textId="6E18B350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9D75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783B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4A79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2020/0059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208" w14:textId="748CC339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6116" w14:textId="12538A06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C0BF" w14:textId="11C9F7F7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150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6238297C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58A9" w14:textId="44A3F282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1A00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13DE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0962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75C" w14:textId="572A4D61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56" w14:textId="7D176D3D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3EF" w14:textId="0C3A87A4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CDE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16FBFD4C" w14:textId="77777777" w:rsidTr="00E72D67">
        <w:trPr>
          <w:cantSplit/>
          <w:trHeight w:val="2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53AA" w14:textId="609B352C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5D86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C36F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466D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99E9" w14:textId="0CE75CD4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8970" w14:textId="1180C8C7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F522" w14:textId="3C7247F0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C6B0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3F0A605C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F209" w14:textId="3D53D1EB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F65E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Тодосијевић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6FB4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3A75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9443" w14:textId="7E6EC7BD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AE8D" w14:textId="0CAB177E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B7B3" w14:textId="073EA638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5E2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10F98D52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7A93" w14:textId="53A904A7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0204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1829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CC64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D699" w14:textId="7AF1A846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5CE3" w14:textId="2A43658D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3D2" w14:textId="097B78A1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B903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371B5863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4579" w14:textId="1624642B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261F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5412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0417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C020" w14:textId="23D18722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FF7" w14:textId="49E318FD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BC60" w14:textId="60CF7A80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7E26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2D67" w14:paraId="44DC34C8" w14:textId="77777777" w:rsidTr="00E72D67">
        <w:trPr>
          <w:cantSplit/>
          <w:trHeight w:val="2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AD0D" w14:textId="0D2395DF" w:rsidR="00E72D67" w:rsidRPr="00E72D67" w:rsidRDefault="00E72D67" w:rsidP="00E72D6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9275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57F6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60D1" w14:textId="77777777" w:rsidR="00E72D67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2020/0068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13B5" w14:textId="3839E703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23E" w14:textId="1A613D1D" w:rsidR="00E72D67" w:rsidRPr="00801FAA" w:rsidRDefault="00E72D67" w:rsidP="007E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FA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5D0" w14:textId="129B5B51" w:rsidR="00E72D67" w:rsidRPr="00A12BF8" w:rsidRDefault="00E72D67" w:rsidP="00A12B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BF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431C" w14:textId="77777777" w:rsidR="00E72D67" w:rsidRDefault="00E72D67" w:rsidP="007E7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00DEBA4" w14:textId="77777777" w:rsidR="00CE13B7" w:rsidRDefault="00CE13B7"/>
    <w:p w14:paraId="7559E71A" w14:textId="4BECFBA5" w:rsidR="00B93F71" w:rsidRDefault="00A12BF8">
      <w:r>
        <w:t xml:space="preserve"> </w:t>
      </w:r>
    </w:p>
    <w:p w14:paraId="4BAAE19B" w14:textId="76ACBE01" w:rsidR="00B93F71" w:rsidRPr="00C10B70" w:rsidRDefault="006620B9">
      <w:r>
        <w:t>Napomena: Studenti koji su položili oba kolokvijuma, polažu samo usmeni deo ispita u narednim ispitnim rokovima; studenti koji nisu položili drugi kolokvijum, u narednim rokovima polažu drugi kolokvijum i usmeni deo ispita; studenti koji nisu polo</w:t>
      </w:r>
      <w:r w:rsidR="0057169B">
        <w:t>žili kolokvijume, u narednim rokovima polažu ispit u celini, pismeno i usmeno</w:t>
      </w:r>
      <w:r w:rsidR="00181140">
        <w:t>.</w:t>
      </w:r>
      <w:bookmarkStart w:id="0" w:name="_GoBack"/>
      <w:bookmarkEnd w:id="0"/>
    </w:p>
    <w:sectPr w:rsidR="00B93F71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1B96"/>
    <w:multiLevelType w:val="hybridMultilevel"/>
    <w:tmpl w:val="237A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7A05"/>
    <w:multiLevelType w:val="hybridMultilevel"/>
    <w:tmpl w:val="2B60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52AD4"/>
    <w:rsid w:val="000731A4"/>
    <w:rsid w:val="000928B7"/>
    <w:rsid w:val="000A42D3"/>
    <w:rsid w:val="000B4344"/>
    <w:rsid w:val="000C177B"/>
    <w:rsid w:val="000D0716"/>
    <w:rsid w:val="00176EC9"/>
    <w:rsid w:val="00181140"/>
    <w:rsid w:val="00185622"/>
    <w:rsid w:val="0019508E"/>
    <w:rsid w:val="001C09CA"/>
    <w:rsid w:val="001E46D4"/>
    <w:rsid w:val="002254D5"/>
    <w:rsid w:val="002405ED"/>
    <w:rsid w:val="00252755"/>
    <w:rsid w:val="00280CB6"/>
    <w:rsid w:val="00297A8F"/>
    <w:rsid w:val="002A134E"/>
    <w:rsid w:val="0031530B"/>
    <w:rsid w:val="0035032B"/>
    <w:rsid w:val="003736A5"/>
    <w:rsid w:val="0039443B"/>
    <w:rsid w:val="00397EF5"/>
    <w:rsid w:val="003C0B69"/>
    <w:rsid w:val="003C601C"/>
    <w:rsid w:val="003D75F4"/>
    <w:rsid w:val="00411C5E"/>
    <w:rsid w:val="00416A4A"/>
    <w:rsid w:val="0041778E"/>
    <w:rsid w:val="00471752"/>
    <w:rsid w:val="00475915"/>
    <w:rsid w:val="004B0681"/>
    <w:rsid w:val="004C0FCC"/>
    <w:rsid w:val="00510541"/>
    <w:rsid w:val="00514774"/>
    <w:rsid w:val="005250E2"/>
    <w:rsid w:val="00532CE6"/>
    <w:rsid w:val="0057169B"/>
    <w:rsid w:val="00586B35"/>
    <w:rsid w:val="005E6979"/>
    <w:rsid w:val="00604281"/>
    <w:rsid w:val="0062362D"/>
    <w:rsid w:val="006244F8"/>
    <w:rsid w:val="00641478"/>
    <w:rsid w:val="00647DD3"/>
    <w:rsid w:val="006620B9"/>
    <w:rsid w:val="006C28EE"/>
    <w:rsid w:val="006D32EE"/>
    <w:rsid w:val="006E1E33"/>
    <w:rsid w:val="006E3263"/>
    <w:rsid w:val="00701EC4"/>
    <w:rsid w:val="00702EE0"/>
    <w:rsid w:val="00791817"/>
    <w:rsid w:val="007B58C3"/>
    <w:rsid w:val="007C20E5"/>
    <w:rsid w:val="007C5332"/>
    <w:rsid w:val="007E7C73"/>
    <w:rsid w:val="00801FAA"/>
    <w:rsid w:val="00814384"/>
    <w:rsid w:val="00830D2E"/>
    <w:rsid w:val="00840433"/>
    <w:rsid w:val="00862A1D"/>
    <w:rsid w:val="0087002D"/>
    <w:rsid w:val="009046A5"/>
    <w:rsid w:val="00960124"/>
    <w:rsid w:val="00971B86"/>
    <w:rsid w:val="00976A3E"/>
    <w:rsid w:val="009D418D"/>
    <w:rsid w:val="00A00C3A"/>
    <w:rsid w:val="00A073B4"/>
    <w:rsid w:val="00A12BF8"/>
    <w:rsid w:val="00A830E7"/>
    <w:rsid w:val="00A86833"/>
    <w:rsid w:val="00AB1103"/>
    <w:rsid w:val="00AB6BA4"/>
    <w:rsid w:val="00AC4238"/>
    <w:rsid w:val="00AC4330"/>
    <w:rsid w:val="00B45EDF"/>
    <w:rsid w:val="00B54714"/>
    <w:rsid w:val="00B56CDA"/>
    <w:rsid w:val="00B650A9"/>
    <w:rsid w:val="00B93F71"/>
    <w:rsid w:val="00BC1154"/>
    <w:rsid w:val="00BC2082"/>
    <w:rsid w:val="00BD0B87"/>
    <w:rsid w:val="00C10B70"/>
    <w:rsid w:val="00C378D0"/>
    <w:rsid w:val="00C97356"/>
    <w:rsid w:val="00CB5CCF"/>
    <w:rsid w:val="00CE13B7"/>
    <w:rsid w:val="00D26167"/>
    <w:rsid w:val="00D3735B"/>
    <w:rsid w:val="00D42BE6"/>
    <w:rsid w:val="00D6256B"/>
    <w:rsid w:val="00D760C5"/>
    <w:rsid w:val="00D92A09"/>
    <w:rsid w:val="00DB1A16"/>
    <w:rsid w:val="00DB1B95"/>
    <w:rsid w:val="00DE7304"/>
    <w:rsid w:val="00DF30ED"/>
    <w:rsid w:val="00E46931"/>
    <w:rsid w:val="00E72D67"/>
    <w:rsid w:val="00E77813"/>
    <w:rsid w:val="00E9529E"/>
    <w:rsid w:val="00EA1EF3"/>
    <w:rsid w:val="00F42271"/>
    <w:rsid w:val="00F52D65"/>
    <w:rsid w:val="00F53D04"/>
    <w:rsid w:val="00F63EAA"/>
    <w:rsid w:val="00FA529D"/>
    <w:rsid w:val="00FB597B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9B2433EB-65C9-4FCE-A24C-DBD91208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udoqc">
    <w:name w:val="iudoqc"/>
    <w:basedOn w:val="DefaultParagraphFont"/>
    <w:rsid w:val="00F52D65"/>
  </w:style>
  <w:style w:type="character" w:styleId="Hyperlink">
    <w:name w:val="Hyperlink"/>
    <w:basedOn w:val="DefaultParagraphFont"/>
    <w:uiPriority w:val="99"/>
    <w:unhideWhenUsed/>
    <w:rsid w:val="00F52D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3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dcterms:created xsi:type="dcterms:W3CDTF">2021-05-27T20:39:00Z</dcterms:created>
  <dcterms:modified xsi:type="dcterms:W3CDTF">2021-05-27T20:39:00Z</dcterms:modified>
</cp:coreProperties>
</file>