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Ind w:w="98" w:type="dxa"/>
        <w:tblLook w:val="04A0"/>
      </w:tblPr>
      <w:tblGrid>
        <w:gridCol w:w="439"/>
        <w:gridCol w:w="2099"/>
        <w:gridCol w:w="1876"/>
        <w:gridCol w:w="1268"/>
        <w:gridCol w:w="1360"/>
        <w:gridCol w:w="1150"/>
        <w:gridCol w:w="2024"/>
      </w:tblGrid>
      <w:tr w:rsidR="00AE7A02" w:rsidRPr="00AE7A02" w:rsidTr="00AE7A02">
        <w:trPr>
          <w:trHeight w:val="516"/>
        </w:trPr>
        <w:tc>
          <w:tcPr>
            <w:tcW w:w="10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A02" w:rsidRPr="00AE7A02" w:rsidRDefault="00AE7A0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AE7A0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КЊИЖЕВНОСТ ЗА ДЕЦУ</w:t>
            </w:r>
          </w:p>
        </w:tc>
      </w:tr>
      <w:tr w:rsidR="00AE7A02" w:rsidRPr="00AE7A02" w:rsidTr="00E0145F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A02" w:rsidRPr="00AE7A02" w:rsidRDefault="00AE7A02" w:rsidP="00AE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02" w:rsidRPr="00AE7A02" w:rsidRDefault="00AE7A02" w:rsidP="00AE7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7A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AE7A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7A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02" w:rsidRPr="00AE7A02" w:rsidRDefault="00AE7A02" w:rsidP="00AE7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E7A02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02" w:rsidRPr="006B6AE0" w:rsidRDefault="00AE7A02" w:rsidP="00AE7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/>
              </w:rPr>
            </w:pPr>
            <w:r w:rsidRPr="006B6AE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Колоквијум 1</w:t>
            </w:r>
          </w:p>
          <w:p w:rsidR="006B6AE0" w:rsidRPr="006B6AE0" w:rsidRDefault="006B6AE0" w:rsidP="00AE7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</w:pPr>
            <w:r w:rsidRPr="006B6A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  <w:t>(поновљени)</w:t>
            </w:r>
          </w:p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C4A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 мај 2021.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02" w:rsidRPr="00AE7A02" w:rsidRDefault="00E0145F" w:rsidP="00E0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9629B">
              <w:rPr>
                <w:rFonts w:ascii="Calibri" w:eastAsia="Times New Roman" w:hAnsi="Calibri" w:cs="Times New Roman"/>
                <w:color w:val="000000"/>
              </w:rPr>
              <w:t>Н А П О М Е Н А</w:t>
            </w:r>
          </w:p>
        </w:tc>
      </w:tr>
      <w:tr w:rsidR="00AE7A02" w:rsidRPr="00AE7A02" w:rsidTr="001C4A52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02" w:rsidRPr="00AE7A02" w:rsidRDefault="00AE7A02" w:rsidP="00AE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02" w:rsidRPr="00AE7A02" w:rsidRDefault="00AE7A02" w:rsidP="00AE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A02" w:rsidRPr="00AE7A02" w:rsidRDefault="00AE7A02" w:rsidP="00AE7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02" w:rsidRPr="00AE7A02" w:rsidRDefault="00AE7A02" w:rsidP="00AE7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E7A02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AE7A0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E7A02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02" w:rsidRPr="00AE7A02" w:rsidRDefault="00AE7A02" w:rsidP="00AE7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7A02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</w:rPr>
              <w:t>цена</w:t>
            </w: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02" w:rsidRPr="00AE7A02" w:rsidRDefault="00AE7A02" w:rsidP="00AE7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C4A52" w:rsidRPr="00AE7A02" w:rsidTr="001C4A52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Пантић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r w:rsidRPr="00AE7A02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1C4A52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</w:p>
        </w:tc>
      </w:tr>
      <w:tr w:rsidR="001C4A52" w:rsidRPr="00AE7A02" w:rsidTr="001C4A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AE7A02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1C4A52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</w:p>
        </w:tc>
      </w:tr>
      <w:tr w:rsidR="001C4A52" w:rsidRPr="00AE7A02" w:rsidTr="001C4A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Томић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Сузана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1C4A5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1C4A52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</w:p>
        </w:tc>
      </w:tr>
      <w:tr w:rsidR="001C4A52" w:rsidRPr="00AE7A02" w:rsidTr="001C4A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Вулић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r w:rsidRPr="00AE7A02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1C4A52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7-8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08" w:rsidRDefault="003D3A08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D3A0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Слабије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урађено </w:t>
            </w:r>
          </w:p>
          <w:p w:rsidR="001C4A52" w:rsidRPr="00AE7A02" w:rsidRDefault="003D3A08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I питање</w:t>
            </w:r>
          </w:p>
        </w:tc>
      </w:tr>
      <w:tr w:rsidR="001C4A52" w:rsidRPr="00AE7A02" w:rsidTr="001C4A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r w:rsidRPr="00AE7A02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1C4A52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</w:p>
        </w:tc>
      </w:tr>
      <w:tr w:rsidR="001C4A52" w:rsidRPr="00AE7A02" w:rsidTr="001C4A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Мирела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r w:rsidRPr="00AE7A02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1C4A52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</w:p>
        </w:tc>
      </w:tr>
      <w:tr w:rsidR="001C4A52" w:rsidRPr="00AE7A02" w:rsidTr="001C4A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Ераковић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Емина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1C4A5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1C4A52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3D3A08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Недовољно о оба</w:t>
            </w:r>
            <w:r w:rsidRPr="003D3A0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песника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C4A52" w:rsidRPr="00AE7A02" w:rsidTr="001C4A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Аранђеловић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r w:rsidRPr="00AE7A02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1C4A52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8-9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</w:p>
        </w:tc>
      </w:tr>
      <w:tr w:rsidR="001C4A52" w:rsidRPr="00AE7A02" w:rsidTr="001C4A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1C4A5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1C4A52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08" w:rsidRDefault="003D3A08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/>
              </w:rPr>
            </w:pPr>
            <w:r w:rsidRPr="003D3A0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Недостају </w:t>
            </w:r>
          </w:p>
          <w:p w:rsidR="001C4A52" w:rsidRPr="00AE7A02" w:rsidRDefault="003D3A08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I и I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питање</w:t>
            </w:r>
          </w:p>
        </w:tc>
      </w:tr>
      <w:tr w:rsidR="001C4A52" w:rsidRPr="00AE7A02" w:rsidTr="001C4A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Ања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1C4A5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C4A52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3D3A08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Недостаје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V питање</w:t>
            </w:r>
          </w:p>
        </w:tc>
      </w:tr>
      <w:tr w:rsidR="001C4A52" w:rsidRPr="00AE7A02" w:rsidTr="001C4A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Николина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AE7A02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1C4A52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6-7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</w:p>
        </w:tc>
      </w:tr>
      <w:tr w:rsidR="001C4A52" w:rsidRPr="00AE7A02" w:rsidTr="001C4A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1C4A5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1C4A52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08" w:rsidRDefault="003D3A08" w:rsidP="003D3A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/>
              </w:rPr>
            </w:pPr>
            <w:r w:rsidRPr="003D3A0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Недостају </w:t>
            </w:r>
          </w:p>
          <w:p w:rsidR="001C4A52" w:rsidRPr="00AE7A02" w:rsidRDefault="003D3A08" w:rsidP="003D3A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I и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V питање</w:t>
            </w:r>
          </w:p>
        </w:tc>
      </w:tr>
      <w:tr w:rsidR="001C4A52" w:rsidRPr="00AE7A02" w:rsidTr="001C4A5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Танасковић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1C4A5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C4A52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45F" w:rsidRDefault="00E0145F" w:rsidP="00E014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D3A0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Слабије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урађено </w:t>
            </w:r>
          </w:p>
          <w:p w:rsidR="001C4A52" w:rsidRPr="00AE7A02" w:rsidRDefault="00E0145F" w:rsidP="00E014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I питање, недостаје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V питање</w:t>
            </w:r>
          </w:p>
        </w:tc>
      </w:tr>
      <w:tr w:rsidR="001C4A52" w:rsidRPr="00AE7A02" w:rsidTr="001C4A52">
        <w:trPr>
          <w:trHeight w:val="49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Радојевић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E7A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1C4A5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1C4A52" w:rsidP="00AE7A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1C4A52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52" w:rsidRPr="00AE7A02" w:rsidRDefault="00E0145F" w:rsidP="00E014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Недовољно о оба</w:t>
            </w:r>
            <w:r w:rsidRPr="003D3A08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песника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и слабо на I питање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E7A02"/>
    <w:rsid w:val="001A0F08"/>
    <w:rsid w:val="001C4A52"/>
    <w:rsid w:val="002A7C81"/>
    <w:rsid w:val="003501A1"/>
    <w:rsid w:val="003D3A08"/>
    <w:rsid w:val="006B6AE0"/>
    <w:rsid w:val="00AE7A02"/>
    <w:rsid w:val="00E0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2021-05-13T21:14:00Z</dcterms:created>
  <dcterms:modified xsi:type="dcterms:W3CDTF">2021-05-13T22:06:00Z</dcterms:modified>
</cp:coreProperties>
</file>