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7" w:type="dxa"/>
        <w:tblInd w:w="98" w:type="dxa"/>
        <w:tblLook w:val="04A0"/>
      </w:tblPr>
      <w:tblGrid>
        <w:gridCol w:w="439"/>
        <w:gridCol w:w="2190"/>
        <w:gridCol w:w="1857"/>
        <w:gridCol w:w="1255"/>
        <w:gridCol w:w="1346"/>
        <w:gridCol w:w="1137"/>
        <w:gridCol w:w="2843"/>
      </w:tblGrid>
      <w:tr w:rsidR="005F780C" w:rsidRPr="005F780C" w:rsidTr="00BE428C">
        <w:trPr>
          <w:trHeight w:val="968"/>
        </w:trPr>
        <w:tc>
          <w:tcPr>
            <w:tcW w:w="1106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45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F780C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К</w:t>
            </w:r>
            <w:r w:rsidR="004562F4" w:rsidRPr="0079629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</w:t>
            </w:r>
            <w:r w:rsidRPr="005F780C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Њ</w:t>
            </w:r>
            <w:r w:rsidR="004562F4" w:rsidRPr="0079629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</w:t>
            </w:r>
            <w:r w:rsidRPr="005F780C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И</w:t>
            </w:r>
            <w:r w:rsidR="004562F4" w:rsidRPr="0079629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</w:t>
            </w:r>
            <w:r w:rsidRPr="005F780C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Ж</w:t>
            </w:r>
            <w:r w:rsidR="004562F4" w:rsidRPr="0079629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</w:t>
            </w:r>
            <w:r w:rsidRPr="005F780C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Е</w:t>
            </w:r>
            <w:r w:rsidR="004562F4" w:rsidRPr="0079629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</w:t>
            </w:r>
            <w:r w:rsidRPr="005F780C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В</w:t>
            </w:r>
            <w:r w:rsidR="004562F4" w:rsidRPr="0079629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</w:t>
            </w:r>
            <w:r w:rsidRPr="005F780C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Н</w:t>
            </w:r>
            <w:r w:rsidR="004562F4" w:rsidRPr="0079629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</w:t>
            </w:r>
            <w:r w:rsidRPr="005F780C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О</w:t>
            </w:r>
            <w:r w:rsidR="004562F4" w:rsidRPr="0079629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</w:t>
            </w:r>
            <w:r w:rsidRPr="005F780C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С</w:t>
            </w:r>
            <w:r w:rsidR="004562F4" w:rsidRPr="0079629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</w:t>
            </w:r>
            <w:r w:rsidRPr="005F780C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Т</w:t>
            </w:r>
            <w:r w:rsidR="004562F4" w:rsidRPr="0079629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</w:t>
            </w:r>
            <w:r w:rsidRPr="005F780C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</w:t>
            </w:r>
            <w:r w:rsidR="004562F4" w:rsidRPr="0079629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 </w:t>
            </w:r>
            <w:r w:rsidRPr="005F780C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З</w:t>
            </w:r>
            <w:r w:rsidR="004562F4" w:rsidRPr="0079629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</w:t>
            </w:r>
            <w:r w:rsidRPr="005F780C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А</w:t>
            </w:r>
            <w:r w:rsidR="004562F4" w:rsidRPr="0079629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 </w:t>
            </w:r>
            <w:r w:rsidRPr="005F780C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Д</w:t>
            </w:r>
            <w:r w:rsidR="004562F4" w:rsidRPr="0079629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</w:t>
            </w:r>
            <w:r w:rsidRPr="005F780C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Е</w:t>
            </w:r>
            <w:r w:rsidR="004562F4" w:rsidRPr="0079629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</w:t>
            </w:r>
            <w:r w:rsidRPr="005F780C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Ц</w:t>
            </w:r>
            <w:r w:rsidR="004562F4" w:rsidRPr="0079629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</w:t>
            </w:r>
            <w:r w:rsidRPr="005F780C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У</w:t>
            </w:r>
          </w:p>
        </w:tc>
      </w:tr>
      <w:tr w:rsidR="005F780C" w:rsidRPr="005F780C" w:rsidTr="00BE428C">
        <w:trPr>
          <w:trHeight w:val="28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80C" w:rsidRPr="005F780C" w:rsidRDefault="005F780C" w:rsidP="005F7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F78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Предшколски васпитачи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780C">
              <w:rPr>
                <w:rFonts w:ascii="Calibri" w:eastAsia="Times New Roman" w:hAnsi="Calibri" w:cs="Times New Roman"/>
                <w:color w:val="000000"/>
              </w:rPr>
              <w:t>Индекс</w:t>
            </w:r>
          </w:p>
        </w:tc>
        <w:tc>
          <w:tcPr>
            <w:tcW w:w="2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0C" w:rsidRDefault="005F780C" w:rsidP="005F7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/>
              </w:rPr>
            </w:pPr>
            <w:r w:rsidRPr="005F780C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Колоквијум 1</w:t>
            </w:r>
          </w:p>
          <w:p w:rsidR="00BE428C" w:rsidRPr="005F780C" w:rsidRDefault="00BE428C" w:rsidP="005F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</w:pPr>
            <w:r w:rsidRPr="00BE42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  <w:t>10. април 2021.</w:t>
            </w:r>
          </w:p>
        </w:tc>
        <w:tc>
          <w:tcPr>
            <w:tcW w:w="2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629B">
              <w:rPr>
                <w:rFonts w:ascii="Calibri" w:eastAsia="Times New Roman" w:hAnsi="Calibri" w:cs="Times New Roman"/>
                <w:color w:val="000000"/>
              </w:rPr>
              <w:t>Н А П О М Е Н А</w:t>
            </w:r>
          </w:p>
        </w:tc>
      </w:tr>
      <w:tr w:rsidR="005F780C" w:rsidRPr="005F780C" w:rsidTr="00BE428C">
        <w:trPr>
          <w:trHeight w:val="28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0C" w:rsidRPr="005F780C" w:rsidRDefault="005F780C" w:rsidP="005F7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0C" w:rsidRPr="005F780C" w:rsidRDefault="005F780C" w:rsidP="005F7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780C">
              <w:rPr>
                <w:rFonts w:ascii="Calibri" w:eastAsia="Times New Roman" w:hAnsi="Calibri" w:cs="Times New Roman"/>
                <w:color w:val="000000"/>
              </w:rPr>
              <w:t>Број поена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0C" w:rsidRPr="005F780C" w:rsidRDefault="005F780C" w:rsidP="00456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780C">
              <w:rPr>
                <w:rFonts w:ascii="Calibri" w:eastAsia="Times New Roman" w:hAnsi="Calibri" w:cs="Times New Roman"/>
                <w:color w:val="000000"/>
              </w:rPr>
              <w:t>О</w:t>
            </w:r>
            <w:r w:rsidR="004562F4" w:rsidRPr="0079629B">
              <w:rPr>
                <w:rFonts w:ascii="Calibri" w:eastAsia="Times New Roman" w:hAnsi="Calibri" w:cs="Times New Roman"/>
                <w:color w:val="000000"/>
              </w:rPr>
              <w:t>цена</w:t>
            </w:r>
          </w:p>
        </w:tc>
        <w:tc>
          <w:tcPr>
            <w:tcW w:w="2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80C" w:rsidRPr="005F780C" w:rsidRDefault="005F780C" w:rsidP="005F7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62F4" w:rsidRPr="005F780C" w:rsidTr="00BE428C">
        <w:trPr>
          <w:trHeight w:val="4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F4" w:rsidRPr="0079629B" w:rsidRDefault="004562F4" w:rsidP="005F7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629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F4" w:rsidRPr="0079629B" w:rsidRDefault="004562F4" w:rsidP="005F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29B">
              <w:rPr>
                <w:rFonts w:ascii="Times New Roman" w:eastAsia="Times New Roman" w:hAnsi="Times New Roman" w:cs="Times New Roman"/>
                <w:sz w:val="28"/>
                <w:szCs w:val="28"/>
              </w:rPr>
              <w:t>Коновалов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F4" w:rsidRPr="0079629B" w:rsidRDefault="004562F4" w:rsidP="005F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29B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Александар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62F4" w:rsidRPr="0079629B" w:rsidRDefault="004562F4" w:rsidP="004562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780C">
              <w:rPr>
                <w:rFonts w:ascii="Arial" w:eastAsia="Times New Roman" w:hAnsi="Arial" w:cs="Arial"/>
                <w:sz w:val="20"/>
                <w:szCs w:val="20"/>
              </w:rPr>
              <w:t>2019/020</w:t>
            </w:r>
            <w:r w:rsidRPr="0079629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F4" w:rsidRPr="005F780C" w:rsidRDefault="004562F4" w:rsidP="0015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</w:rPr>
            </w:pPr>
            <w:r w:rsidRPr="0079629B"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F4" w:rsidRPr="0079629B" w:rsidRDefault="004562F4" w:rsidP="005F78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</w:rPr>
            </w:pPr>
            <w:r w:rsidRPr="0079629B"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</w:rPr>
              <w:t>5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F4" w:rsidRPr="0079629B" w:rsidRDefault="004562F4" w:rsidP="004562F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</w:p>
        </w:tc>
      </w:tr>
      <w:tr w:rsidR="005F780C" w:rsidRPr="005F780C" w:rsidTr="00BE428C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629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80C">
              <w:rPr>
                <w:rFonts w:ascii="Times New Roman" w:eastAsia="Times New Roman" w:hAnsi="Times New Roman" w:cs="Times New Roman"/>
                <w:sz w:val="28"/>
                <w:szCs w:val="28"/>
              </w:rPr>
              <w:t>Пантић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80C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780C">
              <w:rPr>
                <w:rFonts w:ascii="Arial" w:eastAsia="Times New Roman" w:hAnsi="Arial" w:cs="Arial"/>
                <w:sz w:val="20"/>
                <w:szCs w:val="20"/>
              </w:rPr>
              <w:t>2019/0204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</w:rPr>
            </w:pPr>
            <w:r w:rsidRPr="0079629B"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4562F4" w:rsidP="005F78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</w:rPr>
            </w:pPr>
            <w:r w:rsidRPr="0079629B"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</w:rPr>
              <w:t>5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4562F4" w:rsidP="004562F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7962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Недостаје Душко Радовић.</w:t>
            </w:r>
          </w:p>
        </w:tc>
      </w:tr>
      <w:tr w:rsidR="005F780C" w:rsidRPr="005F780C" w:rsidTr="00BE428C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629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80C">
              <w:rPr>
                <w:rFonts w:ascii="Times New Roman" w:eastAsia="Times New Roman" w:hAnsi="Times New Roman" w:cs="Times New Roman"/>
                <w:sz w:val="28"/>
                <w:szCs w:val="28"/>
              </w:rPr>
              <w:t>Јовановић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80C">
              <w:rPr>
                <w:rFonts w:ascii="Times New Roman" w:eastAsia="Times New Roman" w:hAnsi="Times New Roman" w:cs="Times New Roman"/>
                <w:sz w:val="28"/>
                <w:szCs w:val="28"/>
              </w:rPr>
              <w:t>Јелена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780C">
              <w:rPr>
                <w:rFonts w:ascii="Arial" w:eastAsia="Times New Roman" w:hAnsi="Arial" w:cs="Arial"/>
                <w:sz w:val="20"/>
                <w:szCs w:val="20"/>
              </w:rPr>
              <w:t>2019/0205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</w:rPr>
            </w:pPr>
            <w:r w:rsidRPr="005F780C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</w:rPr>
              <w:t>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4562F4" w:rsidP="005F78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</w:rPr>
            </w:pPr>
            <w:r w:rsidRPr="0079629B"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</w:rPr>
              <w:t>8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4562F4" w:rsidP="004562F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1564CB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</w:rPr>
              <w:t>Одлично</w:t>
            </w:r>
            <w:r w:rsidRPr="007962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 xml:space="preserve"> прво и треће питање.</w:t>
            </w:r>
          </w:p>
        </w:tc>
      </w:tr>
      <w:tr w:rsidR="005F780C" w:rsidRPr="005F780C" w:rsidTr="00BE428C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629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80C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Никодијевић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80C">
              <w:rPr>
                <w:rFonts w:ascii="Times New Roman" w:eastAsia="Times New Roman" w:hAnsi="Times New Roman" w:cs="Times New Roman"/>
                <w:sz w:val="28"/>
                <w:szCs w:val="28"/>
              </w:rPr>
              <w:t>Јелена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780C">
              <w:rPr>
                <w:rFonts w:ascii="Arial" w:eastAsia="Times New Roman" w:hAnsi="Arial" w:cs="Arial"/>
                <w:sz w:val="20"/>
                <w:szCs w:val="20"/>
              </w:rPr>
              <w:t>2019/0206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</w:rPr>
            </w:pPr>
            <w:r w:rsidRPr="005F780C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</w:rPr>
              <w:t>38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4562F4" w:rsidP="005F78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</w:rPr>
            </w:pPr>
            <w:r w:rsidRPr="0079629B"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</w:rPr>
              <w:t>10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1564CB" w:rsidP="004562F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</w:pPr>
            <w:r w:rsidRPr="001564CB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  <w:t>☺</w:t>
            </w:r>
          </w:p>
        </w:tc>
      </w:tr>
      <w:tr w:rsidR="005F780C" w:rsidRPr="005F780C" w:rsidTr="00BE428C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629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80C">
              <w:rPr>
                <w:rFonts w:ascii="Times New Roman" w:eastAsia="Times New Roman" w:hAnsi="Times New Roman" w:cs="Times New Roman"/>
                <w:sz w:val="28"/>
                <w:szCs w:val="28"/>
              </w:rPr>
              <w:t>Вулић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80C">
              <w:rPr>
                <w:rFonts w:ascii="Times New Roman" w:eastAsia="Times New Roman" w:hAnsi="Times New Roman" w:cs="Times New Roman"/>
                <w:sz w:val="28"/>
                <w:szCs w:val="28"/>
              </w:rPr>
              <w:t>Анђела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780C">
              <w:rPr>
                <w:rFonts w:ascii="Arial" w:eastAsia="Times New Roman" w:hAnsi="Arial" w:cs="Arial"/>
                <w:sz w:val="20"/>
                <w:szCs w:val="20"/>
              </w:rPr>
              <w:t>2019/0211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</w:rPr>
            </w:pPr>
            <w:r w:rsidRPr="0079629B"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4562F4" w:rsidP="005F78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</w:rPr>
            </w:pPr>
            <w:r w:rsidRPr="0079629B"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</w:rPr>
              <w:t>5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4562F4" w:rsidP="004562F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7962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Недостаје Ршумовић.</w:t>
            </w:r>
          </w:p>
        </w:tc>
      </w:tr>
      <w:tr w:rsidR="005F780C" w:rsidRPr="005F780C" w:rsidTr="00BE428C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629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80C">
              <w:rPr>
                <w:rFonts w:ascii="Times New Roman" w:eastAsia="Times New Roman" w:hAnsi="Times New Roman" w:cs="Times New Roman"/>
                <w:sz w:val="28"/>
                <w:szCs w:val="28"/>
              </w:rPr>
              <w:t>Ђорђевић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80C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780C">
              <w:rPr>
                <w:rFonts w:ascii="Arial" w:eastAsia="Times New Roman" w:hAnsi="Arial" w:cs="Arial"/>
                <w:sz w:val="20"/>
                <w:szCs w:val="20"/>
              </w:rPr>
              <w:t>2019/0212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</w:rPr>
            </w:pPr>
            <w:r w:rsidRPr="0079629B"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4562F4" w:rsidP="005F78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</w:rPr>
            </w:pPr>
            <w:r w:rsidRPr="0079629B"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</w:rPr>
              <w:t>5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4562F4" w:rsidP="004562F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1564CB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</w:rPr>
              <w:t>Одличан</w:t>
            </w:r>
            <w:r w:rsidRPr="007962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 xml:space="preserve"> рад до последњег питања! Радовић помешан са Ерићем у последњем питању.</w:t>
            </w:r>
          </w:p>
        </w:tc>
      </w:tr>
      <w:tr w:rsidR="005F780C" w:rsidRPr="005F780C" w:rsidTr="00BE428C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629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80C">
              <w:rPr>
                <w:rFonts w:ascii="Times New Roman" w:eastAsia="Times New Roman" w:hAnsi="Times New Roman" w:cs="Times New Roman"/>
                <w:sz w:val="28"/>
                <w:szCs w:val="28"/>
              </w:rPr>
              <w:t>Вујичић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80C">
              <w:rPr>
                <w:rFonts w:ascii="Times New Roman" w:eastAsia="Times New Roman" w:hAnsi="Times New Roman" w:cs="Times New Roman"/>
                <w:sz w:val="28"/>
                <w:szCs w:val="28"/>
              </w:rPr>
              <w:t>Бојана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780C">
              <w:rPr>
                <w:rFonts w:ascii="Arial" w:eastAsia="Times New Roman" w:hAnsi="Arial" w:cs="Arial"/>
                <w:sz w:val="20"/>
                <w:szCs w:val="20"/>
              </w:rPr>
              <w:t>2019/0213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</w:rPr>
            </w:pPr>
            <w:r w:rsidRPr="0079629B"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4562F4" w:rsidP="005F78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</w:rPr>
            </w:pPr>
            <w:r w:rsidRPr="0079629B"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</w:rPr>
              <w:t>5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4562F4" w:rsidP="004562F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7962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Недостаје Ршумовић.</w:t>
            </w:r>
          </w:p>
        </w:tc>
      </w:tr>
      <w:tr w:rsidR="005F780C" w:rsidRPr="005F780C" w:rsidTr="00BE428C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629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80C">
              <w:rPr>
                <w:rFonts w:ascii="Times New Roman" w:eastAsia="Times New Roman" w:hAnsi="Times New Roman" w:cs="Times New Roman"/>
                <w:sz w:val="28"/>
                <w:szCs w:val="28"/>
              </w:rPr>
              <w:t>Бранковић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80C">
              <w:rPr>
                <w:rFonts w:ascii="Times New Roman" w:eastAsia="Times New Roman" w:hAnsi="Times New Roman" w:cs="Times New Roman"/>
                <w:sz w:val="28"/>
                <w:szCs w:val="28"/>
              </w:rPr>
              <w:t>Катарина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780C">
              <w:rPr>
                <w:rFonts w:ascii="Arial" w:eastAsia="Times New Roman" w:hAnsi="Arial" w:cs="Arial"/>
                <w:sz w:val="20"/>
                <w:szCs w:val="20"/>
              </w:rPr>
              <w:t>2019/0214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</w:rPr>
            </w:pPr>
            <w:r w:rsidRPr="0079629B"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4562F4" w:rsidP="005F78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</w:rPr>
            </w:pPr>
            <w:r w:rsidRPr="0079629B"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</w:rPr>
              <w:t>5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4562F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5F780C" w:rsidRPr="005F780C" w:rsidTr="00BE428C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629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80C">
              <w:rPr>
                <w:rFonts w:ascii="Times New Roman" w:eastAsia="Times New Roman" w:hAnsi="Times New Roman" w:cs="Times New Roman"/>
                <w:sz w:val="28"/>
                <w:szCs w:val="28"/>
              </w:rPr>
              <w:t>Илић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80C">
              <w:rPr>
                <w:rFonts w:ascii="Times New Roman" w:eastAsia="Times New Roman" w:hAnsi="Times New Roman" w:cs="Times New Roman"/>
                <w:sz w:val="28"/>
                <w:szCs w:val="28"/>
              </w:rPr>
              <w:t>Мирела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780C">
              <w:rPr>
                <w:rFonts w:ascii="Arial" w:eastAsia="Times New Roman" w:hAnsi="Arial" w:cs="Arial"/>
                <w:sz w:val="20"/>
                <w:szCs w:val="20"/>
              </w:rPr>
              <w:t>2019/0215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</w:rPr>
            </w:pPr>
            <w:r w:rsidRPr="0079629B"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4562F4" w:rsidP="005F78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</w:rPr>
            </w:pPr>
            <w:r w:rsidRPr="0079629B"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</w:rPr>
              <w:t>5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79629B" w:rsidP="0079629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7962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 xml:space="preserve">Нема </w:t>
            </w:r>
            <w:r w:rsidRPr="0079629B">
              <w:rPr>
                <w:rFonts w:ascii="Bookman Old Style" w:eastAsia="Times New Roman" w:hAnsi="Bookman Old Style" w:cs="Times New Roman"/>
                <w:i/>
                <w:color w:val="000000"/>
                <w:sz w:val="16"/>
                <w:szCs w:val="16"/>
              </w:rPr>
              <w:t>ређалица</w:t>
            </w:r>
            <w:r w:rsidRPr="007962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 xml:space="preserve"> и </w:t>
            </w:r>
            <w:r w:rsidRPr="0079629B">
              <w:rPr>
                <w:rFonts w:ascii="Bookman Old Style" w:eastAsia="Times New Roman" w:hAnsi="Bookman Old Style" w:cs="Times New Roman"/>
                <w:i/>
                <w:color w:val="000000"/>
                <w:sz w:val="16"/>
                <w:szCs w:val="16"/>
              </w:rPr>
              <w:t>загонетки</w:t>
            </w:r>
            <w:r w:rsidRPr="007962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. Недостају конкретни примери у првом и трећем питању.</w:t>
            </w:r>
          </w:p>
        </w:tc>
      </w:tr>
      <w:tr w:rsidR="005F780C" w:rsidRPr="005F780C" w:rsidTr="00BE428C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629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80C">
              <w:rPr>
                <w:rFonts w:ascii="Times New Roman" w:eastAsia="Times New Roman" w:hAnsi="Times New Roman" w:cs="Times New Roman"/>
                <w:sz w:val="28"/>
                <w:szCs w:val="28"/>
              </w:rPr>
              <w:t>Вуковић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80C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780C">
              <w:rPr>
                <w:rFonts w:ascii="Arial" w:eastAsia="Times New Roman" w:hAnsi="Arial" w:cs="Arial"/>
                <w:sz w:val="20"/>
                <w:szCs w:val="20"/>
              </w:rPr>
              <w:t>2019/0216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</w:rPr>
            </w:pPr>
            <w:r w:rsidRPr="005F780C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</w:rPr>
              <w:t>26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4562F4" w:rsidP="005F78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</w:rPr>
            </w:pPr>
            <w:r w:rsidRPr="0079629B"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</w:rPr>
              <w:t>7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4562F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5F780C" w:rsidRPr="005F780C" w:rsidTr="00BE428C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629B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80C">
              <w:rPr>
                <w:rFonts w:ascii="Times New Roman" w:eastAsia="Times New Roman" w:hAnsi="Times New Roman" w:cs="Times New Roman"/>
                <w:sz w:val="28"/>
                <w:szCs w:val="28"/>
              </w:rPr>
              <w:t>Аранђеловић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80C">
              <w:rPr>
                <w:rFonts w:ascii="Times New Roman" w:eastAsia="Times New Roman" w:hAnsi="Times New Roman" w:cs="Times New Roman"/>
                <w:sz w:val="28"/>
                <w:szCs w:val="28"/>
              </w:rPr>
              <w:t>Јована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780C">
              <w:rPr>
                <w:rFonts w:ascii="Arial" w:eastAsia="Times New Roman" w:hAnsi="Arial" w:cs="Arial"/>
                <w:sz w:val="20"/>
                <w:szCs w:val="20"/>
              </w:rPr>
              <w:t>2019/0219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</w:rPr>
            </w:pPr>
            <w:r w:rsidRPr="0079629B"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4562F4" w:rsidP="005F78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</w:rPr>
            </w:pPr>
            <w:r w:rsidRPr="0079629B"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</w:rPr>
              <w:t>5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79629B" w:rsidP="004562F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7962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Недостаје Ршумовић.</w:t>
            </w:r>
          </w:p>
        </w:tc>
      </w:tr>
      <w:tr w:rsidR="005F780C" w:rsidRPr="005F780C" w:rsidTr="00BE428C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629B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80C">
              <w:rPr>
                <w:rFonts w:ascii="Times New Roman" w:eastAsia="Times New Roman" w:hAnsi="Times New Roman" w:cs="Times New Roman"/>
                <w:sz w:val="28"/>
                <w:szCs w:val="28"/>
              </w:rPr>
              <w:t>Костић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80C">
              <w:rPr>
                <w:rFonts w:ascii="Times New Roman" w:eastAsia="Times New Roman" w:hAnsi="Times New Roman" w:cs="Times New Roman"/>
                <w:sz w:val="28"/>
                <w:szCs w:val="28"/>
              </w:rPr>
              <w:t>Исидора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780C">
              <w:rPr>
                <w:rFonts w:ascii="Arial" w:eastAsia="Times New Roman" w:hAnsi="Arial" w:cs="Arial"/>
                <w:sz w:val="20"/>
                <w:szCs w:val="20"/>
              </w:rPr>
              <w:t>2019/0221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</w:rPr>
            </w:pPr>
            <w:r w:rsidRPr="0079629B"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4562F4" w:rsidP="005F78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</w:rPr>
            </w:pPr>
            <w:r w:rsidRPr="0079629B"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</w:rPr>
              <w:t>5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4562F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5F780C" w:rsidRPr="005F780C" w:rsidTr="00BE428C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629B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80C">
              <w:rPr>
                <w:rFonts w:ascii="Times New Roman" w:eastAsia="Times New Roman" w:hAnsi="Times New Roman" w:cs="Times New Roman"/>
                <w:sz w:val="28"/>
                <w:szCs w:val="28"/>
              </w:rPr>
              <w:t>Ђорђевић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80C">
              <w:rPr>
                <w:rFonts w:ascii="Times New Roman" w:eastAsia="Times New Roman" w:hAnsi="Times New Roman" w:cs="Times New Roman"/>
                <w:sz w:val="28"/>
                <w:szCs w:val="28"/>
              </w:rPr>
              <w:t>Бобана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780C">
              <w:rPr>
                <w:rFonts w:ascii="Arial" w:eastAsia="Times New Roman" w:hAnsi="Arial" w:cs="Arial"/>
                <w:sz w:val="20"/>
                <w:szCs w:val="20"/>
              </w:rPr>
              <w:t>2019/0223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</w:rPr>
            </w:pPr>
            <w:r w:rsidRPr="005F780C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</w:rPr>
              <w:t>27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4562F4" w:rsidP="005F78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</w:rPr>
            </w:pPr>
            <w:r w:rsidRPr="0079629B"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</w:rPr>
              <w:t>7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4562F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5F780C" w:rsidRPr="005F780C" w:rsidTr="00BE428C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629B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80C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Антовић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80C">
              <w:rPr>
                <w:rFonts w:ascii="Times New Roman" w:eastAsia="Times New Roman" w:hAnsi="Times New Roman" w:cs="Times New Roman"/>
                <w:sz w:val="28"/>
                <w:szCs w:val="28"/>
              </w:rPr>
              <w:t>Јована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780C">
              <w:rPr>
                <w:rFonts w:ascii="Arial" w:eastAsia="Times New Roman" w:hAnsi="Arial" w:cs="Arial"/>
                <w:sz w:val="20"/>
                <w:szCs w:val="20"/>
              </w:rPr>
              <w:t>2019/0224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</w:rPr>
            </w:pPr>
            <w:r w:rsidRPr="005F780C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</w:rPr>
              <w:t>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79629B" w:rsidP="005F78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</w:rPr>
            </w:pPr>
            <w:r w:rsidRPr="0079629B"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</w:rPr>
              <w:t>9-</w:t>
            </w:r>
            <w:r w:rsidR="004562F4" w:rsidRPr="0079629B"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</w:rPr>
              <w:t>10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1564CB" w:rsidP="004562F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1564CB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  <w:t>☺</w:t>
            </w:r>
          </w:p>
        </w:tc>
      </w:tr>
      <w:tr w:rsidR="005F780C" w:rsidRPr="005F780C" w:rsidTr="00BE428C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629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80C">
              <w:rPr>
                <w:rFonts w:ascii="Times New Roman" w:eastAsia="Times New Roman" w:hAnsi="Times New Roman" w:cs="Times New Roman"/>
                <w:sz w:val="28"/>
                <w:szCs w:val="28"/>
              </w:rPr>
              <w:t>Милетић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80C">
              <w:rPr>
                <w:rFonts w:ascii="Times New Roman" w:eastAsia="Times New Roman" w:hAnsi="Times New Roman" w:cs="Times New Roman"/>
                <w:sz w:val="28"/>
                <w:szCs w:val="28"/>
              </w:rPr>
              <w:t>Наташа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780C">
              <w:rPr>
                <w:rFonts w:ascii="Arial" w:eastAsia="Times New Roman" w:hAnsi="Arial" w:cs="Arial"/>
                <w:sz w:val="20"/>
                <w:szCs w:val="20"/>
              </w:rPr>
              <w:t>2019/0225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</w:rPr>
            </w:pPr>
            <w:r w:rsidRPr="005F780C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</w:rPr>
              <w:t>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4562F4" w:rsidP="005F78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</w:rPr>
            </w:pPr>
            <w:r w:rsidRPr="0079629B"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</w:rPr>
              <w:t>6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4562F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5F780C" w:rsidRPr="005F780C" w:rsidTr="00BE428C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629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80C">
              <w:rPr>
                <w:rFonts w:ascii="Times New Roman" w:eastAsia="Times New Roman" w:hAnsi="Times New Roman" w:cs="Times New Roman"/>
                <w:sz w:val="28"/>
                <w:szCs w:val="28"/>
              </w:rPr>
              <w:t>Ристић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80C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780C">
              <w:rPr>
                <w:rFonts w:ascii="Arial" w:eastAsia="Times New Roman" w:hAnsi="Arial" w:cs="Arial"/>
                <w:sz w:val="20"/>
                <w:szCs w:val="20"/>
              </w:rPr>
              <w:t>2019/0226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</w:rPr>
            </w:pPr>
            <w:r w:rsidRPr="0079629B"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4562F4" w:rsidP="005F78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</w:rPr>
            </w:pPr>
            <w:r w:rsidRPr="0079629B"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</w:rPr>
              <w:t>5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79629B" w:rsidP="004562F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7962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Недостаје Ршумовић.</w:t>
            </w:r>
          </w:p>
        </w:tc>
      </w:tr>
      <w:tr w:rsidR="005F780C" w:rsidRPr="005F780C" w:rsidTr="00BE428C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629B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80C">
              <w:rPr>
                <w:rFonts w:ascii="Times New Roman" w:eastAsia="Times New Roman" w:hAnsi="Times New Roman" w:cs="Times New Roman"/>
                <w:sz w:val="28"/>
                <w:szCs w:val="28"/>
              </w:rPr>
              <w:t>Сташић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80C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Андријана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780C">
              <w:rPr>
                <w:rFonts w:ascii="Arial" w:eastAsia="Times New Roman" w:hAnsi="Arial" w:cs="Arial"/>
                <w:sz w:val="20"/>
                <w:szCs w:val="20"/>
              </w:rPr>
              <w:t>2019/0229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</w:rPr>
            </w:pPr>
            <w:r w:rsidRPr="005F780C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</w:rPr>
              <w:t>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79629B" w:rsidP="007962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</w:rPr>
            </w:pPr>
            <w:r w:rsidRPr="0079629B"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</w:rPr>
              <w:t>6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4562F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5F780C" w:rsidRPr="005F780C" w:rsidTr="00BE428C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629B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80C">
              <w:rPr>
                <w:rFonts w:ascii="Times New Roman" w:eastAsia="Times New Roman" w:hAnsi="Times New Roman" w:cs="Times New Roman"/>
                <w:sz w:val="28"/>
                <w:szCs w:val="28"/>
              </w:rPr>
              <w:t>Јанковић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80C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Николина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780C">
              <w:rPr>
                <w:rFonts w:ascii="Arial" w:eastAsia="Times New Roman" w:hAnsi="Arial" w:cs="Arial"/>
                <w:sz w:val="20"/>
                <w:szCs w:val="20"/>
              </w:rPr>
              <w:t>2019/0231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</w:rPr>
            </w:pPr>
            <w:r w:rsidRPr="0079629B"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4562F4" w:rsidP="005F78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</w:rPr>
            </w:pPr>
            <w:r w:rsidRPr="0079629B"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</w:rPr>
              <w:t>5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79629B" w:rsidP="004562F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7962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 xml:space="preserve">Недостају </w:t>
            </w:r>
            <w:r w:rsidRPr="0079629B">
              <w:rPr>
                <w:rFonts w:ascii="Bookman Old Style" w:eastAsia="Times New Roman" w:hAnsi="Bookman Old Style" w:cs="Times New Roman"/>
                <w:i/>
                <w:color w:val="000000"/>
                <w:sz w:val="16"/>
                <w:szCs w:val="16"/>
              </w:rPr>
              <w:t>ређалице</w:t>
            </w:r>
            <w:r w:rsidRPr="007962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 xml:space="preserve"> и  Ршумовић.</w:t>
            </w:r>
          </w:p>
        </w:tc>
      </w:tr>
      <w:tr w:rsidR="005F780C" w:rsidRPr="005F780C" w:rsidTr="00BE428C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629B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80C">
              <w:rPr>
                <w:rFonts w:ascii="Times New Roman" w:eastAsia="Times New Roman" w:hAnsi="Times New Roman" w:cs="Times New Roman"/>
                <w:sz w:val="28"/>
                <w:szCs w:val="28"/>
              </w:rPr>
              <w:t>Бранковић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80C">
              <w:rPr>
                <w:rFonts w:ascii="Times New Roman" w:eastAsia="Times New Roman" w:hAnsi="Times New Roman" w:cs="Times New Roman"/>
                <w:sz w:val="28"/>
                <w:szCs w:val="28"/>
              </w:rPr>
              <w:t>Теодора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780C">
              <w:rPr>
                <w:rFonts w:ascii="Arial" w:eastAsia="Times New Roman" w:hAnsi="Arial" w:cs="Arial"/>
                <w:sz w:val="20"/>
                <w:szCs w:val="20"/>
              </w:rPr>
              <w:t>2019/0235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</w:rPr>
            </w:pPr>
            <w:r w:rsidRPr="005F780C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</w:rPr>
              <w:t>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4562F4" w:rsidP="005F78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</w:rPr>
            </w:pPr>
            <w:r w:rsidRPr="0079629B"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</w:rPr>
              <w:t>9-10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1564CB" w:rsidP="004562F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1564CB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  <w:t>☺</w:t>
            </w:r>
          </w:p>
        </w:tc>
      </w:tr>
      <w:tr w:rsidR="005F780C" w:rsidRPr="005F780C" w:rsidTr="00BE428C">
        <w:trPr>
          <w:trHeight w:val="4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629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80C">
              <w:rPr>
                <w:rFonts w:ascii="Times New Roman" w:eastAsia="Times New Roman" w:hAnsi="Times New Roman" w:cs="Times New Roman"/>
                <w:sz w:val="28"/>
                <w:szCs w:val="28"/>
              </w:rPr>
              <w:t>Милошевић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80C">
              <w:rPr>
                <w:rFonts w:ascii="Times New Roman" w:eastAsia="Times New Roman" w:hAnsi="Times New Roman" w:cs="Times New Roman"/>
                <w:sz w:val="28"/>
                <w:szCs w:val="28"/>
              </w:rPr>
              <w:t>Марија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780C">
              <w:rPr>
                <w:rFonts w:ascii="Arial" w:eastAsia="Times New Roman" w:hAnsi="Arial" w:cs="Arial"/>
                <w:sz w:val="20"/>
                <w:szCs w:val="20"/>
              </w:rPr>
              <w:t>2019/0236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</w:rPr>
            </w:pPr>
            <w:r w:rsidRPr="005F780C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</w:rPr>
              <w:t>24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4562F4" w:rsidP="005F78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</w:rPr>
            </w:pPr>
            <w:r w:rsidRPr="0079629B"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</w:rPr>
              <w:t>6-7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4562F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5F780C" w:rsidRPr="005F780C" w:rsidTr="00BE428C">
        <w:trPr>
          <w:trHeight w:val="4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629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80C">
              <w:rPr>
                <w:rFonts w:ascii="Times New Roman" w:eastAsia="Times New Roman" w:hAnsi="Times New Roman" w:cs="Times New Roman"/>
                <w:sz w:val="28"/>
                <w:szCs w:val="28"/>
              </w:rPr>
              <w:t>Савић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80C">
              <w:rPr>
                <w:rFonts w:ascii="Times New Roman" w:eastAsia="Times New Roman" w:hAnsi="Times New Roman" w:cs="Times New Roman"/>
                <w:sz w:val="28"/>
                <w:szCs w:val="28"/>
              </w:rPr>
              <w:t>Слађана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780C">
              <w:rPr>
                <w:rFonts w:ascii="Arial" w:eastAsia="Times New Roman" w:hAnsi="Arial" w:cs="Arial"/>
                <w:sz w:val="20"/>
                <w:szCs w:val="20"/>
              </w:rPr>
              <w:t>2019/0239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</w:rPr>
            </w:pPr>
            <w:r w:rsidRPr="005F780C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</w:rPr>
              <w:t>36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4562F4" w:rsidP="005F78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</w:rPr>
            </w:pPr>
            <w:r w:rsidRPr="0079629B"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</w:rPr>
              <w:t>9-10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1564CB" w:rsidP="004562F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1564CB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</w:rPr>
              <w:t>☺</w:t>
            </w:r>
          </w:p>
        </w:tc>
      </w:tr>
      <w:tr w:rsidR="005F780C" w:rsidRPr="005F780C" w:rsidTr="00BE428C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629B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80C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Станојковић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80C">
              <w:rPr>
                <w:rFonts w:ascii="Times New Roman" w:eastAsia="Times New Roman" w:hAnsi="Times New Roman" w:cs="Times New Roman"/>
                <w:sz w:val="28"/>
                <w:szCs w:val="28"/>
              </w:rPr>
              <w:t>Дејана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780C">
              <w:rPr>
                <w:rFonts w:ascii="Arial" w:eastAsia="Times New Roman" w:hAnsi="Arial" w:cs="Arial"/>
                <w:sz w:val="20"/>
                <w:szCs w:val="20"/>
              </w:rPr>
              <w:t>2019/0241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</w:rPr>
            </w:pPr>
            <w:r w:rsidRPr="0079629B"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4562F4" w:rsidP="005F78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</w:rPr>
            </w:pPr>
            <w:r w:rsidRPr="0079629B"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</w:rPr>
              <w:t>5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4562F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5F780C" w:rsidRPr="005F780C" w:rsidTr="00BE428C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629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80C">
              <w:rPr>
                <w:rFonts w:ascii="Times New Roman" w:eastAsia="Times New Roman" w:hAnsi="Times New Roman" w:cs="Times New Roman"/>
                <w:sz w:val="28"/>
                <w:szCs w:val="28"/>
              </w:rPr>
              <w:t>Милошевић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80C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780C">
              <w:rPr>
                <w:rFonts w:ascii="Arial" w:eastAsia="Times New Roman" w:hAnsi="Arial" w:cs="Arial"/>
                <w:sz w:val="20"/>
                <w:szCs w:val="20"/>
              </w:rPr>
              <w:t>2019/0246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</w:rPr>
            </w:pPr>
            <w:r w:rsidRPr="0079629B"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4562F4" w:rsidP="005F78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</w:rPr>
            </w:pPr>
            <w:r w:rsidRPr="0079629B"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</w:rPr>
              <w:t>5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4562F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5F780C" w:rsidRPr="005F780C" w:rsidTr="00BE428C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79629B" w:rsidRDefault="005F780C" w:rsidP="00150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629B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79629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79629B" w:rsidRDefault="005F780C" w:rsidP="001500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29B">
              <w:rPr>
                <w:rFonts w:ascii="Times New Roman" w:hAnsi="Times New Roman" w:cs="Times New Roman"/>
                <w:sz w:val="28"/>
                <w:szCs w:val="28"/>
              </w:rPr>
              <w:t>Танасковић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79629B" w:rsidRDefault="005F780C" w:rsidP="001500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629B">
              <w:rPr>
                <w:rFonts w:ascii="Times New Roman" w:hAnsi="Times New Roman" w:cs="Times New Roman"/>
                <w:sz w:val="28"/>
                <w:szCs w:val="28"/>
              </w:rPr>
              <w:t>Кристина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80C" w:rsidRPr="0079629B" w:rsidRDefault="005F780C" w:rsidP="001500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29B">
              <w:rPr>
                <w:rFonts w:ascii="Arial" w:hAnsi="Arial" w:cs="Arial"/>
                <w:sz w:val="20"/>
                <w:szCs w:val="20"/>
              </w:rPr>
              <w:t>2019/0248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79629B" w:rsidRDefault="005F780C" w:rsidP="0015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</w:rPr>
            </w:pPr>
            <w:r w:rsidRPr="0079629B"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79629B" w:rsidRDefault="004562F4" w:rsidP="0015005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</w:rPr>
            </w:pPr>
            <w:r w:rsidRPr="0079629B"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</w:rPr>
              <w:t>5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79629B" w:rsidRDefault="0079629B" w:rsidP="0079629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79629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Недостаје Душан Радовић.</w:t>
            </w:r>
          </w:p>
        </w:tc>
      </w:tr>
      <w:tr w:rsidR="005F780C" w:rsidRPr="005F780C" w:rsidTr="00BE428C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629B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80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Марковић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80C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Наталија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780C">
              <w:rPr>
                <w:rFonts w:ascii="Arial" w:eastAsia="Times New Roman" w:hAnsi="Arial" w:cs="Arial"/>
                <w:sz w:val="20"/>
                <w:szCs w:val="20"/>
              </w:rPr>
              <w:t>2019/0250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</w:rPr>
            </w:pPr>
            <w:r w:rsidRPr="0079629B"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4562F4" w:rsidP="005F78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</w:rPr>
            </w:pPr>
            <w:r w:rsidRPr="0079629B"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</w:rPr>
              <w:t>5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4562F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5F780C" w:rsidRPr="005F780C" w:rsidTr="00BE428C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629B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80C">
              <w:rPr>
                <w:rFonts w:ascii="Times New Roman" w:eastAsia="Times New Roman" w:hAnsi="Times New Roman" w:cs="Times New Roman"/>
                <w:sz w:val="28"/>
                <w:szCs w:val="28"/>
              </w:rPr>
              <w:t>Јовановић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80C">
              <w:rPr>
                <w:rFonts w:ascii="Times New Roman" w:eastAsia="Times New Roman" w:hAnsi="Times New Roman" w:cs="Times New Roman"/>
                <w:sz w:val="28"/>
                <w:szCs w:val="28"/>
              </w:rPr>
              <w:t>Софија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780C">
              <w:rPr>
                <w:rFonts w:ascii="Arial" w:eastAsia="Times New Roman" w:hAnsi="Arial" w:cs="Arial"/>
                <w:sz w:val="20"/>
                <w:szCs w:val="20"/>
              </w:rPr>
              <w:t>2019/0251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</w:rPr>
            </w:pPr>
            <w:r w:rsidRPr="005F780C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</w:rPr>
              <w:t>27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4562F4" w:rsidP="005F78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</w:rPr>
            </w:pPr>
            <w:r w:rsidRPr="0079629B"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</w:rPr>
              <w:t>7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4562F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5F780C" w:rsidRPr="005F780C" w:rsidTr="00BE428C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629B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80C">
              <w:rPr>
                <w:rFonts w:ascii="Times New Roman" w:eastAsia="Times New Roman" w:hAnsi="Times New Roman" w:cs="Times New Roman"/>
                <w:sz w:val="28"/>
                <w:szCs w:val="28"/>
              </w:rPr>
              <w:t>Радојевић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80C">
              <w:rPr>
                <w:rFonts w:ascii="Times New Roman" w:eastAsia="Times New Roman" w:hAnsi="Times New Roman" w:cs="Times New Roman"/>
                <w:sz w:val="28"/>
                <w:szCs w:val="28"/>
              </w:rPr>
              <w:t>Јелена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780C">
              <w:rPr>
                <w:rFonts w:ascii="Arial" w:eastAsia="Times New Roman" w:hAnsi="Arial" w:cs="Arial"/>
                <w:sz w:val="20"/>
                <w:szCs w:val="20"/>
              </w:rPr>
              <w:t>2019/0253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</w:rPr>
            </w:pPr>
            <w:r w:rsidRPr="0079629B"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4562F4" w:rsidP="005F78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</w:rPr>
            </w:pPr>
            <w:r w:rsidRPr="0079629B"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</w:rPr>
              <w:t>5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4562F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5F780C" w:rsidRPr="005F780C" w:rsidTr="00BE428C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629B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80C">
              <w:rPr>
                <w:rFonts w:ascii="Times New Roman" w:eastAsia="Times New Roman" w:hAnsi="Times New Roman" w:cs="Times New Roman"/>
                <w:sz w:val="28"/>
                <w:szCs w:val="28"/>
              </w:rPr>
              <w:t>Милутиновић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80C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780C">
              <w:rPr>
                <w:rFonts w:ascii="Arial" w:eastAsia="Times New Roman" w:hAnsi="Arial" w:cs="Arial"/>
                <w:sz w:val="20"/>
                <w:szCs w:val="20"/>
              </w:rPr>
              <w:t>2019/0254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79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</w:rPr>
            </w:pPr>
            <w:r w:rsidRPr="005F780C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</w:rPr>
              <w:t>2</w:t>
            </w:r>
            <w:r w:rsidR="0079629B" w:rsidRPr="0079629B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4562F4" w:rsidP="005F78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</w:rPr>
            </w:pPr>
            <w:r w:rsidRPr="0079629B"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</w:rPr>
              <w:t>6</w:t>
            </w:r>
            <w:r w:rsidR="0079629B" w:rsidRPr="0079629B"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</w:rPr>
              <w:t>-7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4562F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5F780C" w:rsidRPr="005F780C" w:rsidTr="00BE428C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629B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80C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Николић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80C">
              <w:rPr>
                <w:rFonts w:ascii="Times New Roman" w:eastAsia="Times New Roman" w:hAnsi="Times New Roman" w:cs="Times New Roman"/>
                <w:sz w:val="28"/>
                <w:szCs w:val="28"/>
              </w:rPr>
              <w:t>Марија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780C">
              <w:rPr>
                <w:rFonts w:ascii="Arial" w:eastAsia="Times New Roman" w:hAnsi="Arial" w:cs="Arial"/>
                <w:sz w:val="20"/>
                <w:szCs w:val="20"/>
              </w:rPr>
              <w:t>2019/0257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</w:rPr>
            </w:pPr>
            <w:r w:rsidRPr="005F780C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</w:rPr>
              <w:t>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4562F4" w:rsidP="005F78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</w:rPr>
            </w:pPr>
            <w:r w:rsidRPr="0079629B"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</w:rPr>
              <w:t>6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4562F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5F780C" w:rsidRPr="005F780C" w:rsidTr="00BE428C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629B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80C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Травица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80C">
              <w:rPr>
                <w:rFonts w:ascii="Times New Roman" w:eastAsia="Times New Roman" w:hAnsi="Times New Roman" w:cs="Times New Roman"/>
                <w:sz w:val="28"/>
                <w:szCs w:val="28"/>
              </w:rPr>
              <w:t>Лидија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780C">
              <w:rPr>
                <w:rFonts w:ascii="Arial" w:eastAsia="Times New Roman" w:hAnsi="Arial" w:cs="Arial"/>
                <w:sz w:val="20"/>
                <w:szCs w:val="20"/>
              </w:rPr>
              <w:t>2019/0259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</w:rPr>
            </w:pPr>
            <w:r w:rsidRPr="0079629B"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4562F4" w:rsidP="005F78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</w:rPr>
            </w:pPr>
            <w:r w:rsidRPr="0079629B"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</w:rPr>
              <w:t>5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4562F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</w:p>
        </w:tc>
      </w:tr>
      <w:tr w:rsidR="005F780C" w:rsidRPr="005F780C" w:rsidTr="00BE428C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629B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80C">
              <w:rPr>
                <w:rFonts w:ascii="Times New Roman" w:eastAsia="Times New Roman" w:hAnsi="Times New Roman" w:cs="Times New Roman"/>
                <w:sz w:val="28"/>
                <w:szCs w:val="28"/>
              </w:rPr>
              <w:t>Јовановић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80C">
              <w:rPr>
                <w:rFonts w:ascii="Times New Roman" w:eastAsia="Times New Roman" w:hAnsi="Times New Roman" w:cs="Times New Roman"/>
                <w:sz w:val="28"/>
                <w:szCs w:val="28"/>
              </w:rPr>
              <w:t>Ива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780C">
              <w:rPr>
                <w:rFonts w:ascii="Arial" w:eastAsia="Times New Roman" w:hAnsi="Arial" w:cs="Arial"/>
                <w:sz w:val="20"/>
                <w:szCs w:val="20"/>
              </w:rPr>
              <w:t>2019/0268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5F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</w:rPr>
            </w:pPr>
            <w:r w:rsidRPr="0079629B"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4562F4" w:rsidP="005F780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</w:rPr>
            </w:pPr>
            <w:r w:rsidRPr="0079629B"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</w:rPr>
              <w:t>5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0C" w:rsidRPr="005F780C" w:rsidRDefault="005F780C" w:rsidP="004562F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</w:p>
        </w:tc>
      </w:tr>
    </w:tbl>
    <w:p w:rsidR="002A7C81" w:rsidRDefault="002A7C81">
      <w:pPr>
        <w:rPr>
          <w:lang w:val="en-US"/>
        </w:rPr>
      </w:pPr>
    </w:p>
    <w:p w:rsidR="001564CB" w:rsidRPr="001564CB" w:rsidRDefault="001564CB">
      <w:pPr>
        <w:rPr>
          <w:rFonts w:ascii="Times New Roman" w:hAnsi="Times New Roman" w:cs="Times New Roman"/>
          <w:sz w:val="44"/>
          <w:szCs w:val="44"/>
          <w:lang/>
        </w:rPr>
      </w:pPr>
      <w:r w:rsidRPr="001564CB">
        <w:rPr>
          <w:rFonts w:ascii="Times New Roman" w:hAnsi="Times New Roman" w:cs="Times New Roman"/>
          <w:sz w:val="44"/>
          <w:szCs w:val="44"/>
          <w:lang/>
        </w:rPr>
        <w:t xml:space="preserve">За </w:t>
      </w:r>
      <w:r>
        <w:rPr>
          <w:rFonts w:ascii="Times New Roman" w:hAnsi="Times New Roman" w:cs="Times New Roman"/>
          <w:sz w:val="44"/>
          <w:szCs w:val="44"/>
          <w:lang/>
        </w:rPr>
        <w:t>„</w:t>
      </w:r>
      <w:r w:rsidRPr="001564CB">
        <w:rPr>
          <w:rFonts w:ascii="Times New Roman" w:hAnsi="Times New Roman" w:cs="Times New Roman"/>
          <w:sz w:val="44"/>
          <w:szCs w:val="44"/>
          <w:lang/>
        </w:rPr>
        <w:t>пролаз</w:t>
      </w:r>
      <w:r>
        <w:rPr>
          <w:rFonts w:ascii="Times New Roman" w:hAnsi="Times New Roman" w:cs="Times New Roman"/>
          <w:sz w:val="44"/>
          <w:szCs w:val="44"/>
          <w:lang/>
        </w:rPr>
        <w:t>“</w:t>
      </w:r>
      <w:r w:rsidRPr="001564CB">
        <w:rPr>
          <w:rFonts w:ascii="Times New Roman" w:hAnsi="Times New Roman" w:cs="Times New Roman"/>
          <w:sz w:val="44"/>
          <w:szCs w:val="44"/>
          <w:lang/>
        </w:rPr>
        <w:t xml:space="preserve"> на колоквијуму неопходно је одговорити на сва четири питања</w:t>
      </w:r>
      <w:r>
        <w:rPr>
          <w:rFonts w:ascii="Times New Roman" w:hAnsi="Times New Roman" w:cs="Times New Roman"/>
          <w:sz w:val="44"/>
          <w:szCs w:val="44"/>
          <w:lang/>
        </w:rPr>
        <w:t>!</w:t>
      </w:r>
    </w:p>
    <w:sectPr w:rsidR="001564CB" w:rsidRPr="001564CB" w:rsidSect="0079629B">
      <w:pgSz w:w="12240" w:h="15840"/>
      <w:pgMar w:top="709" w:right="1417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5F780C"/>
    <w:rsid w:val="001564CB"/>
    <w:rsid w:val="002A7C81"/>
    <w:rsid w:val="004562F4"/>
    <w:rsid w:val="005F780C"/>
    <w:rsid w:val="006C5D45"/>
    <w:rsid w:val="0079629B"/>
    <w:rsid w:val="00BE4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6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2021-04-11T16:40:00Z</dcterms:created>
  <dcterms:modified xsi:type="dcterms:W3CDTF">2021-04-11T17:19:00Z</dcterms:modified>
</cp:coreProperties>
</file>