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9B09" w14:textId="5839BB6E" w:rsidR="00584DD1" w:rsidRDefault="007B1566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у априлском року школске 2020/21. године</w:t>
      </w:r>
    </w:p>
    <w:p w14:paraId="0E337BEC" w14:textId="6825D09E" w:rsidR="007B1566" w:rsidRDefault="007B1566">
      <w:pPr>
        <w:rPr>
          <w:lang w:val="sr-Cyrl-RS"/>
        </w:rPr>
      </w:pPr>
    </w:p>
    <w:p w14:paraId="0DC12CF8" w14:textId="66799524" w:rsidR="007B1566" w:rsidRDefault="007B1566" w:rsidP="007B15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Марина Милић 18/17...................................................8</w:t>
      </w:r>
    </w:p>
    <w:p w14:paraId="615B8215" w14:textId="2654EC67" w:rsidR="007B1566" w:rsidRDefault="007B1566" w:rsidP="007B15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Војиновић 78/04...............................................6</w:t>
      </w:r>
    </w:p>
    <w:p w14:paraId="22FDF586" w14:textId="572B8B41" w:rsidR="007B1566" w:rsidRDefault="007B1566" w:rsidP="007B1566">
      <w:pPr>
        <w:rPr>
          <w:lang w:val="sr-Cyrl-RS"/>
        </w:rPr>
      </w:pPr>
    </w:p>
    <w:p w14:paraId="3C8A1FF8" w14:textId="464B45DD" w:rsidR="007B1566" w:rsidRDefault="007B1566" w:rsidP="007B1566">
      <w:pPr>
        <w:rPr>
          <w:lang w:val="sr-Cyrl-RS"/>
        </w:rPr>
      </w:pPr>
      <w:r>
        <w:rPr>
          <w:lang w:val="sr-Cyrl-RS"/>
        </w:rPr>
        <w:t>Упис оцене по договору са предметним наставником.</w:t>
      </w:r>
    </w:p>
    <w:p w14:paraId="50C41377" w14:textId="0D2B9074" w:rsidR="007B1566" w:rsidRDefault="007B1566" w:rsidP="007B1566">
      <w:pPr>
        <w:rPr>
          <w:lang w:val="sr-Cyrl-RS"/>
        </w:rPr>
      </w:pPr>
    </w:p>
    <w:p w14:paraId="5B516BE9" w14:textId="7B8C509A" w:rsidR="007B1566" w:rsidRDefault="007B1566" w:rsidP="007B156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Предметни наставник</w:t>
      </w:r>
    </w:p>
    <w:p w14:paraId="50FD207A" w14:textId="4F42DD85" w:rsidR="007B1566" w:rsidRPr="007B1566" w:rsidRDefault="007B1566" w:rsidP="007B156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Проф. др Снежана Марковић</w:t>
      </w:r>
    </w:p>
    <w:sectPr w:rsidR="007B1566" w:rsidRPr="007B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31087"/>
    <w:multiLevelType w:val="hybridMultilevel"/>
    <w:tmpl w:val="4F04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66"/>
    <w:rsid w:val="00584DD1"/>
    <w:rsid w:val="007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A8E"/>
  <w15:chartTrackingRefBased/>
  <w15:docId w15:val="{29CC6BAC-2BC1-4C30-B491-2893461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2021-04-08T23:47:00Z</dcterms:created>
  <dcterms:modified xsi:type="dcterms:W3CDTF">2021-04-08T23:51:00Z</dcterms:modified>
</cp:coreProperties>
</file>