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0B3E6" w14:textId="77777777" w:rsidR="000964AD" w:rsidRDefault="000964AD">
      <w:pPr>
        <w:rPr>
          <w:rFonts w:asciiTheme="majorHAnsi" w:hAnsiTheme="majorHAnsi"/>
          <w:sz w:val="28"/>
          <w:szCs w:val="28"/>
          <w:lang w:val="sr-Cyrl-RS"/>
        </w:rPr>
      </w:pPr>
      <w:r>
        <w:rPr>
          <w:rFonts w:asciiTheme="majorHAnsi" w:hAnsiTheme="majorHAnsi"/>
          <w:sz w:val="28"/>
          <w:szCs w:val="28"/>
          <w:lang w:val="sr-Latn-RS"/>
        </w:rPr>
        <w:t>M</w:t>
      </w:r>
      <w:r>
        <w:rPr>
          <w:rFonts w:asciiTheme="majorHAnsi" w:hAnsiTheme="majorHAnsi"/>
          <w:sz w:val="28"/>
          <w:szCs w:val="28"/>
          <w:lang w:val="sr-Cyrl-RS"/>
        </w:rPr>
        <w:t>ЕТОДИКА НАСТАВЕ ПРИРОДЕ И ДРУШТВА</w:t>
      </w:r>
    </w:p>
    <w:p w14:paraId="77226BB9" w14:textId="07F37FFA" w:rsidR="001F4704" w:rsidRDefault="0025775F">
      <w:pPr>
        <w:rPr>
          <w:rFonts w:asciiTheme="majorHAnsi" w:hAnsiTheme="majorHAnsi"/>
          <w:sz w:val="28"/>
          <w:szCs w:val="28"/>
          <w:lang w:val="sr-Cyrl-RS"/>
        </w:rPr>
      </w:pPr>
      <w:r w:rsidRPr="000D209E">
        <w:rPr>
          <w:rFonts w:asciiTheme="majorHAnsi" w:hAnsiTheme="majorHAnsi"/>
          <w:sz w:val="28"/>
          <w:szCs w:val="28"/>
          <w:lang w:val="sr-Cyrl-RS"/>
        </w:rPr>
        <w:t>Резулт</w:t>
      </w:r>
      <w:r w:rsidR="00023494">
        <w:rPr>
          <w:rFonts w:asciiTheme="majorHAnsi" w:hAnsiTheme="majorHAnsi"/>
          <w:sz w:val="28"/>
          <w:szCs w:val="28"/>
          <w:lang w:val="sr-Cyrl-RS"/>
        </w:rPr>
        <w:t xml:space="preserve">ати испита одржаног </w:t>
      </w:r>
      <w:r w:rsidR="00153D3F">
        <w:rPr>
          <w:rFonts w:asciiTheme="majorHAnsi" w:hAnsiTheme="majorHAnsi"/>
          <w:sz w:val="28"/>
          <w:szCs w:val="28"/>
          <w:lang w:val="sr-Cyrl-RS"/>
        </w:rPr>
        <w:t>8</w:t>
      </w:r>
      <w:r w:rsidR="00023494">
        <w:rPr>
          <w:rFonts w:asciiTheme="majorHAnsi" w:hAnsiTheme="majorHAnsi"/>
          <w:sz w:val="28"/>
          <w:szCs w:val="28"/>
          <w:lang w:val="sr-Cyrl-RS"/>
        </w:rPr>
        <w:t xml:space="preserve">. </w:t>
      </w:r>
      <w:r w:rsidR="00153D3F">
        <w:rPr>
          <w:rFonts w:asciiTheme="majorHAnsi" w:hAnsiTheme="majorHAnsi"/>
          <w:sz w:val="28"/>
          <w:szCs w:val="28"/>
          <w:lang w:val="sr-Cyrl-RS"/>
        </w:rPr>
        <w:t>април</w:t>
      </w:r>
      <w:r w:rsidR="003B126E">
        <w:rPr>
          <w:rFonts w:asciiTheme="majorHAnsi" w:hAnsiTheme="majorHAnsi"/>
          <w:sz w:val="28"/>
          <w:szCs w:val="28"/>
          <w:lang w:val="sr-Cyrl-RS"/>
        </w:rPr>
        <w:t>а</w:t>
      </w:r>
      <w:r w:rsidR="000964AD">
        <w:rPr>
          <w:rFonts w:asciiTheme="majorHAnsi" w:hAnsiTheme="majorHAnsi"/>
          <w:sz w:val="28"/>
          <w:szCs w:val="28"/>
          <w:lang w:val="sr-Cyrl-RS"/>
        </w:rPr>
        <w:t xml:space="preserve"> 202</w:t>
      </w:r>
      <w:r w:rsidR="00153D3F">
        <w:rPr>
          <w:rFonts w:asciiTheme="majorHAnsi" w:hAnsiTheme="majorHAnsi"/>
          <w:sz w:val="28"/>
          <w:szCs w:val="28"/>
          <w:lang w:val="sr-Cyrl-RS"/>
        </w:rPr>
        <w:t>1</w:t>
      </w:r>
      <w:r w:rsidR="000D209E">
        <w:rPr>
          <w:rFonts w:asciiTheme="majorHAnsi" w:hAnsiTheme="majorHAnsi"/>
          <w:sz w:val="28"/>
          <w:szCs w:val="28"/>
          <w:lang w:val="sr-Cyrl-RS"/>
        </w:rPr>
        <w:t>:</w:t>
      </w:r>
    </w:p>
    <w:p w14:paraId="7E8B8B12" w14:textId="77777777" w:rsidR="000964AD" w:rsidRPr="000D209E" w:rsidRDefault="000964AD">
      <w:pPr>
        <w:rPr>
          <w:rFonts w:asciiTheme="majorHAnsi" w:hAnsiTheme="majorHAnsi"/>
          <w:sz w:val="28"/>
          <w:szCs w:val="28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3041"/>
        <w:gridCol w:w="1934"/>
        <w:gridCol w:w="1576"/>
        <w:gridCol w:w="2070"/>
        <w:gridCol w:w="1620"/>
        <w:gridCol w:w="1509"/>
      </w:tblGrid>
      <w:tr w:rsidR="00780592" w:rsidRPr="00987005" w14:paraId="557EBB65" w14:textId="77777777" w:rsidTr="00760DD7">
        <w:trPr>
          <w:trHeight w:val="808"/>
          <w:jc w:val="center"/>
        </w:trPr>
        <w:tc>
          <w:tcPr>
            <w:tcW w:w="629" w:type="dxa"/>
          </w:tcPr>
          <w:p w14:paraId="4A631CE9" w14:textId="77777777" w:rsidR="00780592" w:rsidRPr="00987005" w:rsidRDefault="00780592">
            <w:pP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Бр.</w:t>
            </w:r>
          </w:p>
        </w:tc>
        <w:tc>
          <w:tcPr>
            <w:tcW w:w="3041" w:type="dxa"/>
          </w:tcPr>
          <w:p w14:paraId="5758FBB9" w14:textId="77777777" w:rsidR="00780592" w:rsidRPr="00987005" w:rsidRDefault="00780592">
            <w:pP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1934" w:type="dxa"/>
          </w:tcPr>
          <w:p w14:paraId="0BBDC353" w14:textId="77777777" w:rsidR="00780592" w:rsidRPr="00987005" w:rsidRDefault="00780592">
            <w:pP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Број индекса</w:t>
            </w:r>
          </w:p>
        </w:tc>
        <w:tc>
          <w:tcPr>
            <w:tcW w:w="1576" w:type="dxa"/>
          </w:tcPr>
          <w:p w14:paraId="09FAF5D6" w14:textId="77777777" w:rsidR="00780592" w:rsidRPr="00987005" w:rsidRDefault="00780592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Бодови тест</w:t>
            </w:r>
          </w:p>
        </w:tc>
        <w:tc>
          <w:tcPr>
            <w:tcW w:w="2070" w:type="dxa"/>
          </w:tcPr>
          <w:p w14:paraId="7BB5CC6F" w14:textId="77777777" w:rsidR="00780592" w:rsidRPr="00987005" w:rsidRDefault="00780592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Предиспитне</w:t>
            </w:r>
          </w:p>
        </w:tc>
        <w:tc>
          <w:tcPr>
            <w:tcW w:w="1620" w:type="dxa"/>
          </w:tcPr>
          <w:p w14:paraId="0870B949" w14:textId="77777777" w:rsidR="00780592" w:rsidRPr="00987005" w:rsidRDefault="00780592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1509" w:type="dxa"/>
          </w:tcPr>
          <w:p w14:paraId="6780DBD7" w14:textId="77777777" w:rsidR="00780592" w:rsidRPr="00987005" w:rsidRDefault="00780592" w:rsidP="00780592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Оцена</w:t>
            </w:r>
          </w:p>
        </w:tc>
      </w:tr>
      <w:tr w:rsidR="00780592" w:rsidRPr="00987005" w14:paraId="7C1A3178" w14:textId="77777777" w:rsidTr="00780592">
        <w:trPr>
          <w:jc w:val="center"/>
        </w:trPr>
        <w:tc>
          <w:tcPr>
            <w:tcW w:w="629" w:type="dxa"/>
          </w:tcPr>
          <w:p w14:paraId="79E7E7EE" w14:textId="77777777" w:rsidR="00780592" w:rsidRPr="00987005" w:rsidRDefault="00780592" w:rsidP="00286EF4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041" w:type="dxa"/>
          </w:tcPr>
          <w:p w14:paraId="50B99849" w14:textId="6EEB75C7" w:rsidR="00780592" w:rsidRPr="00987005" w:rsidRDefault="00153D3F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Јулија Лазаревић</w:t>
            </w:r>
          </w:p>
        </w:tc>
        <w:tc>
          <w:tcPr>
            <w:tcW w:w="1934" w:type="dxa"/>
          </w:tcPr>
          <w:p w14:paraId="7B14080D" w14:textId="3F097C1B" w:rsidR="00780592" w:rsidRPr="00987005" w:rsidRDefault="00153D3F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62/15 - у</w:t>
            </w:r>
          </w:p>
        </w:tc>
        <w:tc>
          <w:tcPr>
            <w:tcW w:w="1576" w:type="dxa"/>
          </w:tcPr>
          <w:p w14:paraId="4A85CB44" w14:textId="6DB6873B" w:rsidR="00780592" w:rsidRPr="00987005" w:rsidRDefault="00760DD7" w:rsidP="00CD3B9D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23</w:t>
            </w:r>
          </w:p>
        </w:tc>
        <w:tc>
          <w:tcPr>
            <w:tcW w:w="2070" w:type="dxa"/>
          </w:tcPr>
          <w:p w14:paraId="09D3C2F4" w14:textId="68F44E8A" w:rsidR="00780592" w:rsidRPr="00987005" w:rsidRDefault="00760DD7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21</w:t>
            </w:r>
          </w:p>
        </w:tc>
        <w:tc>
          <w:tcPr>
            <w:tcW w:w="1620" w:type="dxa"/>
          </w:tcPr>
          <w:p w14:paraId="1BEAB68D" w14:textId="4CA373DC" w:rsidR="00780592" w:rsidRPr="00987005" w:rsidRDefault="00760DD7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44</w:t>
            </w:r>
          </w:p>
        </w:tc>
        <w:tc>
          <w:tcPr>
            <w:tcW w:w="1509" w:type="dxa"/>
          </w:tcPr>
          <w:p w14:paraId="166A03A3" w14:textId="77777777" w:rsidR="00780592" w:rsidRPr="00987005" w:rsidRDefault="00780592" w:rsidP="00780592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153D3F" w:rsidRPr="00987005" w14:paraId="7A0461AC" w14:textId="77777777" w:rsidTr="00153D3F">
        <w:trPr>
          <w:jc w:val="center"/>
        </w:trPr>
        <w:tc>
          <w:tcPr>
            <w:tcW w:w="629" w:type="dxa"/>
          </w:tcPr>
          <w:p w14:paraId="13E8BDB6" w14:textId="77777777" w:rsidR="00153D3F" w:rsidRPr="00987005" w:rsidRDefault="00153D3F" w:rsidP="00153D3F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041" w:type="dxa"/>
          </w:tcPr>
          <w:p w14:paraId="62C29EFF" w14:textId="799C9AC6" w:rsidR="00153D3F" w:rsidRPr="00987005" w:rsidRDefault="00153D3F" w:rsidP="00153D3F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Тамара Ђорђевић</w:t>
            </w:r>
          </w:p>
        </w:tc>
        <w:tc>
          <w:tcPr>
            <w:tcW w:w="1934" w:type="dxa"/>
          </w:tcPr>
          <w:p w14:paraId="5F5A7919" w14:textId="07EA996A" w:rsidR="00153D3F" w:rsidRPr="00987005" w:rsidRDefault="00153D3F" w:rsidP="00153D3F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2016/0052</w:t>
            </w:r>
          </w:p>
        </w:tc>
        <w:tc>
          <w:tcPr>
            <w:tcW w:w="1576" w:type="dxa"/>
          </w:tcPr>
          <w:p w14:paraId="2CE49378" w14:textId="69B7F514" w:rsidR="00153D3F" w:rsidRPr="00760DD7" w:rsidRDefault="00760DD7" w:rsidP="00760DD7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22,5</w:t>
            </w:r>
          </w:p>
        </w:tc>
        <w:tc>
          <w:tcPr>
            <w:tcW w:w="2070" w:type="dxa"/>
            <w:shd w:val="clear" w:color="auto" w:fill="auto"/>
          </w:tcPr>
          <w:p w14:paraId="57FA1ED6" w14:textId="05AF3CE2" w:rsidR="00153D3F" w:rsidRPr="00987005" w:rsidRDefault="00153D3F" w:rsidP="00153D3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1620" w:type="dxa"/>
          </w:tcPr>
          <w:p w14:paraId="317DD315" w14:textId="497F98BE" w:rsidR="00153D3F" w:rsidRPr="00987005" w:rsidRDefault="00760DD7" w:rsidP="00760DD7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42</w:t>
            </w:r>
          </w:p>
        </w:tc>
        <w:tc>
          <w:tcPr>
            <w:tcW w:w="1509" w:type="dxa"/>
          </w:tcPr>
          <w:p w14:paraId="43179037" w14:textId="77777777" w:rsidR="00153D3F" w:rsidRPr="00987005" w:rsidRDefault="00153D3F" w:rsidP="00153D3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153D3F" w:rsidRPr="00987005" w14:paraId="1AA9A413" w14:textId="77777777" w:rsidTr="00780592">
        <w:trPr>
          <w:jc w:val="center"/>
        </w:trPr>
        <w:tc>
          <w:tcPr>
            <w:tcW w:w="629" w:type="dxa"/>
          </w:tcPr>
          <w:p w14:paraId="1523FF92" w14:textId="77777777" w:rsidR="00153D3F" w:rsidRPr="00987005" w:rsidRDefault="00153D3F" w:rsidP="00153D3F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041" w:type="dxa"/>
          </w:tcPr>
          <w:p w14:paraId="21102FB9" w14:textId="76C69054" w:rsidR="00153D3F" w:rsidRPr="00987005" w:rsidRDefault="00153D3F" w:rsidP="00153D3F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Марија Гогић</w:t>
            </w:r>
          </w:p>
        </w:tc>
        <w:tc>
          <w:tcPr>
            <w:tcW w:w="1934" w:type="dxa"/>
          </w:tcPr>
          <w:p w14:paraId="0503A214" w14:textId="3A9BE91E" w:rsidR="00153D3F" w:rsidRPr="00987005" w:rsidRDefault="00153D3F" w:rsidP="00153D3F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2017/0034</w:t>
            </w:r>
          </w:p>
        </w:tc>
        <w:tc>
          <w:tcPr>
            <w:tcW w:w="1576" w:type="dxa"/>
          </w:tcPr>
          <w:p w14:paraId="776D92E2" w14:textId="1840CBEA" w:rsidR="00153D3F" w:rsidRPr="00987005" w:rsidRDefault="00760DD7" w:rsidP="00153D3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10,5</w:t>
            </w:r>
          </w:p>
        </w:tc>
        <w:tc>
          <w:tcPr>
            <w:tcW w:w="2070" w:type="dxa"/>
          </w:tcPr>
          <w:p w14:paraId="41A8DC17" w14:textId="2B0B7C6F" w:rsidR="00153D3F" w:rsidRPr="00987005" w:rsidRDefault="00760DD7" w:rsidP="00153D3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18,5</w:t>
            </w:r>
          </w:p>
        </w:tc>
        <w:tc>
          <w:tcPr>
            <w:tcW w:w="1620" w:type="dxa"/>
          </w:tcPr>
          <w:p w14:paraId="06103F17" w14:textId="1DC79BB2" w:rsidR="00153D3F" w:rsidRPr="00987005" w:rsidRDefault="00760DD7" w:rsidP="00153D3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29</w:t>
            </w:r>
          </w:p>
        </w:tc>
        <w:tc>
          <w:tcPr>
            <w:tcW w:w="1509" w:type="dxa"/>
          </w:tcPr>
          <w:p w14:paraId="38511BF0" w14:textId="094621D4" w:rsidR="00153D3F" w:rsidRPr="00987005" w:rsidRDefault="00760DD7" w:rsidP="00153D3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153D3F" w:rsidRPr="00987005" w14:paraId="392C0CD1" w14:textId="77777777" w:rsidTr="00780592">
        <w:trPr>
          <w:jc w:val="center"/>
        </w:trPr>
        <w:tc>
          <w:tcPr>
            <w:tcW w:w="629" w:type="dxa"/>
          </w:tcPr>
          <w:p w14:paraId="7908373A" w14:textId="77777777" w:rsidR="00153D3F" w:rsidRPr="00987005" w:rsidRDefault="00153D3F" w:rsidP="00153D3F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041" w:type="dxa"/>
          </w:tcPr>
          <w:p w14:paraId="4B3BB377" w14:textId="00A4BABF" w:rsidR="00153D3F" w:rsidRPr="00987005" w:rsidRDefault="00153D3F" w:rsidP="00153D3F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Наталија Најдановић</w:t>
            </w:r>
          </w:p>
        </w:tc>
        <w:tc>
          <w:tcPr>
            <w:tcW w:w="1934" w:type="dxa"/>
          </w:tcPr>
          <w:p w14:paraId="4C60BEC3" w14:textId="08B6945B" w:rsidR="00153D3F" w:rsidRPr="00987005" w:rsidRDefault="00153D3F" w:rsidP="00153D3F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2017/0041</w:t>
            </w:r>
          </w:p>
        </w:tc>
        <w:tc>
          <w:tcPr>
            <w:tcW w:w="1576" w:type="dxa"/>
          </w:tcPr>
          <w:p w14:paraId="36831336" w14:textId="7D7A5ABA" w:rsidR="00153D3F" w:rsidRPr="00987005" w:rsidRDefault="00760DD7" w:rsidP="00153D3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18,5</w:t>
            </w:r>
          </w:p>
        </w:tc>
        <w:tc>
          <w:tcPr>
            <w:tcW w:w="2070" w:type="dxa"/>
          </w:tcPr>
          <w:p w14:paraId="5D84C652" w14:textId="2B145D3E" w:rsidR="00153D3F" w:rsidRPr="00987005" w:rsidRDefault="00760DD7" w:rsidP="00153D3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15,5</w:t>
            </w:r>
          </w:p>
        </w:tc>
        <w:tc>
          <w:tcPr>
            <w:tcW w:w="1620" w:type="dxa"/>
          </w:tcPr>
          <w:p w14:paraId="49B93179" w14:textId="25A83849" w:rsidR="00153D3F" w:rsidRPr="00987005" w:rsidRDefault="00760DD7" w:rsidP="00153D3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34</w:t>
            </w:r>
          </w:p>
        </w:tc>
        <w:tc>
          <w:tcPr>
            <w:tcW w:w="1509" w:type="dxa"/>
          </w:tcPr>
          <w:p w14:paraId="60ABC832" w14:textId="77777777" w:rsidR="00153D3F" w:rsidRPr="00987005" w:rsidRDefault="00153D3F" w:rsidP="00153D3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153D3F" w:rsidRPr="00987005" w14:paraId="681E1C7B" w14:textId="77777777" w:rsidTr="00780592">
        <w:trPr>
          <w:jc w:val="center"/>
        </w:trPr>
        <w:tc>
          <w:tcPr>
            <w:tcW w:w="629" w:type="dxa"/>
          </w:tcPr>
          <w:p w14:paraId="69F481EB" w14:textId="77777777" w:rsidR="00153D3F" w:rsidRPr="00987005" w:rsidRDefault="00153D3F" w:rsidP="00153D3F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041" w:type="dxa"/>
          </w:tcPr>
          <w:p w14:paraId="642905F6" w14:textId="1B149717" w:rsidR="00153D3F" w:rsidRPr="00987005" w:rsidRDefault="00153D3F" w:rsidP="00153D3F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Катарина Марковић</w:t>
            </w:r>
          </w:p>
        </w:tc>
        <w:tc>
          <w:tcPr>
            <w:tcW w:w="1934" w:type="dxa"/>
          </w:tcPr>
          <w:p w14:paraId="14D6964C" w14:textId="10F9410F" w:rsidR="00153D3F" w:rsidRPr="00987005" w:rsidRDefault="00153D3F" w:rsidP="00153D3F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2017/0052</w:t>
            </w:r>
          </w:p>
        </w:tc>
        <w:tc>
          <w:tcPr>
            <w:tcW w:w="1576" w:type="dxa"/>
          </w:tcPr>
          <w:p w14:paraId="0750929E" w14:textId="2D87C359" w:rsidR="00153D3F" w:rsidRPr="00987005" w:rsidRDefault="00760DD7" w:rsidP="00153D3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11</w:t>
            </w:r>
          </w:p>
        </w:tc>
        <w:tc>
          <w:tcPr>
            <w:tcW w:w="2070" w:type="dxa"/>
          </w:tcPr>
          <w:p w14:paraId="391562EF" w14:textId="751374C8" w:rsidR="00153D3F" w:rsidRPr="00987005" w:rsidRDefault="00760DD7" w:rsidP="00153D3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620" w:type="dxa"/>
          </w:tcPr>
          <w:p w14:paraId="048132C2" w14:textId="4A915F55" w:rsidR="00153D3F" w:rsidRPr="00987005" w:rsidRDefault="00760DD7" w:rsidP="00153D3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21</w:t>
            </w:r>
          </w:p>
        </w:tc>
        <w:tc>
          <w:tcPr>
            <w:tcW w:w="1509" w:type="dxa"/>
          </w:tcPr>
          <w:p w14:paraId="6B84FE56" w14:textId="46032A80" w:rsidR="00153D3F" w:rsidRPr="00987005" w:rsidRDefault="00760DD7" w:rsidP="00153D3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153D3F" w:rsidRPr="00987005" w14:paraId="5F32AC90" w14:textId="77777777" w:rsidTr="00780592">
        <w:trPr>
          <w:jc w:val="center"/>
        </w:trPr>
        <w:tc>
          <w:tcPr>
            <w:tcW w:w="629" w:type="dxa"/>
          </w:tcPr>
          <w:p w14:paraId="481471FA" w14:textId="35AB6577" w:rsidR="00153D3F" w:rsidRPr="00987005" w:rsidRDefault="00153D3F" w:rsidP="00153D3F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041" w:type="dxa"/>
          </w:tcPr>
          <w:p w14:paraId="5365581D" w14:textId="3028108A" w:rsidR="00153D3F" w:rsidRPr="00987005" w:rsidRDefault="00153D3F" w:rsidP="00153D3F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Анђела Прибановић</w:t>
            </w:r>
          </w:p>
        </w:tc>
        <w:tc>
          <w:tcPr>
            <w:tcW w:w="1934" w:type="dxa"/>
          </w:tcPr>
          <w:p w14:paraId="71F237A2" w14:textId="7E3AED22" w:rsidR="00153D3F" w:rsidRPr="00987005" w:rsidRDefault="00153D3F" w:rsidP="00153D3F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2017/0056</w:t>
            </w:r>
          </w:p>
        </w:tc>
        <w:tc>
          <w:tcPr>
            <w:tcW w:w="1576" w:type="dxa"/>
          </w:tcPr>
          <w:p w14:paraId="744D3FA7" w14:textId="10D48A37" w:rsidR="00153D3F" w:rsidRPr="00987005" w:rsidRDefault="00760DD7" w:rsidP="00153D3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21,5</w:t>
            </w:r>
          </w:p>
        </w:tc>
        <w:tc>
          <w:tcPr>
            <w:tcW w:w="2070" w:type="dxa"/>
          </w:tcPr>
          <w:p w14:paraId="528FE8F8" w14:textId="27A939FE" w:rsidR="00153D3F" w:rsidRPr="00987005" w:rsidRDefault="00760DD7" w:rsidP="00153D3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13</w:t>
            </w:r>
          </w:p>
        </w:tc>
        <w:tc>
          <w:tcPr>
            <w:tcW w:w="1620" w:type="dxa"/>
          </w:tcPr>
          <w:p w14:paraId="75E9634F" w14:textId="2205F253" w:rsidR="00153D3F" w:rsidRPr="00987005" w:rsidRDefault="00760DD7" w:rsidP="00153D3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35</w:t>
            </w:r>
          </w:p>
        </w:tc>
        <w:tc>
          <w:tcPr>
            <w:tcW w:w="1509" w:type="dxa"/>
          </w:tcPr>
          <w:p w14:paraId="1593B926" w14:textId="592E2D06" w:rsidR="00153D3F" w:rsidRPr="00987005" w:rsidRDefault="00760DD7" w:rsidP="00153D3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153D3F" w:rsidRPr="0025775F" w14:paraId="129D9261" w14:textId="77777777" w:rsidTr="00780592">
        <w:trPr>
          <w:jc w:val="center"/>
        </w:trPr>
        <w:tc>
          <w:tcPr>
            <w:tcW w:w="629" w:type="dxa"/>
          </w:tcPr>
          <w:p w14:paraId="3612EE46" w14:textId="652DB13D" w:rsidR="00153D3F" w:rsidRPr="00987005" w:rsidRDefault="00153D3F" w:rsidP="00153D3F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3041" w:type="dxa"/>
          </w:tcPr>
          <w:p w14:paraId="0F4BC4BB" w14:textId="1746AD64" w:rsidR="00153D3F" w:rsidRPr="00987005" w:rsidRDefault="00153D3F" w:rsidP="00153D3F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Дарко Ђокић </w:t>
            </w:r>
          </w:p>
        </w:tc>
        <w:tc>
          <w:tcPr>
            <w:tcW w:w="1934" w:type="dxa"/>
          </w:tcPr>
          <w:p w14:paraId="68C6F07B" w14:textId="7F6571EE" w:rsidR="00153D3F" w:rsidRPr="00987005" w:rsidRDefault="00153D3F" w:rsidP="00153D3F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2017/0065</w:t>
            </w:r>
          </w:p>
        </w:tc>
        <w:tc>
          <w:tcPr>
            <w:tcW w:w="1576" w:type="dxa"/>
          </w:tcPr>
          <w:p w14:paraId="33048184" w14:textId="27F1DF94" w:rsidR="00153D3F" w:rsidRPr="00987005" w:rsidRDefault="00760DD7" w:rsidP="00153D3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10,5</w:t>
            </w:r>
          </w:p>
        </w:tc>
        <w:tc>
          <w:tcPr>
            <w:tcW w:w="2070" w:type="dxa"/>
          </w:tcPr>
          <w:p w14:paraId="4EE96ED5" w14:textId="286B6D79" w:rsidR="00153D3F" w:rsidRPr="00987005" w:rsidRDefault="00760DD7" w:rsidP="00153D3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12</w:t>
            </w:r>
          </w:p>
        </w:tc>
        <w:tc>
          <w:tcPr>
            <w:tcW w:w="1620" w:type="dxa"/>
          </w:tcPr>
          <w:p w14:paraId="6C4DBEF6" w14:textId="6C49B5BF" w:rsidR="00153D3F" w:rsidRPr="00987005" w:rsidRDefault="00760DD7" w:rsidP="00153D3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23</w:t>
            </w:r>
          </w:p>
        </w:tc>
        <w:tc>
          <w:tcPr>
            <w:tcW w:w="1509" w:type="dxa"/>
          </w:tcPr>
          <w:p w14:paraId="7DA3DE8C" w14:textId="62CE50DA" w:rsidR="00153D3F" w:rsidRPr="0025775F" w:rsidRDefault="00760DD7" w:rsidP="00153D3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153D3F" w:rsidRPr="0025775F" w14:paraId="0A0B7C22" w14:textId="77777777" w:rsidTr="00780592">
        <w:trPr>
          <w:jc w:val="center"/>
        </w:trPr>
        <w:tc>
          <w:tcPr>
            <w:tcW w:w="629" w:type="dxa"/>
          </w:tcPr>
          <w:p w14:paraId="1C92E525" w14:textId="7486E682" w:rsidR="00153D3F" w:rsidRPr="00987005" w:rsidRDefault="00153D3F" w:rsidP="00153D3F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3041" w:type="dxa"/>
          </w:tcPr>
          <w:p w14:paraId="4A6D7A8F" w14:textId="6AA3679A" w:rsidR="00153D3F" w:rsidRDefault="00153D3F" w:rsidP="00153D3F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Маја Ранковић</w:t>
            </w:r>
          </w:p>
        </w:tc>
        <w:tc>
          <w:tcPr>
            <w:tcW w:w="1934" w:type="dxa"/>
          </w:tcPr>
          <w:p w14:paraId="650389AD" w14:textId="105640D9" w:rsidR="00153D3F" w:rsidRDefault="00153D3F" w:rsidP="00153D3F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93/04</w:t>
            </w:r>
          </w:p>
        </w:tc>
        <w:tc>
          <w:tcPr>
            <w:tcW w:w="1576" w:type="dxa"/>
          </w:tcPr>
          <w:p w14:paraId="53C5A7DC" w14:textId="14883E3A" w:rsidR="00153D3F" w:rsidRPr="00987005" w:rsidRDefault="00760DD7" w:rsidP="00153D3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13</w:t>
            </w:r>
          </w:p>
        </w:tc>
        <w:tc>
          <w:tcPr>
            <w:tcW w:w="2070" w:type="dxa"/>
          </w:tcPr>
          <w:p w14:paraId="60C57FFB" w14:textId="35A0AC78" w:rsidR="00153D3F" w:rsidRPr="00987005" w:rsidRDefault="00760DD7" w:rsidP="00153D3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620" w:type="dxa"/>
          </w:tcPr>
          <w:p w14:paraId="13CBB0F4" w14:textId="5516E143" w:rsidR="00153D3F" w:rsidRPr="00987005" w:rsidRDefault="00760DD7" w:rsidP="00153D3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13</w:t>
            </w:r>
          </w:p>
        </w:tc>
        <w:tc>
          <w:tcPr>
            <w:tcW w:w="1509" w:type="dxa"/>
          </w:tcPr>
          <w:p w14:paraId="08504248" w14:textId="69CCB5DB" w:rsidR="00153D3F" w:rsidRPr="0025775F" w:rsidRDefault="00760DD7" w:rsidP="00153D3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</w:tbl>
    <w:p w14:paraId="57D0D213" w14:textId="4CDDEA50" w:rsidR="00391457" w:rsidRDefault="00391457">
      <w:pPr>
        <w:rPr>
          <w:rFonts w:asciiTheme="majorHAnsi" w:hAnsiTheme="majorHAnsi"/>
          <w:lang w:val="sr-Cyrl-RS"/>
        </w:rPr>
      </w:pPr>
      <w:bookmarkStart w:id="0" w:name="_GoBack"/>
      <w:bookmarkEnd w:id="0"/>
    </w:p>
    <w:p w14:paraId="7872D886" w14:textId="68E9883C" w:rsidR="00A9643B" w:rsidRDefault="00A9643B">
      <w:pPr>
        <w:rPr>
          <w:rFonts w:asciiTheme="majorHAnsi" w:hAnsiTheme="majorHAnsi"/>
          <w:lang w:val="sr-Cyrl-RS"/>
        </w:rPr>
      </w:pPr>
    </w:p>
    <w:p w14:paraId="621C53DD" w14:textId="4CD2851B" w:rsidR="00A9643B" w:rsidRPr="00A9643B" w:rsidRDefault="00A9643B" w:rsidP="00A9643B">
      <w:pPr>
        <w:jc w:val="right"/>
        <w:rPr>
          <w:rFonts w:asciiTheme="majorHAnsi" w:hAnsiTheme="majorHAnsi"/>
          <w:sz w:val="28"/>
          <w:szCs w:val="28"/>
          <w:lang w:val="sr-Cyrl-RS"/>
        </w:rPr>
      </w:pPr>
      <w:r w:rsidRPr="00A9643B">
        <w:rPr>
          <w:rFonts w:asciiTheme="majorHAnsi" w:hAnsiTheme="majorHAnsi"/>
          <w:sz w:val="28"/>
          <w:szCs w:val="28"/>
          <w:lang w:val="sr-Cyrl-RS"/>
        </w:rPr>
        <w:t>Ирена Голубовић Илић</w:t>
      </w:r>
    </w:p>
    <w:sectPr w:rsidR="00A9643B" w:rsidRPr="00A9643B" w:rsidSect="00F654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0D"/>
    <w:rsid w:val="00023494"/>
    <w:rsid w:val="00072ECA"/>
    <w:rsid w:val="00093B5F"/>
    <w:rsid w:val="000964AD"/>
    <w:rsid w:val="000A1EEB"/>
    <w:rsid w:val="000A3B0A"/>
    <w:rsid w:val="000C12A9"/>
    <w:rsid w:val="000D209E"/>
    <w:rsid w:val="000D7A2F"/>
    <w:rsid w:val="00112076"/>
    <w:rsid w:val="00153D3F"/>
    <w:rsid w:val="001F4704"/>
    <w:rsid w:val="0025775F"/>
    <w:rsid w:val="00267D2C"/>
    <w:rsid w:val="00274F0D"/>
    <w:rsid w:val="00391457"/>
    <w:rsid w:val="003B126E"/>
    <w:rsid w:val="003E591E"/>
    <w:rsid w:val="00427103"/>
    <w:rsid w:val="00497125"/>
    <w:rsid w:val="004D7CF8"/>
    <w:rsid w:val="005606B2"/>
    <w:rsid w:val="00583FA8"/>
    <w:rsid w:val="005F0FCF"/>
    <w:rsid w:val="00607004"/>
    <w:rsid w:val="0069586D"/>
    <w:rsid w:val="00713624"/>
    <w:rsid w:val="007141A8"/>
    <w:rsid w:val="00725258"/>
    <w:rsid w:val="00760DD7"/>
    <w:rsid w:val="00780592"/>
    <w:rsid w:val="007908BF"/>
    <w:rsid w:val="007F2337"/>
    <w:rsid w:val="008543AE"/>
    <w:rsid w:val="00874583"/>
    <w:rsid w:val="008B7099"/>
    <w:rsid w:val="008C5DBB"/>
    <w:rsid w:val="00987005"/>
    <w:rsid w:val="009F02F3"/>
    <w:rsid w:val="009F38AC"/>
    <w:rsid w:val="00A9643B"/>
    <w:rsid w:val="00AE2655"/>
    <w:rsid w:val="00B37989"/>
    <w:rsid w:val="00B52F68"/>
    <w:rsid w:val="00BD7D5E"/>
    <w:rsid w:val="00CD3B9D"/>
    <w:rsid w:val="00CD6BE4"/>
    <w:rsid w:val="00D17E89"/>
    <w:rsid w:val="00D25B62"/>
    <w:rsid w:val="00D822AE"/>
    <w:rsid w:val="00D87405"/>
    <w:rsid w:val="00DD54B4"/>
    <w:rsid w:val="00E37C9D"/>
    <w:rsid w:val="00E46809"/>
    <w:rsid w:val="00E95319"/>
    <w:rsid w:val="00E97416"/>
    <w:rsid w:val="00EF6182"/>
    <w:rsid w:val="00F303BC"/>
    <w:rsid w:val="00F65434"/>
    <w:rsid w:val="00F8106D"/>
    <w:rsid w:val="00F8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3513"/>
  <w15:docId w15:val="{A53CDDC7-25DA-435B-BAE1-A55BB98B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</dc:creator>
  <cp:lastModifiedBy>Irena</cp:lastModifiedBy>
  <cp:revision>4</cp:revision>
  <dcterms:created xsi:type="dcterms:W3CDTF">2021-04-09T13:28:00Z</dcterms:created>
  <dcterms:modified xsi:type="dcterms:W3CDTF">2021-04-09T13:45:00Z</dcterms:modified>
</cp:coreProperties>
</file>