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7" w:type="dxa"/>
        <w:tblInd w:w="101" w:type="dxa"/>
        <w:tblLook w:val="04A0"/>
      </w:tblPr>
      <w:tblGrid>
        <w:gridCol w:w="439"/>
        <w:gridCol w:w="3574"/>
        <w:gridCol w:w="2165"/>
        <w:gridCol w:w="1461"/>
        <w:gridCol w:w="1393"/>
        <w:gridCol w:w="1072"/>
        <w:gridCol w:w="956"/>
        <w:gridCol w:w="1421"/>
        <w:gridCol w:w="1276"/>
      </w:tblGrid>
      <w:tr w:rsidR="004E1A6D" w:rsidRPr="004E1A6D" w:rsidTr="004E1A6D">
        <w:trPr>
          <w:trHeight w:val="884"/>
        </w:trPr>
        <w:tc>
          <w:tcPr>
            <w:tcW w:w="7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  <w:r w:rsidRPr="004E1A6D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  <w:t>УВОД У ПРОУЧАВАЊЕ КЊИЖЕВНОСТИ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A6D" w:rsidRDefault="004E1A6D" w:rsidP="004E1A6D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МАРТОВ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4E1A6D" w:rsidRPr="00D628EB" w:rsidRDefault="004E1A6D" w:rsidP="004E1A6D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4E1A6D" w:rsidRPr="004E1A6D" w:rsidTr="004E1A6D">
        <w:trPr>
          <w:trHeight w:val="1378"/>
        </w:trPr>
        <w:tc>
          <w:tcPr>
            <w:tcW w:w="7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r w:rsidRPr="004E1A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КОЛОКВИЈУМ 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/>
              </w:rPr>
            </w:pPr>
            <w:r w:rsidRPr="004E1A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КОЛОКВИЈУМ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/>
              </w:rPr>
              <w:t xml:space="preserve"> 2</w:t>
            </w:r>
            <w:r w:rsidRPr="004E1A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 xml:space="preserve">                         </w:t>
            </w:r>
          </w:p>
        </w:tc>
      </w:tr>
      <w:tr w:rsidR="004E1A6D" w:rsidRPr="004E1A6D" w:rsidTr="004E1A6D">
        <w:trPr>
          <w:trHeight w:val="576"/>
        </w:trPr>
        <w:tc>
          <w:tcPr>
            <w:tcW w:w="7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1A6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У Ч И Т Е Љ 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>Историја</w:t>
            </w:r>
            <w:proofErr w:type="spellEnd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>књиж</w:t>
            </w:r>
            <w:proofErr w:type="spellEnd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>Рад</w:t>
            </w:r>
            <w:proofErr w:type="spellEnd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proofErr w:type="spellStart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>на</w:t>
            </w:r>
            <w:proofErr w:type="spellEnd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E1A6D">
              <w:rPr>
                <w:rFonts w:ascii="Calibri" w:eastAsia="Times New Roman" w:hAnsi="Calibri" w:cs="Times New Roman"/>
                <w:color w:val="000000"/>
                <w:lang w:val="en-US"/>
              </w:rPr>
              <w:t>тексту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A6D" w:rsidRPr="001304FB" w:rsidRDefault="004E1A6D" w:rsidP="00CB6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Поени на тесту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6D" w:rsidRPr="001304FB" w:rsidRDefault="004E1A6D" w:rsidP="00CB6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Коматовић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Копривица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Милка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Јовановић-Осипова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Василиса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Арсић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2019/0016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Гроздановић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Стојићевић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Радојковић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2019/0038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</w:tr>
      <w:tr w:rsidR="004E1A6D" w:rsidRPr="004E1A6D" w:rsidTr="004E1A6D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Селаковић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1A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1A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2019/0053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E1A6D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E1A6D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A6D" w:rsidRPr="004E1A6D" w:rsidRDefault="004E1A6D" w:rsidP="004E1A6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4E1A6D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4E1A6D">
      <w:pgSz w:w="15840" w:h="12240" w:orient="landscape"/>
      <w:pgMar w:top="1135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E1A6D"/>
    <w:rsid w:val="000B556B"/>
    <w:rsid w:val="002A7C81"/>
    <w:rsid w:val="004E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2021-03-21T21:37:00Z</dcterms:created>
  <dcterms:modified xsi:type="dcterms:W3CDTF">2021-03-21T21:49:00Z</dcterms:modified>
</cp:coreProperties>
</file>