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0" w:type="dxa"/>
        <w:tblInd w:w="98" w:type="dxa"/>
        <w:tblLook w:val="04A0"/>
      </w:tblPr>
      <w:tblGrid>
        <w:gridCol w:w="455"/>
        <w:gridCol w:w="3860"/>
        <w:gridCol w:w="1360"/>
        <w:gridCol w:w="1367"/>
        <w:gridCol w:w="1075"/>
        <w:gridCol w:w="1268"/>
        <w:gridCol w:w="1075"/>
      </w:tblGrid>
      <w:tr w:rsidR="00E85E71" w:rsidRPr="00E85E71" w:rsidTr="00E85E71">
        <w:trPr>
          <w:trHeight w:val="460"/>
        </w:trPr>
        <w:tc>
          <w:tcPr>
            <w:tcW w:w="56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E85E7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E85E7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E85E7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E85E7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85E7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7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E71" w:rsidRDefault="00E85E71" w:rsidP="00E85E71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МАРТОВСКИ РОК</w:t>
            </w:r>
          </w:p>
          <w:p w:rsidR="00E85E71" w:rsidRPr="00D628EB" w:rsidRDefault="00E85E71" w:rsidP="00E85E71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20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3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1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E85E71" w:rsidRPr="00E85E71" w:rsidTr="00E85E71">
        <w:trPr>
          <w:trHeight w:val="460"/>
        </w:trPr>
        <w:tc>
          <w:tcPr>
            <w:tcW w:w="56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7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85E71" w:rsidRPr="00E85E71" w:rsidRDefault="00E85E71" w:rsidP="00E8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E85E71" w:rsidRPr="00E85E71" w:rsidTr="00E85E71">
        <w:trPr>
          <w:trHeight w:val="288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85E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85E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E85E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E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E85E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E85E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Pr="00E85E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~ДОШКОЛОВАЊЕ~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85E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85E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E85E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85E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85E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E85E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85E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E85E71" w:rsidRPr="00E85E71" w:rsidTr="00E85E71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85E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85E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E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E85E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E85E7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E85E7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85E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85E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E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E85E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E85E7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E85E7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E85E71" w:rsidRPr="00E85E71" w:rsidTr="00E85E71">
        <w:trPr>
          <w:trHeight w:val="45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E85E71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ЦВЕТКОВИЋ МАРИЈАНА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5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2020/337-В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E85E71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E85E7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5E7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E85E7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E85E71" w:rsidRPr="00E85E71" w:rsidTr="00E85E71">
        <w:trPr>
          <w:trHeight w:val="45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E85E71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8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ЛАЗИЋ ДАНИЈЕЛА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5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2020/340-В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E85E71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E85E7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E85E71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E85E7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8-9</w:t>
            </w:r>
          </w:p>
        </w:tc>
      </w:tr>
      <w:tr w:rsidR="00E85E71" w:rsidRPr="00E85E71" w:rsidTr="00E85E71">
        <w:trPr>
          <w:trHeight w:val="45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38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ВАСИЋ ДАНИЈЕЛА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5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2020/343-В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85E71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E85E7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E85E71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E85E7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</w:t>
            </w:r>
          </w:p>
        </w:tc>
      </w:tr>
      <w:tr w:rsidR="00E85E71" w:rsidRPr="00E85E71" w:rsidTr="00E85E71">
        <w:trPr>
          <w:trHeight w:val="45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</w:t>
            </w:r>
          </w:p>
        </w:tc>
        <w:tc>
          <w:tcPr>
            <w:tcW w:w="38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ВЛАЈИЋ ЈЕЛЕНА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5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2020/345-В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85E71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E85E7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E85E71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E85E7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8-9</w:t>
            </w:r>
          </w:p>
        </w:tc>
      </w:tr>
      <w:tr w:rsidR="00E85E71" w:rsidRPr="00E85E71" w:rsidTr="00E85E71">
        <w:trPr>
          <w:trHeight w:val="45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5</w:t>
            </w:r>
          </w:p>
        </w:tc>
        <w:tc>
          <w:tcPr>
            <w:tcW w:w="38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МИЛЕНКОВИЋ АНА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5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2020/347-В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85E71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E85E7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E85E71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5E71" w:rsidRPr="00E85E71" w:rsidRDefault="00E85E71" w:rsidP="00E85E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E85E7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8-9</w:t>
            </w:r>
          </w:p>
        </w:tc>
      </w:tr>
    </w:tbl>
    <w:p w:rsidR="002A7C81" w:rsidRDefault="002A7C81">
      <w:pPr>
        <w:rPr>
          <w:lang/>
        </w:rPr>
      </w:pPr>
    </w:p>
    <w:p w:rsidR="00E85E71" w:rsidRDefault="00E85E71" w:rsidP="00E85E71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Право да изађу на завршни део испита (ТРЕЋИ ДЕО) имају </w:t>
      </w:r>
      <w:r>
        <w:rPr>
          <w:b/>
          <w:sz w:val="36"/>
          <w:szCs w:val="36"/>
        </w:rPr>
        <w:t>само они студенти</w:t>
      </w:r>
      <w:r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E85E71" w:rsidRDefault="00E85E71" w:rsidP="00E85E71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E85E71" w:rsidRPr="00160801" w:rsidRDefault="00E85E71" w:rsidP="00E85E71">
      <w:pPr>
        <w:rPr>
          <w:lang w:val="en-US"/>
        </w:rPr>
      </w:pPr>
      <w:r>
        <w:rPr>
          <w:sz w:val="40"/>
          <w:szCs w:val="40"/>
        </w:rPr>
        <w:tab/>
      </w:r>
      <w:r>
        <w:rPr>
          <w:sz w:val="56"/>
          <w:szCs w:val="56"/>
        </w:rPr>
        <w:t xml:space="preserve">у суботу, </w:t>
      </w:r>
      <w:r>
        <w:rPr>
          <w:sz w:val="56"/>
          <w:szCs w:val="56"/>
          <w:u w:val="single"/>
        </w:rPr>
        <w:t>27. марта 2021</w:t>
      </w:r>
      <w:r>
        <w:rPr>
          <w:sz w:val="56"/>
          <w:szCs w:val="56"/>
        </w:rPr>
        <w:t xml:space="preserve">, </w:t>
      </w:r>
      <w:r w:rsidRPr="00546F4D"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</w:rPr>
        <w:t>0</w:t>
      </w:r>
      <w:r w:rsidRPr="00546F4D">
        <w:rPr>
          <w:color w:val="FF0000"/>
          <w:sz w:val="72"/>
          <w:szCs w:val="72"/>
        </w:rPr>
        <w:t>.00</w:t>
      </w:r>
    </w:p>
    <w:p w:rsidR="00E85E71" w:rsidRPr="00E85E71" w:rsidRDefault="00E85E71">
      <w:pPr>
        <w:rPr>
          <w:lang/>
        </w:rPr>
      </w:pPr>
    </w:p>
    <w:sectPr w:rsidR="00E85E71" w:rsidRPr="00E85E71" w:rsidSect="00E85E71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E85E71"/>
    <w:rsid w:val="002A7C81"/>
    <w:rsid w:val="004C22CE"/>
    <w:rsid w:val="00E8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2021-03-21T18:00:00Z</dcterms:created>
  <dcterms:modified xsi:type="dcterms:W3CDTF">2021-03-21T18:06:00Z</dcterms:modified>
</cp:coreProperties>
</file>