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Ind w:w="99" w:type="dxa"/>
        <w:tblLook w:val="04A0"/>
      </w:tblPr>
      <w:tblGrid>
        <w:gridCol w:w="520"/>
        <w:gridCol w:w="2608"/>
        <w:gridCol w:w="1738"/>
        <w:gridCol w:w="1483"/>
        <w:gridCol w:w="1417"/>
        <w:gridCol w:w="1660"/>
      </w:tblGrid>
      <w:tr w:rsidR="0084484D" w:rsidRPr="0084484D" w:rsidTr="00B40BF6">
        <w:trPr>
          <w:trHeight w:val="15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</w:p>
        </w:tc>
        <w:tc>
          <w:tcPr>
            <w:tcW w:w="5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84484D" w:rsidRPr="00051C5F" w:rsidRDefault="0084484D" w:rsidP="00CC6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051C5F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УВОД У ИСТОРИЈУ СРПСКЕ КЊИЖЕВНОСТИ </w:t>
            </w:r>
            <w:r w:rsidRPr="00051C5F"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</w:p>
          <w:p w:rsidR="00CD5D66" w:rsidRPr="00CC620D" w:rsidRDefault="0084484D" w:rsidP="00CC62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Изборни предмет 8 (ПВ)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9D2481" w:rsidRDefault="002A2FAF" w:rsidP="00CC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D24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</w:t>
            </w:r>
            <w:r w:rsidR="00F237DD" w:rsidRPr="009D24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ар</w:t>
            </w:r>
            <w:r w:rsidRPr="009D24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т</w:t>
            </w:r>
            <w:r w:rsidR="009D24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овски рок</w:t>
            </w:r>
            <w:r w:rsidR="003E4DCF" w:rsidRPr="009D24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="00F237DD" w:rsidRPr="009D24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84484D" w:rsidRPr="0084484D" w:rsidRDefault="003E4DCF" w:rsidP="000F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F15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572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2A2F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2021</w:t>
            </w:r>
            <w:r w:rsidR="00844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4E1CA8" w:rsidRPr="0084484D" w:rsidTr="00CC620D">
        <w:trPr>
          <w:trHeight w:val="418"/>
        </w:trPr>
        <w:tc>
          <w:tcPr>
            <w:tcW w:w="94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A8" w:rsidRPr="00FB7209" w:rsidRDefault="004E1CA8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0463B" w:rsidRPr="0084484D" w:rsidTr="002A2FAF">
        <w:trPr>
          <w:trHeight w:val="4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Default="0030463B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4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9D2481" w:rsidRDefault="0030463B" w:rsidP="001F2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D24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Предшколски васпитачи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9D2481" w:rsidRDefault="009D2481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Број индекса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9D2481" w:rsidRDefault="009D2481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 поена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63B" w:rsidRPr="009D2481" w:rsidRDefault="009D2481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D248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ОЦЕНА</w:t>
            </w:r>
          </w:p>
        </w:tc>
      </w:tr>
      <w:tr w:rsidR="00B40BF6" w:rsidRPr="0084484D" w:rsidTr="009D2481">
        <w:trPr>
          <w:trHeight w:val="64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BF6" w:rsidRPr="006A7F25" w:rsidRDefault="00B40BF6" w:rsidP="0084484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6A7F25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F6" w:rsidRPr="005A6591" w:rsidRDefault="002A2FAF" w:rsidP="0024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Прод</w:t>
            </w:r>
            <w:r w:rsidR="005A65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ановић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F6" w:rsidRPr="005A6591" w:rsidRDefault="002A2FAF" w:rsidP="006A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Дуња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F6" w:rsidRPr="008D1934" w:rsidRDefault="005A6591" w:rsidP="005A6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6A7F25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  <w:r w:rsidR="006A7F25">
              <w:rPr>
                <w:rFonts w:ascii="Calibri" w:eastAsia="Times New Roman" w:hAnsi="Calibri" w:cs="Times New Roman"/>
                <w:color w:val="000000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6A7F25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2A2FAF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F6" w:rsidRPr="002A2FAF" w:rsidRDefault="00727C7B" w:rsidP="006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7</w:t>
            </w:r>
            <w:r w:rsidR="002A2FA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F6" w:rsidRPr="009D2481" w:rsidRDefault="00727C7B" w:rsidP="006A7F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9D248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8</w:t>
            </w:r>
          </w:p>
        </w:tc>
      </w:tr>
      <w:tr w:rsidR="002A2FAF" w:rsidRPr="0084484D" w:rsidTr="009D2481">
        <w:trPr>
          <w:trHeight w:val="64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9D2481" w:rsidRDefault="009D2481" w:rsidP="0084484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2A2FAF" w:rsidP="002A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2A2F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оловић Ристић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2A2FAF" w:rsidP="006A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2A2FAF" w:rsidRDefault="002A2FAF" w:rsidP="002A2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2019/264-В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2A2FAF" w:rsidP="006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85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9D2481" w:rsidRDefault="002A2FAF" w:rsidP="006A7F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9D248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9</w:t>
            </w:r>
          </w:p>
        </w:tc>
      </w:tr>
      <w:tr w:rsidR="002A2FAF" w:rsidRPr="0084484D" w:rsidTr="009D2481">
        <w:trPr>
          <w:trHeight w:val="64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9D2481" w:rsidRDefault="009D2481" w:rsidP="0084484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2A2FAF" w:rsidP="0024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Тодоровић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2A2FAF" w:rsidP="006A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Катарина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2A2FAF" w:rsidRDefault="002A2FAF" w:rsidP="002A2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2019/265-В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2A2FAF" w:rsidP="006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65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9D2481" w:rsidRDefault="002A2FAF" w:rsidP="006A7F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9D248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7</w:t>
            </w:r>
          </w:p>
        </w:tc>
      </w:tr>
      <w:tr w:rsidR="002A2FAF" w:rsidRPr="0084484D" w:rsidTr="009D2481">
        <w:trPr>
          <w:trHeight w:val="64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9D2481" w:rsidRDefault="009D2481" w:rsidP="0084484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2A2FAF" w:rsidP="0024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Моравић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2A2FAF" w:rsidP="006A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Невена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2A2FAF" w:rsidRDefault="002A2FAF" w:rsidP="002A2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2019/266-В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2A2FAF" w:rsidP="006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65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9D2481" w:rsidRDefault="002A2FAF" w:rsidP="006A7F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9D248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7</w:t>
            </w:r>
          </w:p>
        </w:tc>
      </w:tr>
      <w:tr w:rsidR="002A2FAF" w:rsidRPr="0084484D" w:rsidTr="009D2481">
        <w:trPr>
          <w:trHeight w:val="64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9D2481" w:rsidRDefault="009D2481" w:rsidP="0084484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2A2FAF" w:rsidP="0024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Поповић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2A2FAF" w:rsidP="006A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Јелена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2A2FAF" w:rsidP="002A2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2019/276-В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2A2FAF" w:rsidP="006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55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9D2481" w:rsidRDefault="002A2FAF" w:rsidP="006A7F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9D248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6</w:t>
            </w:r>
          </w:p>
        </w:tc>
      </w:tr>
      <w:tr w:rsidR="002A2FAF" w:rsidRPr="0084484D" w:rsidTr="009D2481">
        <w:trPr>
          <w:trHeight w:val="64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9D2481" w:rsidRDefault="009D2481" w:rsidP="0084484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9D2481" w:rsidP="0024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Симић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9D2481" w:rsidP="006A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Лидија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9D2481" w:rsidP="009D2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2019/277-В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9D2481" w:rsidP="006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9D2481" w:rsidRDefault="009D2481" w:rsidP="006A7F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9D248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8</w:t>
            </w:r>
          </w:p>
        </w:tc>
      </w:tr>
      <w:tr w:rsidR="002A2FAF" w:rsidRPr="0084484D" w:rsidTr="009D2481">
        <w:trPr>
          <w:trHeight w:val="64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9D2481" w:rsidRDefault="009D2481" w:rsidP="0084484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9D2481" w:rsidP="0024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Ђирковић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9D2481" w:rsidP="006A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Маја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9D2481" w:rsidP="009D2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2019/279-В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9D2481" w:rsidP="006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9D2481" w:rsidRDefault="009D2481" w:rsidP="006A7F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9D2481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5</w:t>
            </w:r>
          </w:p>
        </w:tc>
      </w:tr>
      <w:tr w:rsidR="002A2FAF" w:rsidRPr="0084484D" w:rsidTr="009D2481">
        <w:trPr>
          <w:trHeight w:val="64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9D2481" w:rsidRDefault="009D2481" w:rsidP="0084484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9D2481" w:rsidP="0024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Јевтић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9D2481" w:rsidP="006A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Светлана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9D2481" w:rsidP="009D2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2019/316-В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9D2481" w:rsidP="006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65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9D2481" w:rsidRDefault="009D2481" w:rsidP="006A7F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9D248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7</w:t>
            </w:r>
          </w:p>
        </w:tc>
      </w:tr>
      <w:tr w:rsidR="009D2481" w:rsidRPr="0084484D" w:rsidTr="009D2481">
        <w:trPr>
          <w:trHeight w:val="64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481" w:rsidRPr="009D2481" w:rsidRDefault="009D2481" w:rsidP="0084484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9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481" w:rsidRPr="009D2481" w:rsidRDefault="009D2481" w:rsidP="00EF00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D248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Спасојевић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481" w:rsidRPr="009D2481" w:rsidRDefault="009D2481" w:rsidP="00EF00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D248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Анђелка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481" w:rsidRPr="009D2481" w:rsidRDefault="009D2481" w:rsidP="00EF00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D2481">
              <w:rPr>
                <w:rFonts w:cs="Times New Roman"/>
                <w:color w:val="000000"/>
              </w:rPr>
              <w:t>2019/317-B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481" w:rsidRDefault="009D2481" w:rsidP="006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481" w:rsidRPr="009D2481" w:rsidRDefault="009D2481" w:rsidP="006A7F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9D248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8</w:t>
            </w:r>
          </w:p>
        </w:tc>
      </w:tr>
      <w:tr w:rsidR="002A2FAF" w:rsidRPr="0084484D" w:rsidTr="009D2481">
        <w:trPr>
          <w:trHeight w:val="64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9D2481" w:rsidRDefault="009D2481" w:rsidP="0084484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9D2481" w:rsidP="0024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Милошевић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9D2481" w:rsidP="006A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Светлана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9D2481" w:rsidP="009D2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481">
              <w:rPr>
                <w:rFonts w:cs="Times New Roman"/>
                <w:color w:val="000000"/>
              </w:rPr>
              <w:t>2019/31</w:t>
            </w:r>
            <w:r>
              <w:rPr>
                <w:rFonts w:cs="Times New Roman"/>
                <w:color w:val="000000"/>
              </w:rPr>
              <w:t>8</w:t>
            </w:r>
            <w:r w:rsidRPr="009D2481">
              <w:rPr>
                <w:rFonts w:cs="Times New Roman"/>
                <w:color w:val="000000"/>
              </w:rPr>
              <w:t>-B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9D2481" w:rsidP="006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95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9D2481" w:rsidRDefault="009D2481" w:rsidP="006A7F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9D248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10</w:t>
            </w:r>
          </w:p>
        </w:tc>
      </w:tr>
      <w:tr w:rsidR="002A2FAF" w:rsidRPr="0084484D" w:rsidTr="009D2481">
        <w:trPr>
          <w:trHeight w:val="64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9D2481" w:rsidRDefault="009D2481" w:rsidP="0084484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9D2481" w:rsidP="0024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Стевановић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9D2481" w:rsidP="006A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Ивана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9D2481" w:rsidP="009D2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481">
              <w:rPr>
                <w:rFonts w:cs="Times New Roman"/>
                <w:color w:val="000000"/>
              </w:rPr>
              <w:t>2019/31</w:t>
            </w:r>
            <w:r>
              <w:rPr>
                <w:rFonts w:cs="Times New Roman"/>
                <w:color w:val="000000"/>
              </w:rPr>
              <w:t>9</w:t>
            </w:r>
            <w:r w:rsidRPr="009D2481">
              <w:rPr>
                <w:rFonts w:cs="Times New Roman"/>
                <w:color w:val="000000"/>
              </w:rPr>
              <w:t>-B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9D2481" w:rsidP="006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81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9D2481" w:rsidRDefault="009D2481" w:rsidP="006A7F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9D248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9</w:t>
            </w:r>
          </w:p>
        </w:tc>
      </w:tr>
      <w:tr w:rsidR="002A2FAF" w:rsidRPr="0084484D" w:rsidTr="009D2481">
        <w:trPr>
          <w:trHeight w:val="64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9D2481" w:rsidRDefault="009D2481" w:rsidP="0084484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12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9D2481" w:rsidP="0024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Лукић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9D2481" w:rsidP="006A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Биљана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9D2481" w:rsidP="009D2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481">
              <w:rPr>
                <w:rFonts w:cs="Times New Roman"/>
                <w:color w:val="000000"/>
              </w:rPr>
              <w:t>2019/3</w:t>
            </w:r>
            <w:r>
              <w:rPr>
                <w:rFonts w:cs="Times New Roman"/>
                <w:color w:val="000000"/>
              </w:rPr>
              <w:t>20</w:t>
            </w:r>
            <w:r w:rsidRPr="009D2481">
              <w:rPr>
                <w:rFonts w:cs="Times New Roman"/>
                <w:color w:val="000000"/>
              </w:rPr>
              <w:t>-B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9D2481" w:rsidP="006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9D2481" w:rsidRDefault="009D2481" w:rsidP="006A7F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9D248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8</w:t>
            </w:r>
          </w:p>
        </w:tc>
      </w:tr>
      <w:tr w:rsidR="002A2FAF" w:rsidRPr="0084484D" w:rsidTr="009D2481">
        <w:trPr>
          <w:trHeight w:val="64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9D2481" w:rsidRDefault="009D2481" w:rsidP="0084484D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9D2481" w:rsidP="00243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Марков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9D2481" w:rsidP="006A7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Маријана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9D2481" w:rsidP="009D2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481">
              <w:rPr>
                <w:rFonts w:cs="Times New Roman"/>
                <w:color w:val="000000"/>
              </w:rPr>
              <w:t>2019/3</w:t>
            </w:r>
            <w:r>
              <w:rPr>
                <w:rFonts w:cs="Times New Roman"/>
                <w:color w:val="000000"/>
              </w:rPr>
              <w:t>2</w:t>
            </w:r>
            <w:r w:rsidRPr="009D2481">
              <w:rPr>
                <w:rFonts w:cs="Times New Roman"/>
                <w:color w:val="000000"/>
              </w:rPr>
              <w:t>1-B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Default="009D2481" w:rsidP="006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FAF" w:rsidRPr="009D2481" w:rsidRDefault="009D2481" w:rsidP="006A7F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9D248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8</w:t>
            </w:r>
          </w:p>
        </w:tc>
      </w:tr>
    </w:tbl>
    <w:p w:rsidR="003E2B5C" w:rsidRDefault="003E2B5C" w:rsidP="003E2B5C">
      <w:pPr>
        <w:ind w:hanging="11"/>
        <w:rPr>
          <w:sz w:val="40"/>
          <w:szCs w:val="40"/>
        </w:rPr>
      </w:pPr>
    </w:p>
    <w:p w:rsidR="003E2B5C" w:rsidRDefault="003E2B5C" w:rsidP="003E2B5C">
      <w:pPr>
        <w:ind w:hanging="11"/>
        <w:rPr>
          <w:sz w:val="28"/>
          <w:szCs w:val="28"/>
          <w:lang/>
        </w:rPr>
      </w:pPr>
      <w:proofErr w:type="spellStart"/>
      <w:r>
        <w:rPr>
          <w:sz w:val="28"/>
          <w:szCs w:val="28"/>
        </w:rPr>
        <w:t>Испит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унесе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Записник</w:t>
      </w:r>
      <w:proofErr w:type="spellEnd"/>
      <w:r>
        <w:rPr>
          <w:sz w:val="28"/>
          <w:szCs w:val="28"/>
        </w:rPr>
        <w:t>.</w:t>
      </w:r>
    </w:p>
    <w:p w:rsidR="004E1CA8" w:rsidRPr="00DA6E02" w:rsidRDefault="003E2B5C" w:rsidP="003E2B5C">
      <w:pPr>
        <w:ind w:hanging="11"/>
        <w:rPr>
          <w:sz w:val="40"/>
          <w:szCs w:val="40"/>
        </w:rPr>
      </w:pPr>
      <w:proofErr w:type="spellStart"/>
      <w:r>
        <w:rPr>
          <w:sz w:val="28"/>
          <w:szCs w:val="28"/>
        </w:rPr>
        <w:t>Записник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пријаве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испита</w:t>
      </w:r>
      <w:proofErr w:type="spellEnd"/>
      <w:r>
        <w:rPr>
          <w:sz w:val="28"/>
          <w:szCs w:val="28"/>
          <w:lang/>
        </w:rPr>
        <w:t xml:space="preserve"> у студентској служби.</w:t>
      </w:r>
      <w:r w:rsidR="00DA6E02" w:rsidRPr="00DA6E02">
        <w:rPr>
          <w:sz w:val="40"/>
          <w:szCs w:val="40"/>
        </w:rPr>
        <w:t xml:space="preserve"> </w:t>
      </w:r>
      <w:bookmarkStart w:id="0" w:name="_GoBack"/>
      <w:bookmarkEnd w:id="0"/>
    </w:p>
    <w:sectPr w:rsidR="004E1CA8" w:rsidRPr="00DA6E02" w:rsidSect="00CC620D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useFELayout/>
  </w:compat>
  <w:rsids>
    <w:rsidRoot w:val="0084484D"/>
    <w:rsid w:val="00020150"/>
    <w:rsid w:val="00070757"/>
    <w:rsid w:val="000A6CBB"/>
    <w:rsid w:val="000B1001"/>
    <w:rsid w:val="000F1530"/>
    <w:rsid w:val="000F15C8"/>
    <w:rsid w:val="00102D3A"/>
    <w:rsid w:val="001F2B07"/>
    <w:rsid w:val="00295FE1"/>
    <w:rsid w:val="002A2FAF"/>
    <w:rsid w:val="002A7C81"/>
    <w:rsid w:val="002C439D"/>
    <w:rsid w:val="0030463B"/>
    <w:rsid w:val="003624EC"/>
    <w:rsid w:val="0036646C"/>
    <w:rsid w:val="003E2B5C"/>
    <w:rsid w:val="003E4DCF"/>
    <w:rsid w:val="003F77F9"/>
    <w:rsid w:val="00482603"/>
    <w:rsid w:val="00484BFB"/>
    <w:rsid w:val="004E1CA8"/>
    <w:rsid w:val="004E6C59"/>
    <w:rsid w:val="005029CB"/>
    <w:rsid w:val="005146F4"/>
    <w:rsid w:val="005467D2"/>
    <w:rsid w:val="005728E2"/>
    <w:rsid w:val="005A6591"/>
    <w:rsid w:val="005F7D3A"/>
    <w:rsid w:val="0061680B"/>
    <w:rsid w:val="00675BC7"/>
    <w:rsid w:val="006A7F25"/>
    <w:rsid w:val="006D1965"/>
    <w:rsid w:val="00727C7B"/>
    <w:rsid w:val="00762625"/>
    <w:rsid w:val="0080463E"/>
    <w:rsid w:val="00807BA2"/>
    <w:rsid w:val="0084484D"/>
    <w:rsid w:val="008766C6"/>
    <w:rsid w:val="00955275"/>
    <w:rsid w:val="009D2481"/>
    <w:rsid w:val="00A271D0"/>
    <w:rsid w:val="00A62222"/>
    <w:rsid w:val="00B00379"/>
    <w:rsid w:val="00B03BE6"/>
    <w:rsid w:val="00B26E75"/>
    <w:rsid w:val="00B40BF6"/>
    <w:rsid w:val="00B54BBC"/>
    <w:rsid w:val="00B61A10"/>
    <w:rsid w:val="00BE3267"/>
    <w:rsid w:val="00C1635C"/>
    <w:rsid w:val="00C2210A"/>
    <w:rsid w:val="00CC620D"/>
    <w:rsid w:val="00CD5D66"/>
    <w:rsid w:val="00D91554"/>
    <w:rsid w:val="00D9617D"/>
    <w:rsid w:val="00DA6E02"/>
    <w:rsid w:val="00E67C59"/>
    <w:rsid w:val="00E9367A"/>
    <w:rsid w:val="00EC0E0E"/>
    <w:rsid w:val="00F0436F"/>
    <w:rsid w:val="00F16B86"/>
    <w:rsid w:val="00F237DD"/>
    <w:rsid w:val="00F30BE3"/>
    <w:rsid w:val="00FB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4</cp:revision>
  <dcterms:created xsi:type="dcterms:W3CDTF">2021-03-17T11:08:00Z</dcterms:created>
  <dcterms:modified xsi:type="dcterms:W3CDTF">2021-03-17T11:38:00Z</dcterms:modified>
</cp:coreProperties>
</file>