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1" w:type="dxa"/>
        <w:tblInd w:w="98" w:type="dxa"/>
        <w:tblLook w:val="04A0"/>
      </w:tblPr>
      <w:tblGrid>
        <w:gridCol w:w="409"/>
        <w:gridCol w:w="2578"/>
        <w:gridCol w:w="2410"/>
        <w:gridCol w:w="555"/>
        <w:gridCol w:w="1509"/>
        <w:gridCol w:w="1338"/>
        <w:gridCol w:w="1384"/>
        <w:gridCol w:w="1589"/>
        <w:gridCol w:w="1149"/>
      </w:tblGrid>
      <w:tr w:rsidR="00A016DF" w:rsidRPr="00A016DF" w:rsidTr="002565A3">
        <w:trPr>
          <w:trHeight w:val="447"/>
        </w:trPr>
        <w:tc>
          <w:tcPr>
            <w:tcW w:w="746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историју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српске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A016DF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  <w:r w:rsidRPr="00A016DF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1</w:t>
            </w:r>
          </w:p>
        </w:tc>
        <w:tc>
          <w:tcPr>
            <w:tcW w:w="5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16DF" w:rsidRPr="00A016DF" w:rsidRDefault="00C95DB7" w:rsidP="00256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/>
              </w:rPr>
              <w:t>Мартов</w:t>
            </w:r>
            <w:proofErr w:type="spellStart"/>
            <w:r w:rsidR="00137502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ски</w:t>
            </w:r>
            <w:proofErr w:type="spellEnd"/>
            <w:r w:rsidR="00137502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37502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испитни</w:t>
            </w:r>
            <w:proofErr w:type="spellEnd"/>
            <w:r w:rsidR="00137502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137502" w:rsidRPr="00132BB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рок</w:t>
            </w:r>
            <w:proofErr w:type="spellEnd"/>
            <w:r w:rsidR="00137502" w:rsidRPr="00132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-</w:t>
            </w:r>
            <w:r w:rsidR="00137502" w:rsidRPr="00132B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 w:rsidR="00137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/>
              </w:rPr>
              <w:t>3</w:t>
            </w:r>
            <w:r w:rsidR="001375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 2021</w:t>
            </w:r>
            <w:r w:rsidR="00137502" w:rsidRPr="00132BB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.</w:t>
            </w:r>
          </w:p>
        </w:tc>
      </w:tr>
      <w:tr w:rsidR="00A016DF" w:rsidRPr="00A016DF" w:rsidTr="002565A3">
        <w:trPr>
          <w:trHeight w:val="612"/>
        </w:trPr>
        <w:tc>
          <w:tcPr>
            <w:tcW w:w="746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5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6DF" w:rsidRPr="00A016DF" w:rsidRDefault="00A016DF" w:rsidP="00A01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C79E3" w:rsidRPr="00A016DF" w:rsidTr="00C95DB7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Default="006C79E3" w:rsidP="00A016D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5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A016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 О Ш К О Л О В А Њ 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ИСПИТ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r w:rsidRPr="00A016DF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A016DF" w:rsidRDefault="006C79E3" w:rsidP="00C35A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016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ОЦЕНА</w:t>
            </w:r>
          </w:p>
        </w:tc>
      </w:tr>
      <w:tr w:rsidR="00C95DB7" w:rsidRPr="00A016DF" w:rsidTr="00C95DB7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B7" w:rsidRPr="00A016DF" w:rsidRDefault="00C95DB7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A016DF">
              <w:rPr>
                <w:rFonts w:eastAsia="Times New Roman" w:cs="Times New Roman"/>
                <w:b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B7" w:rsidRPr="00C95DB7" w:rsidRDefault="00C95DB7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Стојановић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B7" w:rsidRPr="00C95DB7" w:rsidRDefault="00C95DB7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Јелена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B7" w:rsidRPr="00373669" w:rsidRDefault="00C95DB7" w:rsidP="00C9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5DB7" w:rsidRPr="002565A3" w:rsidRDefault="00C95DB7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B7" w:rsidRPr="00137502" w:rsidRDefault="00C95DB7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5DB7" w:rsidRPr="00137502" w:rsidRDefault="00C95DB7" w:rsidP="003D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B7" w:rsidRPr="002565A3" w:rsidRDefault="00C95DB7" w:rsidP="003D71E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  <w:t>7</w:t>
            </w:r>
          </w:p>
        </w:tc>
      </w:tr>
      <w:tr w:rsidR="00C95DB7" w:rsidRPr="00A016DF" w:rsidTr="00C95DB7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B7" w:rsidRPr="00137502" w:rsidRDefault="00C95DB7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B7" w:rsidRPr="00C95DB7" w:rsidRDefault="00C95DB7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Луковић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B7" w:rsidRPr="00C95DB7" w:rsidRDefault="00C95DB7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Гордана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B7" w:rsidRPr="00373669" w:rsidRDefault="00C95DB7" w:rsidP="00C9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5DB7" w:rsidRPr="002565A3" w:rsidRDefault="00C95DB7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B7" w:rsidRPr="00137502" w:rsidRDefault="00C95DB7" w:rsidP="003D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5DB7" w:rsidRPr="00137502" w:rsidRDefault="00C95DB7" w:rsidP="003D71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</w:rPr>
              <w:t>65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5DB7" w:rsidRPr="002565A3" w:rsidRDefault="00C95DB7" w:rsidP="003D71E0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40"/>
                <w:szCs w:val="40"/>
              </w:rPr>
              <w:t>7</w:t>
            </w:r>
          </w:p>
        </w:tc>
      </w:tr>
      <w:tr w:rsidR="006C79E3" w:rsidRPr="00A016DF" w:rsidTr="00C95DB7">
        <w:trPr>
          <w:trHeight w:val="492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C95DB7" w:rsidRDefault="00C95DB7" w:rsidP="00A016DF">
            <w:pPr>
              <w:spacing w:after="0" w:line="240" w:lineRule="auto"/>
              <w:jc w:val="center"/>
              <w:rPr>
                <w:rFonts w:eastAsia="Times New Roman" w:cs="Times New Roman"/>
                <w:b/>
                <w:lang/>
              </w:rPr>
            </w:pPr>
            <w:r>
              <w:rPr>
                <w:rFonts w:eastAsia="Times New Roman" w:cs="Times New Roman"/>
                <w:b/>
                <w:lang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C95DB7" w:rsidRDefault="00C95DB7" w:rsidP="00B042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Давидовић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C95DB7" w:rsidRDefault="00C95DB7" w:rsidP="006C79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/>
              </w:rPr>
              <w:t>Сандра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373669" w:rsidRDefault="00137502" w:rsidP="00C9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XV-2019/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C95DB7">
              <w:rPr>
                <w:rFonts w:ascii="Times New Roman" w:hAnsi="Times New Roman" w:cs="Times New Roman"/>
                <w:color w:val="000000"/>
                <w:sz w:val="18"/>
                <w:szCs w:val="18"/>
                <w:lang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-B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C95DB7" w:rsidRDefault="00C95DB7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/>
              </w:rPr>
            </w:pPr>
            <w:r w:rsidRPr="00C95DB7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C95DB7" w:rsidRDefault="00C95DB7" w:rsidP="00A01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79E3" w:rsidRPr="00C95DB7" w:rsidRDefault="00C95DB7" w:rsidP="00A016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/>
              </w:rPr>
              <w:t>/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79E3" w:rsidRPr="00C95DB7" w:rsidRDefault="00C95DB7" w:rsidP="00A016DF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color w:val="FF0000"/>
                <w:sz w:val="40"/>
                <w:szCs w:val="40"/>
                <w:lang/>
              </w:rPr>
            </w:pPr>
            <w:r w:rsidRPr="00C95DB7">
              <w:rPr>
                <w:rFonts w:ascii="Century Schoolbook" w:eastAsia="Times New Roman" w:hAnsi="Century Schoolbook" w:cs="Times New Roman"/>
                <w:color w:val="FF0000"/>
                <w:sz w:val="40"/>
                <w:szCs w:val="40"/>
                <w:lang/>
              </w:rPr>
              <w:t>5</w:t>
            </w:r>
          </w:p>
        </w:tc>
      </w:tr>
    </w:tbl>
    <w:p w:rsidR="002A7C81" w:rsidRDefault="002A7C81"/>
    <w:sectPr w:rsidR="002A7C81" w:rsidSect="00A016D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016DF"/>
    <w:rsid w:val="00132D9C"/>
    <w:rsid w:val="00137502"/>
    <w:rsid w:val="002565A3"/>
    <w:rsid w:val="002A7C81"/>
    <w:rsid w:val="002C76B0"/>
    <w:rsid w:val="00373669"/>
    <w:rsid w:val="004E3106"/>
    <w:rsid w:val="006C79E3"/>
    <w:rsid w:val="00944F11"/>
    <w:rsid w:val="00A016DF"/>
    <w:rsid w:val="00B811F0"/>
    <w:rsid w:val="00C95DB7"/>
    <w:rsid w:val="00D927A7"/>
    <w:rsid w:val="00F602A1"/>
    <w:rsid w:val="00FF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5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2021-03-23T22:01:00Z</dcterms:created>
  <dcterms:modified xsi:type="dcterms:W3CDTF">2021-03-23T22:04:00Z</dcterms:modified>
</cp:coreProperties>
</file>