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0" w:type="dxa"/>
        <w:tblInd w:w="98" w:type="dxa"/>
        <w:tblLook w:val="04A0"/>
      </w:tblPr>
      <w:tblGrid>
        <w:gridCol w:w="439"/>
        <w:gridCol w:w="3115"/>
        <w:gridCol w:w="2659"/>
        <w:gridCol w:w="1475"/>
        <w:gridCol w:w="1400"/>
        <w:gridCol w:w="1072"/>
        <w:gridCol w:w="960"/>
        <w:gridCol w:w="1310"/>
        <w:gridCol w:w="10"/>
        <w:gridCol w:w="1300"/>
      </w:tblGrid>
      <w:tr w:rsidR="00672320" w:rsidRPr="001304FB" w:rsidTr="00672320">
        <w:trPr>
          <w:trHeight w:val="1410"/>
        </w:trPr>
        <w:tc>
          <w:tcPr>
            <w:tcW w:w="7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20" w:rsidRPr="001304FB" w:rsidRDefault="00672320" w:rsidP="0013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</w:pPr>
            <w:r w:rsidRPr="001304FB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  <w:t>УВОД У ПРОУЧАВАЊЕ КЊИЖЕВНОСТИ</w:t>
            </w:r>
          </w:p>
        </w:tc>
        <w:tc>
          <w:tcPr>
            <w:tcW w:w="6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20" w:rsidRDefault="00672320" w:rsidP="00672320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672320" w:rsidRPr="00D628EB" w:rsidRDefault="00672320" w:rsidP="00672320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672320" w:rsidRPr="001304FB" w:rsidRDefault="00672320" w:rsidP="0067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28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1304FB" w:rsidRPr="001304FB" w:rsidTr="00672320">
        <w:trPr>
          <w:trHeight w:val="1260"/>
        </w:trPr>
        <w:tc>
          <w:tcPr>
            <w:tcW w:w="7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Default="001304FB" w:rsidP="0013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304F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КОЛОКВИЈУМ 1</w:t>
            </w:r>
          </w:p>
          <w:p w:rsidR="0017354F" w:rsidRPr="0017354F" w:rsidRDefault="0017354F" w:rsidP="0013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17354F">
              <w:rPr>
                <w:rFonts w:ascii="Calibri" w:eastAsia="Times New Roman" w:hAnsi="Calibri" w:cs="Times New Roman"/>
                <w:color w:val="000000"/>
                <w:lang w:val="en-US"/>
              </w:rPr>
              <w:t>(</w:t>
            </w:r>
            <w:r w:rsidRPr="0017354F">
              <w:rPr>
                <w:rFonts w:ascii="Calibri" w:eastAsia="Times New Roman" w:hAnsi="Calibri" w:cs="Times New Roman"/>
                <w:color w:val="000000"/>
                <w:lang/>
              </w:rPr>
              <w:t>раније остварени резултати</w:t>
            </w:r>
            <w:r w:rsidRPr="0017354F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КОЛОКВИЈУМ                                                           2</w:t>
            </w:r>
          </w:p>
        </w:tc>
      </w:tr>
      <w:tr w:rsidR="00672320" w:rsidRPr="001304FB" w:rsidTr="00672320">
        <w:trPr>
          <w:trHeight w:val="576"/>
        </w:trPr>
        <w:tc>
          <w:tcPr>
            <w:tcW w:w="6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320" w:rsidRPr="001304FB" w:rsidRDefault="00672320" w:rsidP="0067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7232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У Ч И Т Е Љ 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320" w:rsidRPr="001304FB" w:rsidRDefault="00672320" w:rsidP="00130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320" w:rsidRPr="001304FB" w:rsidRDefault="00672320" w:rsidP="0013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04FB">
              <w:rPr>
                <w:rFonts w:ascii="Calibri" w:eastAsia="Times New Roman" w:hAnsi="Calibri" w:cs="Times New Roman"/>
                <w:color w:val="000000"/>
              </w:rPr>
              <w:t>Историја књиж.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320" w:rsidRPr="001304FB" w:rsidRDefault="00672320" w:rsidP="0013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04FB">
              <w:rPr>
                <w:rFonts w:ascii="Calibri" w:eastAsia="Times New Roman" w:hAnsi="Calibri" w:cs="Times New Roman"/>
                <w:color w:val="000000"/>
              </w:rPr>
              <w:t>Освојено поена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320" w:rsidRPr="001304FB" w:rsidRDefault="00672320" w:rsidP="0013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04FB">
              <w:rPr>
                <w:rFonts w:ascii="Calibri" w:eastAsia="Times New Roman" w:hAnsi="Calibri" w:cs="Times New Roman"/>
                <w:color w:val="000000"/>
              </w:rPr>
              <w:t>Рад  на тексту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20" w:rsidRPr="001304FB" w:rsidRDefault="00672320" w:rsidP="0013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Поени на тесту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20" w:rsidRPr="001304FB" w:rsidRDefault="00672320" w:rsidP="00130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ОЦЕНА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Павић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Миња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9-10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Урлановић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Соња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Аврамовић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Ивана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Спасић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Емилија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9-10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Копривица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Милка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2019/0008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Траиловић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Милица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Јелић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Невена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Милановић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Костадиновић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Милица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8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Величковић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Јелена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2019/0017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52"/>
                <w:szCs w:val="5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</w:tr>
      <w:tr w:rsidR="001304FB" w:rsidRPr="001304FB" w:rsidTr="0017354F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Сврзић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Весна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2019/0018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</w:tr>
      <w:tr w:rsidR="001304FB" w:rsidRPr="001304FB" w:rsidTr="0017354F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Шутић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Катарина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7,33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8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Јовичић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Кристина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2019/0021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9-10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Томић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Бојана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8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Гроздановић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Анастасија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Дамјановић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2019/0027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FF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Стојићевић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Марија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2019/0029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Бабић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Војин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Живковић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Марина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2019/0036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6-7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Симовић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Зорана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2019/0045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Селаковић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Маријана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2019/0053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Манчић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Ивона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FF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</w:tr>
      <w:tr w:rsidR="00672320" w:rsidRPr="001304FB" w:rsidTr="004A6062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20" w:rsidRPr="00672320" w:rsidRDefault="00672320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20" w:rsidRPr="00672320" w:rsidRDefault="00672320" w:rsidP="0067232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672320">
              <w:rPr>
                <w:rFonts w:ascii="Times New Roman" w:hAnsi="Times New Roman" w:cs="Times New Roman"/>
                <w:sz w:val="32"/>
                <w:szCs w:val="32"/>
              </w:rPr>
              <w:t>Васић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20" w:rsidRPr="00672320" w:rsidRDefault="00672320" w:rsidP="0067232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672320">
              <w:rPr>
                <w:rFonts w:ascii="Times New Roman" w:hAnsi="Times New Roman" w:cs="Times New Roman"/>
                <w:sz w:val="32"/>
                <w:szCs w:val="32"/>
              </w:rPr>
              <w:t>Оливера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320" w:rsidRDefault="00672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20" w:rsidRPr="00672320" w:rsidRDefault="00672320" w:rsidP="00672320">
            <w:pPr>
              <w:spacing w:after="0"/>
              <w:jc w:val="center"/>
              <w:rPr>
                <w:color w:val="000000"/>
                <w:sz w:val="56"/>
                <w:szCs w:val="56"/>
              </w:rPr>
            </w:pPr>
            <w:r w:rsidRPr="00672320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20" w:rsidRDefault="00672320" w:rsidP="00672320">
            <w:pPr>
              <w:spacing w:after="0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  <w:szCs w:val="32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20" w:rsidRPr="00672320" w:rsidRDefault="00672320" w:rsidP="00672320">
            <w:pPr>
              <w:spacing w:after="0"/>
              <w:jc w:val="center"/>
              <w:rPr>
                <w:rFonts w:ascii="Century Gothic" w:hAnsi="Century Gothic"/>
                <w:color w:val="FF0000"/>
                <w:sz w:val="52"/>
                <w:szCs w:val="52"/>
              </w:rPr>
            </w:pPr>
            <w:r w:rsidRPr="00672320">
              <w:rPr>
                <w:rFonts w:ascii="Century Gothic" w:hAnsi="Century Gothic"/>
                <w:color w:val="FF0000"/>
                <w:sz w:val="52"/>
                <w:szCs w:val="52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672320" w:rsidRPr="00672320" w:rsidRDefault="00672320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20" w:rsidRPr="00672320" w:rsidRDefault="00672320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/</w:t>
            </w:r>
          </w:p>
        </w:tc>
      </w:tr>
      <w:tr w:rsidR="001304FB" w:rsidRPr="001304FB" w:rsidTr="001304FB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67232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Цонић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304FB">
              <w:rPr>
                <w:rFonts w:ascii="Times New Roman" w:eastAsia="Times New Roman" w:hAnsi="Times New Roman" w:cs="Times New Roman"/>
                <w:sz w:val="32"/>
                <w:szCs w:val="32"/>
              </w:rPr>
              <w:t>Наталија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04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1304FB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1304FB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FB" w:rsidRPr="001304FB" w:rsidRDefault="001304FB" w:rsidP="001304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1304F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1304FB" w:rsidRPr="001304FB" w:rsidRDefault="001304FB">
      <w:pPr>
        <w:rPr>
          <w:lang w:val="en-US"/>
        </w:rPr>
      </w:pPr>
    </w:p>
    <w:sectPr w:rsidR="001304FB" w:rsidRPr="001304FB" w:rsidSect="001304FB">
      <w:pgSz w:w="15840" w:h="12240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04FB"/>
    <w:rsid w:val="001304FB"/>
    <w:rsid w:val="0017354F"/>
    <w:rsid w:val="002A7C81"/>
    <w:rsid w:val="003C4840"/>
    <w:rsid w:val="00672320"/>
    <w:rsid w:val="009A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2021-02-01T15:20:00Z</dcterms:created>
  <dcterms:modified xsi:type="dcterms:W3CDTF">2021-02-01T16:10:00Z</dcterms:modified>
</cp:coreProperties>
</file>