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C7AC4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383F25">
        <w:rPr>
          <w:b/>
          <w:lang w:val="sr-Cyrl-CS"/>
        </w:rPr>
        <w:t>2020</w:t>
      </w:r>
      <w:r w:rsidR="00530A60">
        <w:rPr>
          <w:b/>
          <w:lang w:val="sr-Cyrl-CS"/>
        </w:rPr>
        <w:t>/202</w:t>
      </w:r>
      <w:r w:rsidR="00383F25">
        <w:rPr>
          <w:b/>
          <w:lang w:val="de-DE"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1B734A" w:rsidRDefault="001B734A">
      <w:pPr>
        <w:rPr>
          <w:b/>
          <w:sz w:val="28"/>
          <w:lang w:val="sr-Cyrl-RS"/>
        </w:rPr>
      </w:pPr>
      <w:r w:rsidRPr="001B734A">
        <w:rPr>
          <w:b/>
          <w:sz w:val="28"/>
        </w:rPr>
        <w:t xml:space="preserve">I </w:t>
      </w:r>
      <w:r w:rsidRPr="001B734A">
        <w:rPr>
          <w:b/>
          <w:sz w:val="28"/>
          <w:lang w:val="sr-Cyrl-RS"/>
        </w:rPr>
        <w:t>група</w:t>
      </w:r>
    </w:p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2188"/>
        <w:gridCol w:w="1826"/>
        <w:gridCol w:w="1285"/>
        <w:gridCol w:w="2159"/>
        <w:gridCol w:w="2159"/>
        <w:gridCol w:w="2159"/>
        <w:gridCol w:w="2153"/>
      </w:tblGrid>
      <w:tr w:rsidR="003823AC" w:rsidTr="003823AC">
        <w:trPr>
          <w:trHeight w:val="34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3823AC" w:rsidTr="003823AC">
        <w:trPr>
          <w:trHeight w:val="340"/>
        </w:trPr>
        <w:tc>
          <w:tcPr>
            <w:tcW w:w="232" w:type="pct"/>
            <w:vMerge/>
            <w:vAlign w:val="center"/>
            <w:hideMark/>
          </w:tcPr>
          <w:p w:rsidR="003823AC" w:rsidRDefault="0038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3823AC" w:rsidRDefault="0038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823AC" w:rsidRDefault="0038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3823AC" w:rsidRDefault="00382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23AC" w:rsidRDefault="00382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Олуић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2017/0270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2018/0201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Доротеја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2018/0204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2018/0207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Бекчић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2018/0210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2018/0213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2018/0216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2018/0219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2018/0222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Кораћ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2018/0225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2018/0231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2018/0234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Божиновић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2018/0243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2018/0252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2018/0255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2018/0261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Савовић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2018/0264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823AC" w:rsidRDefault="00383F25" w:rsidP="00383F25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40" w:type="pct"/>
            <w:shd w:val="clear" w:color="auto" w:fill="auto"/>
            <w:noWrap/>
            <w:vAlign w:val="bottom"/>
          </w:tcPr>
          <w:p w:rsidR="00383F25" w:rsidRPr="003365F8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5F8">
              <w:rPr>
                <w:rFonts w:ascii="Arial" w:hAnsi="Arial" w:cs="Arial"/>
                <w:sz w:val="20"/>
                <w:szCs w:val="20"/>
              </w:rPr>
              <w:t>2018/0276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E02" w:rsidRDefault="00223E02">
      <w:pPr>
        <w:rPr>
          <w:lang w:val="sr-Cyrl-RS"/>
        </w:rPr>
      </w:pPr>
    </w:p>
    <w:p w:rsidR="00223E02" w:rsidRDefault="00223E02" w:rsidP="00223E02">
      <w:pPr>
        <w:rPr>
          <w:b/>
          <w:sz w:val="32"/>
          <w:lang w:val="sr-Cyrl-RS"/>
        </w:rPr>
      </w:pPr>
      <w:r w:rsidRPr="009D2417">
        <w:rPr>
          <w:b/>
          <w:sz w:val="32"/>
          <w:lang w:val="sr-Latn-RS"/>
        </w:rPr>
        <w:t xml:space="preserve">II </w:t>
      </w:r>
      <w:r w:rsidRPr="009D2417">
        <w:rPr>
          <w:b/>
          <w:sz w:val="32"/>
          <w:lang w:val="sr-Cyrl-RS"/>
        </w:rPr>
        <w:t>група</w:t>
      </w:r>
    </w:p>
    <w:p w:rsidR="00223E02" w:rsidRPr="009D2417" w:rsidRDefault="00223E02" w:rsidP="00223E02">
      <w:pPr>
        <w:rPr>
          <w:b/>
          <w:sz w:val="32"/>
          <w:lang w:val="sr-Cyrl-RS"/>
        </w:rPr>
      </w:pPr>
    </w:p>
    <w:tbl>
      <w:tblPr>
        <w:tblW w:w="4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7"/>
        <w:gridCol w:w="1841"/>
        <w:gridCol w:w="1277"/>
        <w:gridCol w:w="2188"/>
        <w:gridCol w:w="2188"/>
        <w:gridCol w:w="2188"/>
        <w:gridCol w:w="2183"/>
      </w:tblGrid>
      <w:tr w:rsidR="003823AC" w:rsidTr="003823AC">
        <w:trPr>
          <w:trHeight w:val="340"/>
        </w:trPr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3823AC" w:rsidTr="003823AC">
        <w:trPr>
          <w:trHeight w:val="340"/>
        </w:trPr>
        <w:tc>
          <w:tcPr>
            <w:tcW w:w="237" w:type="pct"/>
            <w:vMerge/>
            <w:vAlign w:val="center"/>
            <w:hideMark/>
          </w:tcPr>
          <w:p w:rsidR="003823AC" w:rsidRDefault="003823AC" w:rsidP="00A80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3823AC" w:rsidRDefault="003823AC" w:rsidP="00A80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3823AC" w:rsidRDefault="003823AC" w:rsidP="00A80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:rsidR="003823AC" w:rsidRDefault="003823AC" w:rsidP="00A80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23AC" w:rsidRDefault="003823AC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99" w:type="pct"/>
            <w:vAlign w:val="bottom"/>
          </w:tcPr>
          <w:p w:rsidR="00383F25" w:rsidRPr="008761B7" w:rsidRDefault="00383F25" w:rsidP="00383F25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36D1B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646" w:type="pct"/>
            <w:vAlign w:val="bottom"/>
          </w:tcPr>
          <w:p w:rsidR="00383F25" w:rsidRPr="008761B7" w:rsidRDefault="00383F25" w:rsidP="00383F25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36D1B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48" w:type="pct"/>
            <w:vAlign w:val="bottom"/>
          </w:tcPr>
          <w:p w:rsidR="00383F25" w:rsidRPr="008761B7" w:rsidRDefault="00383F25" w:rsidP="00383F2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136D1B"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bottom"/>
          </w:tcPr>
          <w:p w:rsidR="00383F25" w:rsidRPr="00C84421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646" w:type="pct"/>
            <w:vAlign w:val="bottom"/>
          </w:tcPr>
          <w:p w:rsidR="00383F25" w:rsidRPr="00C84421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48" w:type="pct"/>
            <w:vAlign w:val="bottom"/>
          </w:tcPr>
          <w:p w:rsidR="00383F25" w:rsidRPr="00C84421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bottom"/>
          </w:tcPr>
          <w:p w:rsidR="00383F25" w:rsidRPr="00C84421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646" w:type="pct"/>
            <w:vAlign w:val="bottom"/>
          </w:tcPr>
          <w:p w:rsidR="00383F25" w:rsidRPr="00C84421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48" w:type="pct"/>
            <w:vAlign w:val="bottom"/>
          </w:tcPr>
          <w:p w:rsidR="00383F25" w:rsidRPr="00C84421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bottom"/>
          </w:tcPr>
          <w:p w:rsidR="00383F25" w:rsidRPr="00C84421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646" w:type="pct"/>
            <w:vAlign w:val="bottom"/>
          </w:tcPr>
          <w:p w:rsidR="00383F25" w:rsidRPr="00C84421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48" w:type="pct"/>
            <w:vAlign w:val="bottom"/>
          </w:tcPr>
          <w:p w:rsidR="00383F25" w:rsidRPr="00C84421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21"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383F25" w:rsidRDefault="00383F25" w:rsidP="0038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2018/0202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Брановић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2018/0205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383F25" w:rsidRPr="00BC2223" w:rsidRDefault="00383F25" w:rsidP="00383F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2018/0208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Калајџић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2018/0211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2018/0214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2018/0217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Страхиновић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2018/0223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62202B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2B">
              <w:rPr>
                <w:rFonts w:ascii="Arial" w:hAnsi="Arial" w:cs="Arial"/>
                <w:sz w:val="20"/>
                <w:szCs w:val="20"/>
              </w:rPr>
              <w:t>2018/0229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Сајић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2018/0232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2018/0235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Балабановић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2018/0238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Панов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2018/0241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2018/0247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2018/0250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3423BC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3BC">
              <w:rPr>
                <w:rFonts w:ascii="Arial" w:hAnsi="Arial" w:cs="Arial"/>
                <w:sz w:val="20"/>
                <w:szCs w:val="20"/>
              </w:rPr>
              <w:t>2018/0253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23AC">
        <w:trPr>
          <w:trHeight w:val="340"/>
        </w:trPr>
        <w:tc>
          <w:tcPr>
            <w:tcW w:w="237" w:type="pct"/>
            <w:shd w:val="clear" w:color="auto" w:fill="auto"/>
            <w:noWrap/>
            <w:vAlign w:val="center"/>
          </w:tcPr>
          <w:p w:rsidR="00383F25" w:rsidRPr="002927C7" w:rsidRDefault="00383F25" w:rsidP="00383F25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83F25" w:rsidRPr="003823AC" w:rsidRDefault="00383F25" w:rsidP="00383F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383F25" w:rsidRPr="003823AC" w:rsidRDefault="00383F25" w:rsidP="00383F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383F25" w:rsidRPr="003823AC" w:rsidRDefault="00383F25" w:rsidP="00383F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E02" w:rsidRDefault="00223E02" w:rsidP="00223E02">
      <w:pPr>
        <w:rPr>
          <w:lang w:val="sr-Cyrl-RS"/>
        </w:rPr>
      </w:pPr>
    </w:p>
    <w:p w:rsidR="00383F25" w:rsidRDefault="00383F25" w:rsidP="00223E02">
      <w:pPr>
        <w:rPr>
          <w:lang w:val="sr-Cyrl-RS"/>
        </w:rPr>
      </w:pPr>
    </w:p>
    <w:p w:rsidR="00383F25" w:rsidRDefault="00383F25" w:rsidP="00223E02">
      <w:pPr>
        <w:rPr>
          <w:lang w:val="sr-Cyrl-RS"/>
        </w:rPr>
      </w:pPr>
    </w:p>
    <w:p w:rsidR="00383F25" w:rsidRPr="003736A5" w:rsidRDefault="00383F25" w:rsidP="00223E02">
      <w:pPr>
        <w:rPr>
          <w:lang w:val="sr-Cyrl-RS"/>
        </w:rPr>
      </w:pPr>
    </w:p>
    <w:p w:rsidR="00223E02" w:rsidRDefault="00223E02">
      <w:pPr>
        <w:rPr>
          <w:lang w:val="sr-Cyrl-RS"/>
        </w:rPr>
      </w:pPr>
    </w:p>
    <w:p w:rsidR="00223E02" w:rsidRDefault="00223E02">
      <w:pPr>
        <w:rPr>
          <w:lang w:val="sr-Cyrl-RS"/>
        </w:rPr>
      </w:pPr>
    </w:p>
    <w:p w:rsidR="00223E02" w:rsidRDefault="00223E02" w:rsidP="00223E02">
      <w:pPr>
        <w:rPr>
          <w:b/>
          <w:sz w:val="28"/>
        </w:rPr>
      </w:pPr>
      <w:r w:rsidRPr="00677ADE">
        <w:rPr>
          <w:b/>
          <w:sz w:val="28"/>
        </w:rPr>
        <w:lastRenderedPageBreak/>
        <w:t xml:space="preserve">III </w:t>
      </w:r>
      <w:r w:rsidRPr="00677ADE">
        <w:rPr>
          <w:b/>
          <w:sz w:val="28"/>
          <w:lang w:val="sr-Cyrl-RS"/>
        </w:rPr>
        <w:t>група</w:t>
      </w:r>
    </w:p>
    <w:p w:rsidR="00CE14A7" w:rsidRPr="00CE14A7" w:rsidRDefault="00CE14A7" w:rsidP="00223E02">
      <w:pPr>
        <w:rPr>
          <w:b/>
          <w:sz w:val="28"/>
        </w:rPr>
      </w:pPr>
    </w:p>
    <w:tbl>
      <w:tblPr>
        <w:tblW w:w="4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57"/>
        <w:gridCol w:w="1860"/>
        <w:gridCol w:w="1316"/>
        <w:gridCol w:w="2189"/>
        <w:gridCol w:w="2189"/>
        <w:gridCol w:w="2189"/>
        <w:gridCol w:w="2180"/>
      </w:tblGrid>
      <w:tr w:rsidR="00A80981" w:rsidTr="00383F25">
        <w:trPr>
          <w:trHeight w:val="34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A80981" w:rsidTr="00383F25">
        <w:trPr>
          <w:trHeight w:val="340"/>
        </w:trPr>
        <w:tc>
          <w:tcPr>
            <w:tcW w:w="232" w:type="pct"/>
            <w:vMerge/>
            <w:vAlign w:val="center"/>
            <w:hideMark/>
          </w:tcPr>
          <w:p w:rsidR="00A80981" w:rsidRDefault="00A80981" w:rsidP="00A80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A80981" w:rsidRDefault="00A80981" w:rsidP="00A80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A80981" w:rsidRDefault="00A80981" w:rsidP="00A80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A80981" w:rsidRDefault="00A80981" w:rsidP="00A80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A80981" w:rsidRDefault="00A80981" w:rsidP="00A80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2018/0203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Цојкић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2018/0206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Трбусић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2018/0209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Тодорчевић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2018/0212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2018/0215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435354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354">
              <w:rPr>
                <w:rFonts w:ascii="Arial" w:hAnsi="Arial" w:cs="Arial"/>
                <w:sz w:val="20"/>
                <w:szCs w:val="20"/>
              </w:rPr>
              <w:t>2018/0227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2018/0230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Богојев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2018/0233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2018/0239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Стоиљковић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2018/0242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Девић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2018/0245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Јарлони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2018/0248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2018/0251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5F275D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5D">
              <w:rPr>
                <w:rFonts w:ascii="Arial" w:hAnsi="Arial" w:cs="Arial"/>
                <w:sz w:val="20"/>
                <w:szCs w:val="20"/>
              </w:rPr>
              <w:t>2018/0254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2018/0257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2018/0263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25" w:rsidTr="00383F25">
        <w:trPr>
          <w:trHeight w:val="340"/>
        </w:trPr>
        <w:tc>
          <w:tcPr>
            <w:tcW w:w="232" w:type="pct"/>
            <w:shd w:val="clear" w:color="auto" w:fill="auto"/>
            <w:noWrap/>
            <w:vAlign w:val="center"/>
          </w:tcPr>
          <w:p w:rsidR="00383F25" w:rsidRPr="00393818" w:rsidRDefault="00383F25" w:rsidP="00383F25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Дражић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383F25" w:rsidRPr="00A02E75" w:rsidRDefault="00383F25" w:rsidP="0038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E75">
              <w:rPr>
                <w:rFonts w:ascii="Arial" w:hAnsi="Arial" w:cs="Arial"/>
                <w:sz w:val="20"/>
                <w:szCs w:val="20"/>
              </w:rPr>
              <w:t>2018/0272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383F25" w:rsidRDefault="00383F25" w:rsidP="00383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E02" w:rsidRPr="003736A5" w:rsidRDefault="00223E02">
      <w:pPr>
        <w:rPr>
          <w:lang w:val="sr-Cyrl-RS"/>
        </w:rPr>
      </w:pPr>
      <w:bookmarkStart w:id="0" w:name="_GoBack"/>
      <w:bookmarkEnd w:id="0"/>
    </w:p>
    <w:sectPr w:rsidR="00223E02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D09"/>
    <w:multiLevelType w:val="hybridMultilevel"/>
    <w:tmpl w:val="1B169B0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E47783"/>
    <w:multiLevelType w:val="hybridMultilevel"/>
    <w:tmpl w:val="7A8E08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D370E6"/>
    <w:multiLevelType w:val="hybridMultilevel"/>
    <w:tmpl w:val="DC46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652B"/>
    <w:multiLevelType w:val="hybridMultilevel"/>
    <w:tmpl w:val="D744F2C6"/>
    <w:lvl w:ilvl="0" w:tplc="0AB4E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78E"/>
    <w:multiLevelType w:val="hybridMultilevel"/>
    <w:tmpl w:val="E5905A7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ACD6A30"/>
    <w:multiLevelType w:val="hybridMultilevel"/>
    <w:tmpl w:val="1FDE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C2AA9"/>
    <w:multiLevelType w:val="hybridMultilevel"/>
    <w:tmpl w:val="962E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E4DB3"/>
    <w:multiLevelType w:val="hybridMultilevel"/>
    <w:tmpl w:val="183CF8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8217F"/>
    <w:rsid w:val="000A1CD1"/>
    <w:rsid w:val="0013577A"/>
    <w:rsid w:val="001B734A"/>
    <w:rsid w:val="00223E02"/>
    <w:rsid w:val="0024237F"/>
    <w:rsid w:val="00280CB6"/>
    <w:rsid w:val="003736A5"/>
    <w:rsid w:val="003823AC"/>
    <w:rsid w:val="00383F25"/>
    <w:rsid w:val="003F0F3A"/>
    <w:rsid w:val="004A5955"/>
    <w:rsid w:val="004E6A50"/>
    <w:rsid w:val="00530A60"/>
    <w:rsid w:val="007C20E5"/>
    <w:rsid w:val="00814384"/>
    <w:rsid w:val="00862A1D"/>
    <w:rsid w:val="008F088C"/>
    <w:rsid w:val="009154E7"/>
    <w:rsid w:val="009B7E23"/>
    <w:rsid w:val="009E401B"/>
    <w:rsid w:val="00A5139B"/>
    <w:rsid w:val="00A80981"/>
    <w:rsid w:val="00BC2223"/>
    <w:rsid w:val="00C127C0"/>
    <w:rsid w:val="00C97356"/>
    <w:rsid w:val="00CE14A7"/>
    <w:rsid w:val="00D05E94"/>
    <w:rsid w:val="00D26167"/>
    <w:rsid w:val="00D44F8D"/>
    <w:rsid w:val="00D8024D"/>
    <w:rsid w:val="00DB1B95"/>
    <w:rsid w:val="00E01EC4"/>
    <w:rsid w:val="00E43717"/>
    <w:rsid w:val="00E76D78"/>
    <w:rsid w:val="00EA1EF3"/>
    <w:rsid w:val="00F63EA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EFBE-9749-43FB-9886-AADDC10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PPD</cp:lastModifiedBy>
  <cp:revision>5</cp:revision>
  <dcterms:created xsi:type="dcterms:W3CDTF">2019-01-20T19:06:00Z</dcterms:created>
  <dcterms:modified xsi:type="dcterms:W3CDTF">2021-02-11T15:37:00Z</dcterms:modified>
</cp:coreProperties>
</file>