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824" w:type="dxa"/>
        <w:tblInd w:w="98" w:type="dxa"/>
        <w:tblLook w:val="04A0"/>
      </w:tblPr>
      <w:tblGrid>
        <w:gridCol w:w="409"/>
        <w:gridCol w:w="2862"/>
        <w:gridCol w:w="1527"/>
        <w:gridCol w:w="1057"/>
        <w:gridCol w:w="1509"/>
        <w:gridCol w:w="1116"/>
        <w:gridCol w:w="1606"/>
        <w:gridCol w:w="1589"/>
        <w:gridCol w:w="1149"/>
      </w:tblGrid>
      <w:tr w:rsidR="00A016DF" w:rsidRPr="00A016DF" w:rsidTr="006C79E3">
        <w:trPr>
          <w:trHeight w:val="447"/>
        </w:trPr>
        <w:tc>
          <w:tcPr>
            <w:tcW w:w="7364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16DF" w:rsidRPr="00A016DF" w:rsidRDefault="00A016DF" w:rsidP="00A016DF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</w:pPr>
            <w:proofErr w:type="spellStart"/>
            <w:r w:rsidRPr="00A016DF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Увод</w:t>
            </w:r>
            <w:proofErr w:type="spellEnd"/>
            <w:r w:rsidRPr="00A016DF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r w:rsidRPr="00A016DF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</w:t>
            </w:r>
            <w:r w:rsidRPr="00A016DF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A016DF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историју</w:t>
            </w:r>
            <w:proofErr w:type="spellEnd"/>
            <w:r w:rsidRPr="00A016DF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A016DF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српске</w:t>
            </w:r>
            <w:proofErr w:type="spellEnd"/>
            <w:r w:rsidRPr="00A016DF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A016DF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књижевности</w:t>
            </w:r>
            <w:proofErr w:type="spellEnd"/>
            <w:r w:rsidRPr="00A016DF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1</w:t>
            </w:r>
          </w:p>
        </w:tc>
        <w:tc>
          <w:tcPr>
            <w:tcW w:w="546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16DF" w:rsidRPr="00A016DF" w:rsidRDefault="00137502" w:rsidP="00373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32BB0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/>
              </w:rPr>
              <w:t>Јануарски</w:t>
            </w:r>
            <w:proofErr w:type="spellEnd"/>
            <w:r w:rsidRPr="00132BB0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132BB0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/>
              </w:rPr>
              <w:t>испитни</w:t>
            </w:r>
            <w:proofErr w:type="spellEnd"/>
            <w:r w:rsidRPr="00132BB0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132BB0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/>
              </w:rPr>
              <w:t>рок</w:t>
            </w:r>
            <w:proofErr w:type="spellEnd"/>
            <w:r w:rsidRPr="00132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 -</w:t>
            </w:r>
            <w:r w:rsidRPr="00132B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  <w:t>21. 1. 2021</w:t>
            </w:r>
            <w:r w:rsidRPr="00132BB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  <w:t>.</w:t>
            </w:r>
          </w:p>
        </w:tc>
      </w:tr>
      <w:tr w:rsidR="00A016DF" w:rsidRPr="00A016DF" w:rsidTr="006C79E3">
        <w:trPr>
          <w:trHeight w:val="612"/>
        </w:trPr>
        <w:tc>
          <w:tcPr>
            <w:tcW w:w="7364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6DF" w:rsidRPr="00A016DF" w:rsidRDefault="00A016DF" w:rsidP="00A016DF">
            <w:pPr>
              <w:spacing w:after="0" w:line="240" w:lineRule="auto"/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</w:pPr>
          </w:p>
        </w:tc>
        <w:tc>
          <w:tcPr>
            <w:tcW w:w="546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6DF" w:rsidRPr="00A016DF" w:rsidRDefault="00A016DF" w:rsidP="00A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C79E3" w:rsidRPr="00A016DF" w:rsidTr="006C79E3">
        <w:trPr>
          <w:trHeight w:val="492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9E3" w:rsidRDefault="006C79E3" w:rsidP="00A016DF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</w:p>
        </w:tc>
        <w:tc>
          <w:tcPr>
            <w:tcW w:w="54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9E3" w:rsidRPr="00A016DF" w:rsidRDefault="006C79E3" w:rsidP="00A016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Д О Ш К О Л О В А Њ 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9E3" w:rsidRPr="00A016DF" w:rsidRDefault="006C79E3" w:rsidP="00A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79E3" w:rsidRPr="00A016DF" w:rsidRDefault="006C79E3" w:rsidP="00C35A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016D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ИСПИТ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9E3" w:rsidRPr="00A016DF" w:rsidRDefault="006C79E3" w:rsidP="00C35A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A016D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A016D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16D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79E3" w:rsidRPr="00A016DF" w:rsidRDefault="006C79E3" w:rsidP="00C3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  <w:lang w:val="en-US"/>
              </w:rPr>
            </w:pPr>
            <w:r w:rsidRPr="00A016DF">
              <w:rPr>
                <w:rFonts w:ascii="Times New Roman" w:eastAsia="Times New Roman" w:hAnsi="Times New Roman" w:cs="Times New Roman"/>
                <w:b/>
                <w:bCs/>
                <w:color w:val="003366"/>
                <w:lang w:val="en-US"/>
              </w:rPr>
              <w:t>УКУПНО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9E3" w:rsidRPr="00A016DF" w:rsidRDefault="006C79E3" w:rsidP="00C35A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016D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ОЦЕНА</w:t>
            </w:r>
          </w:p>
        </w:tc>
      </w:tr>
      <w:tr w:rsidR="00A016DF" w:rsidRPr="00A016DF" w:rsidTr="006C79E3">
        <w:trPr>
          <w:trHeight w:val="492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6DF" w:rsidRPr="00A016DF" w:rsidRDefault="00A016DF" w:rsidP="00A016DF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A016DF">
              <w:rPr>
                <w:rFonts w:eastAsia="Times New Roman" w:cs="Times New Roman"/>
                <w:b/>
              </w:rPr>
              <w:t>1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6DF" w:rsidRPr="006C79E3" w:rsidRDefault="006C79E3" w:rsidP="006C79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Крстић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6DF" w:rsidRPr="006C79E3" w:rsidRDefault="006C79E3" w:rsidP="006C79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Ана</w:t>
            </w:r>
            <w:proofErr w:type="spellEnd"/>
          </w:p>
        </w:tc>
        <w:tc>
          <w:tcPr>
            <w:tcW w:w="2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6DF" w:rsidRPr="00373669" w:rsidRDefault="006C79E3" w:rsidP="00A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XV-2019/273-B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016DF" w:rsidRPr="006C79E3" w:rsidRDefault="006C79E3" w:rsidP="00A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-US"/>
              </w:rPr>
              <w:t>10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6DF" w:rsidRPr="006C79E3" w:rsidRDefault="006C79E3" w:rsidP="00A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100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016DF" w:rsidRPr="006C79E3" w:rsidRDefault="006C79E3" w:rsidP="00A016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6DF" w:rsidRPr="006C79E3" w:rsidRDefault="006C79E3" w:rsidP="00A016DF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40"/>
                <w:szCs w:val="40"/>
                <w:lang w:val="en-US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40"/>
                <w:szCs w:val="40"/>
                <w:lang w:val="en-US"/>
              </w:rPr>
              <w:t>10</w:t>
            </w:r>
          </w:p>
        </w:tc>
      </w:tr>
      <w:tr w:rsidR="00A016DF" w:rsidRPr="00A016DF" w:rsidTr="006C79E3">
        <w:trPr>
          <w:trHeight w:val="492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6DF" w:rsidRPr="00137502" w:rsidRDefault="00137502" w:rsidP="00A016DF">
            <w:pPr>
              <w:spacing w:after="0" w:line="240" w:lineRule="auto"/>
              <w:jc w:val="center"/>
              <w:rPr>
                <w:rFonts w:eastAsia="Times New Roman" w:cs="Times New Roman"/>
                <w:b/>
                <w:lang/>
              </w:rPr>
            </w:pPr>
            <w:r>
              <w:rPr>
                <w:rFonts w:eastAsia="Times New Roman" w:cs="Times New Roman"/>
                <w:b/>
                <w:lang/>
              </w:rPr>
              <w:t>2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9E3" w:rsidRPr="006C79E3" w:rsidRDefault="006C79E3" w:rsidP="00B042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/>
              </w:rPr>
              <w:t>Спасојевић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6DF" w:rsidRPr="006C79E3" w:rsidRDefault="006C79E3" w:rsidP="006C79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/>
              </w:rPr>
              <w:t>Анђелка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6DF" w:rsidRPr="00373669" w:rsidRDefault="006C79E3" w:rsidP="006C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XV-2019/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/>
              </w:rPr>
              <w:t>317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-B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016DF" w:rsidRPr="006C79E3" w:rsidRDefault="006C79E3" w:rsidP="00A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/>
              </w:rPr>
              <w:t>8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6DF" w:rsidRPr="006C79E3" w:rsidRDefault="006C79E3" w:rsidP="00A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75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016DF" w:rsidRPr="006C79E3" w:rsidRDefault="006C79E3" w:rsidP="00A016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/>
              </w:rPr>
              <w:t>75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6DF" w:rsidRPr="006C79E3" w:rsidRDefault="006C79E3" w:rsidP="00A016DF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40"/>
                <w:szCs w:val="40"/>
                <w:lang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40"/>
                <w:szCs w:val="40"/>
                <w:lang/>
              </w:rPr>
              <w:t>8</w:t>
            </w:r>
          </w:p>
        </w:tc>
      </w:tr>
      <w:tr w:rsidR="006C79E3" w:rsidRPr="00A016DF" w:rsidTr="006C79E3">
        <w:trPr>
          <w:trHeight w:val="492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9E3" w:rsidRPr="00137502" w:rsidRDefault="00137502" w:rsidP="00A016DF">
            <w:pPr>
              <w:spacing w:after="0" w:line="240" w:lineRule="auto"/>
              <w:jc w:val="center"/>
              <w:rPr>
                <w:rFonts w:eastAsia="Times New Roman" w:cs="Times New Roman"/>
                <w:b/>
                <w:lang/>
              </w:rPr>
            </w:pPr>
            <w:r>
              <w:rPr>
                <w:rFonts w:eastAsia="Times New Roman" w:cs="Times New Roman"/>
                <w:b/>
                <w:lang/>
              </w:rPr>
              <w:t>3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9E3" w:rsidRPr="006C79E3" w:rsidRDefault="006C79E3" w:rsidP="00B042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/>
              </w:rPr>
              <w:t>Милошевић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9E3" w:rsidRPr="006C79E3" w:rsidRDefault="006C79E3" w:rsidP="00C35A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/>
              </w:rPr>
              <w:t>Светал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на</w:t>
            </w:r>
            <w:proofErr w:type="spellEnd"/>
          </w:p>
        </w:tc>
        <w:tc>
          <w:tcPr>
            <w:tcW w:w="2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9E3" w:rsidRPr="00373669" w:rsidRDefault="006C79E3" w:rsidP="00B0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XV-2019/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/>
              </w:rPr>
              <w:t>318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-B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79E3" w:rsidRPr="006C79E3" w:rsidRDefault="006C79E3" w:rsidP="00A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/>
              </w:rPr>
              <w:t>9-10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9E3" w:rsidRPr="006C79E3" w:rsidRDefault="006C79E3" w:rsidP="00A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91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79E3" w:rsidRPr="006C79E3" w:rsidRDefault="006C79E3" w:rsidP="00A016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/>
              </w:rPr>
              <w:t>91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9E3" w:rsidRPr="006C79E3" w:rsidRDefault="006C79E3" w:rsidP="00A016DF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40"/>
                <w:szCs w:val="40"/>
                <w:lang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40"/>
                <w:szCs w:val="40"/>
                <w:lang/>
              </w:rPr>
              <w:t>10</w:t>
            </w:r>
          </w:p>
        </w:tc>
      </w:tr>
      <w:tr w:rsidR="006C79E3" w:rsidRPr="00A016DF" w:rsidTr="006C79E3">
        <w:trPr>
          <w:trHeight w:val="492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9E3" w:rsidRPr="00137502" w:rsidRDefault="00137502" w:rsidP="00A016DF">
            <w:pPr>
              <w:spacing w:after="0" w:line="240" w:lineRule="auto"/>
              <w:jc w:val="center"/>
              <w:rPr>
                <w:rFonts w:eastAsia="Times New Roman" w:cs="Times New Roman"/>
                <w:b/>
                <w:lang/>
              </w:rPr>
            </w:pPr>
            <w:r>
              <w:rPr>
                <w:rFonts w:eastAsia="Times New Roman" w:cs="Times New Roman"/>
                <w:b/>
                <w:lang/>
              </w:rPr>
              <w:t>4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9E3" w:rsidRPr="006C79E3" w:rsidRDefault="006C79E3" w:rsidP="00B042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/>
              </w:rPr>
              <w:t>Стевановић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9E3" w:rsidRPr="00373669" w:rsidRDefault="006C79E3" w:rsidP="006C79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/>
              </w:rPr>
              <w:t>Ива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на</w:t>
            </w:r>
            <w:proofErr w:type="spellEnd"/>
          </w:p>
        </w:tc>
        <w:tc>
          <w:tcPr>
            <w:tcW w:w="2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9E3" w:rsidRPr="00373669" w:rsidRDefault="006C79E3" w:rsidP="006C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XV-2019/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/>
              </w:rPr>
              <w:t>319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-B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79E3" w:rsidRPr="006C79E3" w:rsidRDefault="006C79E3" w:rsidP="00A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/>
              </w:rPr>
              <w:t>6-7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9E3" w:rsidRPr="006C79E3" w:rsidRDefault="006C79E3" w:rsidP="00A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61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79E3" w:rsidRPr="006C79E3" w:rsidRDefault="006C79E3" w:rsidP="00A016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/>
              </w:rPr>
              <w:t>61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9E3" w:rsidRPr="006C79E3" w:rsidRDefault="006C79E3" w:rsidP="00A016DF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40"/>
                <w:szCs w:val="40"/>
                <w:lang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40"/>
                <w:szCs w:val="40"/>
                <w:lang/>
              </w:rPr>
              <w:t>7</w:t>
            </w:r>
          </w:p>
        </w:tc>
      </w:tr>
      <w:tr w:rsidR="006C79E3" w:rsidRPr="00A016DF" w:rsidTr="006C79E3">
        <w:trPr>
          <w:trHeight w:val="492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9E3" w:rsidRPr="00137502" w:rsidRDefault="00137502" w:rsidP="00A016DF">
            <w:pPr>
              <w:spacing w:after="0" w:line="240" w:lineRule="auto"/>
              <w:jc w:val="center"/>
              <w:rPr>
                <w:rFonts w:eastAsia="Times New Roman" w:cs="Times New Roman"/>
                <w:b/>
                <w:lang/>
              </w:rPr>
            </w:pPr>
            <w:r>
              <w:rPr>
                <w:rFonts w:eastAsia="Times New Roman" w:cs="Times New Roman"/>
                <w:b/>
                <w:lang/>
              </w:rPr>
              <w:t>5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9E3" w:rsidRPr="006C79E3" w:rsidRDefault="006C79E3" w:rsidP="00B042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/>
              </w:rPr>
              <w:t>Лукић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9E3" w:rsidRPr="00373669" w:rsidRDefault="006C79E3" w:rsidP="006C79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/>
              </w:rPr>
              <w:t>Биља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на</w:t>
            </w:r>
            <w:proofErr w:type="spellEnd"/>
          </w:p>
        </w:tc>
        <w:tc>
          <w:tcPr>
            <w:tcW w:w="2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9E3" w:rsidRPr="00373669" w:rsidRDefault="006C79E3" w:rsidP="00137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XV-2019/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/>
              </w:rPr>
              <w:t>3</w:t>
            </w:r>
            <w:r w:rsidR="00137502">
              <w:rPr>
                <w:rFonts w:ascii="Times New Roman" w:hAnsi="Times New Roman" w:cs="Times New Roman"/>
                <w:color w:val="000000"/>
                <w:sz w:val="18"/>
                <w:szCs w:val="18"/>
                <w:lang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-B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79E3" w:rsidRPr="00137502" w:rsidRDefault="00137502" w:rsidP="00A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/>
              </w:rPr>
              <w:t>6-7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9E3" w:rsidRPr="00137502" w:rsidRDefault="00137502" w:rsidP="00A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61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79E3" w:rsidRPr="00137502" w:rsidRDefault="00137502" w:rsidP="00A016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/>
              </w:rPr>
              <w:t>61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9E3" w:rsidRPr="00137502" w:rsidRDefault="00137502" w:rsidP="00A016DF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40"/>
                <w:szCs w:val="40"/>
                <w:lang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40"/>
                <w:szCs w:val="40"/>
                <w:lang/>
              </w:rPr>
              <w:t>7</w:t>
            </w:r>
          </w:p>
        </w:tc>
      </w:tr>
      <w:tr w:rsidR="006C79E3" w:rsidRPr="00A016DF" w:rsidTr="006C79E3">
        <w:trPr>
          <w:trHeight w:val="492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9E3" w:rsidRPr="00137502" w:rsidRDefault="00137502" w:rsidP="00A016DF">
            <w:pPr>
              <w:spacing w:after="0" w:line="240" w:lineRule="auto"/>
              <w:jc w:val="center"/>
              <w:rPr>
                <w:rFonts w:eastAsia="Times New Roman" w:cs="Times New Roman"/>
                <w:b/>
                <w:lang/>
              </w:rPr>
            </w:pPr>
            <w:r>
              <w:rPr>
                <w:rFonts w:eastAsia="Times New Roman" w:cs="Times New Roman"/>
                <w:b/>
                <w:lang/>
              </w:rPr>
              <w:t>6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9E3" w:rsidRPr="00137502" w:rsidRDefault="00137502" w:rsidP="00B042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/>
              </w:rPr>
              <w:t>Јовишић-Бихорац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9E3" w:rsidRPr="00137502" w:rsidRDefault="00137502" w:rsidP="006C79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/>
              </w:rPr>
              <w:t>Силва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на</w:t>
            </w:r>
            <w:proofErr w:type="spellEnd"/>
          </w:p>
        </w:tc>
        <w:tc>
          <w:tcPr>
            <w:tcW w:w="2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9E3" w:rsidRPr="00373669" w:rsidRDefault="00137502" w:rsidP="00137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XV-2019/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/>
              </w:rPr>
              <w:t>330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-B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79E3" w:rsidRPr="00137502" w:rsidRDefault="00137502" w:rsidP="00A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/>
              </w:rPr>
              <w:t>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9E3" w:rsidRPr="00137502" w:rsidRDefault="00137502" w:rsidP="00A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55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79E3" w:rsidRPr="00137502" w:rsidRDefault="00137502" w:rsidP="00A016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/>
              </w:rPr>
              <w:t>55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9E3" w:rsidRPr="00137502" w:rsidRDefault="00137502" w:rsidP="00A016DF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40"/>
                <w:szCs w:val="40"/>
                <w:lang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40"/>
                <w:szCs w:val="40"/>
                <w:lang/>
              </w:rPr>
              <w:t>6</w:t>
            </w:r>
          </w:p>
        </w:tc>
      </w:tr>
      <w:tr w:rsidR="00137502" w:rsidRPr="00A016DF" w:rsidTr="00137502">
        <w:trPr>
          <w:trHeight w:val="492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502" w:rsidRPr="00137502" w:rsidRDefault="00137502" w:rsidP="00C35A6A">
            <w:pPr>
              <w:spacing w:after="0" w:line="240" w:lineRule="auto"/>
              <w:jc w:val="center"/>
              <w:rPr>
                <w:rFonts w:eastAsia="Times New Roman" w:cs="Times New Roman"/>
                <w:b/>
                <w:lang/>
              </w:rPr>
            </w:pPr>
            <w:r>
              <w:rPr>
                <w:rFonts w:eastAsia="Times New Roman" w:cs="Times New Roman"/>
                <w:b/>
                <w:lang/>
              </w:rPr>
              <w:t>7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502" w:rsidRPr="006C79E3" w:rsidRDefault="00137502" w:rsidP="00C35A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137502">
              <w:rPr>
                <w:rFonts w:ascii="Times New Roman" w:hAnsi="Times New Roman" w:cs="Times New Roman"/>
                <w:color w:val="000000"/>
                <w:sz w:val="28"/>
                <w:szCs w:val="28"/>
                <w:lang/>
              </w:rPr>
              <w:t>Алексић-Милуновић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502" w:rsidRPr="00137502" w:rsidRDefault="00137502" w:rsidP="00C35A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/>
              </w:rPr>
              <w:t>Светал</w:t>
            </w:r>
            <w:r w:rsidRPr="00137502">
              <w:rPr>
                <w:rFonts w:ascii="Times New Roman" w:hAnsi="Times New Roman" w:cs="Times New Roman"/>
                <w:color w:val="000000"/>
                <w:sz w:val="28"/>
                <w:szCs w:val="28"/>
                <w:lang/>
              </w:rPr>
              <w:t>на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502" w:rsidRPr="00137502" w:rsidRDefault="00137502" w:rsidP="00C35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VII-</w:t>
            </w:r>
            <w:r w:rsidRPr="0013750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279/2020-ПВ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37502" w:rsidRPr="006C79E3" w:rsidRDefault="00137502" w:rsidP="00C3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/>
              </w:rPr>
              <w:t>7-8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502" w:rsidRPr="006C79E3" w:rsidRDefault="00137502" w:rsidP="00C3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71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37502" w:rsidRPr="006C79E3" w:rsidRDefault="00137502" w:rsidP="00C35A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/>
              </w:rPr>
              <w:t>71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502" w:rsidRPr="006C79E3" w:rsidRDefault="00137502" w:rsidP="00C35A6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40"/>
                <w:szCs w:val="40"/>
                <w:lang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40"/>
                <w:szCs w:val="40"/>
                <w:lang/>
              </w:rPr>
              <w:t>8</w:t>
            </w:r>
          </w:p>
        </w:tc>
      </w:tr>
    </w:tbl>
    <w:p w:rsidR="002A7C81" w:rsidRDefault="002A7C81"/>
    <w:sectPr w:rsidR="002A7C81" w:rsidSect="00A016DF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drawingGridHorizontalSpacing w:val="110"/>
  <w:displayHorizontalDrawingGridEvery w:val="2"/>
  <w:characterSpacingControl w:val="doNotCompress"/>
  <w:compat/>
  <w:rsids>
    <w:rsidRoot w:val="00A016DF"/>
    <w:rsid w:val="00137502"/>
    <w:rsid w:val="002A7C81"/>
    <w:rsid w:val="00373669"/>
    <w:rsid w:val="004E3106"/>
    <w:rsid w:val="006C79E3"/>
    <w:rsid w:val="00944F11"/>
    <w:rsid w:val="00A016DF"/>
    <w:rsid w:val="00D927A7"/>
    <w:rsid w:val="00FF4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5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3</cp:revision>
  <dcterms:created xsi:type="dcterms:W3CDTF">2021-01-27T13:01:00Z</dcterms:created>
  <dcterms:modified xsi:type="dcterms:W3CDTF">2021-01-27T13:13:00Z</dcterms:modified>
</cp:coreProperties>
</file>