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2D" w:rsidRDefault="00846B2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ИЗ ФИЛОЗОФИЈЕ СА ЕТИКОМ, 25.01.2021.</w:t>
      </w:r>
    </w:p>
    <w:p w:rsidR="00846B29" w:rsidRPr="0052075F" w:rsidRDefault="00846B29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u w:val="single"/>
          <w:lang w:val="sr-Cyrl-RS"/>
        </w:rPr>
        <w:t>СТУДИЈСКИ ПРОГРАМ: ВАСПИТАЧ У ПРЕДШКОЛСКИМ УСТАНОВАМА</w:t>
      </w:r>
    </w:p>
    <w:p w:rsidR="00846B29" w:rsidRPr="0052075F" w:rsidRDefault="00846B2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b/>
          <w:sz w:val="24"/>
          <w:szCs w:val="24"/>
          <w:lang w:val="sr-Cyrl-RS"/>
        </w:rPr>
        <w:t>КОНАЧНЕ ОЦЕНЕ</w:t>
      </w:r>
    </w:p>
    <w:p w:rsidR="00846B29" w:rsidRPr="0052075F" w:rsidRDefault="00846B29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АРАНЂЕЛОВИЋ АНЂЕЛА 0227 – 8</w:t>
      </w:r>
    </w:p>
    <w:p w:rsidR="00846B29" w:rsidRPr="0052075F" w:rsidRDefault="00846B29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РАДИВОЈЕВИЋ МАЈА 0265 – 7</w:t>
      </w:r>
    </w:p>
    <w:p w:rsidR="00846B29" w:rsidRPr="0052075F" w:rsidRDefault="00846B29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МИЛИВОЈЕВИЋ МИТЈАНА 0234 – 10</w:t>
      </w:r>
    </w:p>
    <w:p w:rsidR="00846B29" w:rsidRPr="0052075F" w:rsidRDefault="00846B29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ЈОВИЋ ЈАНА 0237 – 7</w:t>
      </w:r>
    </w:p>
    <w:p w:rsidR="00846B29" w:rsidRPr="0052075F" w:rsidRDefault="00846B29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ТОРБИЦА МИЛЕНА 0219 – 7</w:t>
      </w:r>
    </w:p>
    <w:p w:rsidR="00846B29" w:rsidRPr="0052075F" w:rsidRDefault="00846B29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СТЕВАНОВИЋ АНА 0249 – 7</w:t>
      </w:r>
    </w:p>
    <w:p w:rsidR="00846B29" w:rsidRPr="0052075F" w:rsidRDefault="00846B29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ВЛАЈИЋ ВАЛЕНТИНА 0263 – 7</w:t>
      </w:r>
    </w:p>
    <w:p w:rsidR="00846B29" w:rsidRPr="0052075F" w:rsidRDefault="00846B29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ПЕТРОВИЋ ЈЕЛЕНА 0206 – 9</w:t>
      </w:r>
    </w:p>
    <w:p w:rsidR="00846B29" w:rsidRPr="0052075F" w:rsidRDefault="00846B29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МИХАИЛОВИЋ ИВАНА 0233 – 9</w:t>
      </w:r>
    </w:p>
    <w:p w:rsidR="00846B29" w:rsidRPr="0052075F" w:rsidRDefault="00846B29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ЖИВКОВИЋ ТАМАРА 0268 – 7</w:t>
      </w:r>
    </w:p>
    <w:p w:rsidR="00846B29" w:rsidRPr="0052075F" w:rsidRDefault="00846B29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СТАНКОВИЋ МИЛИЦА 0213 – 9</w:t>
      </w:r>
    </w:p>
    <w:p w:rsidR="00846B29" w:rsidRPr="0052075F" w:rsidRDefault="00846B29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ВЕЉКОВИЋ МАРИЈА 0223 – 8</w:t>
      </w:r>
    </w:p>
    <w:p w:rsidR="00846B29" w:rsidRPr="0052075F" w:rsidRDefault="00846B29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ЂОРЂЕВИЋ ЕМИЛИЈА 0266 – 6</w:t>
      </w:r>
    </w:p>
    <w:p w:rsidR="00846B29" w:rsidRPr="0052075F" w:rsidRDefault="00846B29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ИВАНОВИЋ САНДРА 0225 – 10</w:t>
      </w:r>
    </w:p>
    <w:p w:rsidR="00846B29" w:rsidRPr="0052075F" w:rsidRDefault="00846B29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ПОПОВИЋ МАРИЈА 0202 – 9</w:t>
      </w:r>
    </w:p>
    <w:p w:rsidR="00846B29" w:rsidRPr="0052075F" w:rsidRDefault="00846B29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ГАЧИЋ МАРИЈА 0253 – 7</w:t>
      </w:r>
    </w:p>
    <w:p w:rsidR="00846B29" w:rsidRPr="0052075F" w:rsidRDefault="00846B29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УРОШЕВИЋ НЕВЕНА 0214 – 7</w:t>
      </w:r>
    </w:p>
    <w:p w:rsidR="00846B29" w:rsidRPr="0052075F" w:rsidRDefault="00846B29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ПЕЈЧЕВ ЈОВАНА 2018</w:t>
      </w:r>
      <w:r w:rsidRPr="0052075F">
        <w:rPr>
          <w:rFonts w:ascii="Times New Roman" w:hAnsi="Times New Roman" w:cs="Times New Roman"/>
          <w:sz w:val="24"/>
          <w:szCs w:val="24"/>
        </w:rPr>
        <w:t>/0226</w:t>
      </w:r>
      <w:r w:rsidRPr="0052075F">
        <w:rPr>
          <w:rFonts w:ascii="Times New Roman" w:hAnsi="Times New Roman" w:cs="Times New Roman"/>
          <w:sz w:val="24"/>
          <w:szCs w:val="24"/>
          <w:lang w:val="sr-Cyrl-RS"/>
        </w:rPr>
        <w:t xml:space="preserve"> – 8</w:t>
      </w:r>
    </w:p>
    <w:p w:rsidR="00846B29" w:rsidRPr="0052075F" w:rsidRDefault="00846B29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ВУКИЋ ТИЈАНА 0250 – 6</w:t>
      </w:r>
    </w:p>
    <w:p w:rsidR="00846B29" w:rsidRPr="0052075F" w:rsidRDefault="00846B29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ЈАКОВЉЕ ВИЋ ВАЊА 0221 – 7</w:t>
      </w:r>
    </w:p>
    <w:p w:rsidR="00846B29" w:rsidRPr="0052075F" w:rsidRDefault="00846B29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СТОЈИЛОВИЋ АНЂЕЛА</w:t>
      </w:r>
      <w:r w:rsidR="007E7BD6" w:rsidRPr="0052075F">
        <w:rPr>
          <w:rFonts w:ascii="Times New Roman" w:hAnsi="Times New Roman" w:cs="Times New Roman"/>
          <w:sz w:val="24"/>
          <w:szCs w:val="24"/>
          <w:lang w:val="sr-Cyrl-RS"/>
        </w:rPr>
        <w:t xml:space="preserve"> 0242 – 7</w:t>
      </w:r>
    </w:p>
    <w:p w:rsidR="007E7BD6" w:rsidRPr="0052075F" w:rsidRDefault="007E7BD6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ВЕСЕЛИНОВИЋ АНДРЕЈА 0240 – 8</w:t>
      </w:r>
    </w:p>
    <w:p w:rsidR="007E7BD6" w:rsidRPr="0052075F" w:rsidRDefault="007E7BD6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МИЈАЈЛОВИЋ АНА 0287 – 7</w:t>
      </w:r>
    </w:p>
    <w:p w:rsidR="007E7BD6" w:rsidRPr="0052075F" w:rsidRDefault="007E7BD6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МАРКОВИЋ ВИКТОРИЈА 0236 – 8</w:t>
      </w:r>
    </w:p>
    <w:p w:rsidR="007E7BD6" w:rsidRPr="0052075F" w:rsidRDefault="007E7BD6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БАНОВИЋ МИНА 0257 – 7</w:t>
      </w:r>
    </w:p>
    <w:p w:rsidR="007E7BD6" w:rsidRPr="0052075F" w:rsidRDefault="007E7BD6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НЕШОВИЋ ТАМАРА 0264 – 7</w:t>
      </w:r>
    </w:p>
    <w:p w:rsidR="007E7BD6" w:rsidRPr="0052075F" w:rsidRDefault="007E7BD6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МИЛЕНКОВИЋ АНА 0230 – 7</w:t>
      </w:r>
    </w:p>
    <w:p w:rsidR="007E7BD6" w:rsidRPr="0052075F" w:rsidRDefault="007E7BD6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БОГОСАВЉЕВИЋ ТЕОДОРА 0211 – 8</w:t>
      </w:r>
    </w:p>
    <w:p w:rsidR="007E7BD6" w:rsidRPr="0052075F" w:rsidRDefault="007E7BD6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ЈОЦИЋ АНА 0235 – 7</w:t>
      </w:r>
    </w:p>
    <w:p w:rsidR="007E7BD6" w:rsidRPr="0052075F" w:rsidRDefault="007E7BD6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НОВАКОВИЋ ТАМАРА 0208 – 7</w:t>
      </w:r>
    </w:p>
    <w:p w:rsidR="007E7BD6" w:rsidRPr="0052075F" w:rsidRDefault="007E7BD6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БЕЛОЈИЦА КСЕНИЈА 0285 – 7</w:t>
      </w:r>
    </w:p>
    <w:p w:rsidR="007E7BD6" w:rsidRPr="0052075F" w:rsidRDefault="007E7BD6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МИКОВИЋ БИЉАНА 0274 – 6</w:t>
      </w:r>
    </w:p>
    <w:p w:rsidR="007E7BD6" w:rsidRPr="0052075F" w:rsidRDefault="007E7BD6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СТОЈАНОВИЋ КРИСТИНА  0218 – 6</w:t>
      </w:r>
    </w:p>
    <w:p w:rsidR="007E7BD6" w:rsidRPr="0052075F" w:rsidRDefault="007E7BD6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ЈОНИЋ АНЂЕЛА 0282 – 8</w:t>
      </w:r>
    </w:p>
    <w:p w:rsidR="007E7BD6" w:rsidRPr="0052075F" w:rsidRDefault="007E7BD6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РАДЕВИЋ ЈОВАНА 0238 – 6</w:t>
      </w:r>
    </w:p>
    <w:p w:rsidR="007E7BD6" w:rsidRPr="0052075F" w:rsidRDefault="007E7BD6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ИВАНОВИЋ САРА 0245 – 8</w:t>
      </w:r>
    </w:p>
    <w:p w:rsidR="007E7BD6" w:rsidRPr="0052075F" w:rsidRDefault="007E7BD6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ТОТИЋ МИЛЕНА 0267 – 8</w:t>
      </w:r>
    </w:p>
    <w:p w:rsidR="007E7BD6" w:rsidRPr="0052075F" w:rsidRDefault="007E7BD6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НЕШИЋ НЕВЕНА 0201 – 8</w:t>
      </w:r>
    </w:p>
    <w:p w:rsidR="007E7BD6" w:rsidRPr="0052075F" w:rsidRDefault="007E7BD6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ЈЕРЕМИЋ ЈЕЛЕНА 0252 – 7</w:t>
      </w:r>
    </w:p>
    <w:p w:rsidR="007E7BD6" w:rsidRPr="0052075F" w:rsidRDefault="007E7BD6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ИЛИЋ АНЂЕЛА 0216 – 7</w:t>
      </w:r>
    </w:p>
    <w:p w:rsidR="007E7BD6" w:rsidRPr="0052075F" w:rsidRDefault="007E7BD6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ЖАЛЕКСИЋ КСЕНИЈА 0203 – 7</w:t>
      </w:r>
    </w:p>
    <w:p w:rsidR="007E7BD6" w:rsidRPr="0052075F" w:rsidRDefault="007E7BD6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ПЕТРОВИЋ ЈАСМИНА 0239 – 7</w:t>
      </w:r>
    </w:p>
    <w:p w:rsidR="007E7BD6" w:rsidRPr="0052075F" w:rsidRDefault="007E7BD6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РАДИЧЕВИЋ ЈЕЛЕНА 0261 – 6</w:t>
      </w:r>
    </w:p>
    <w:p w:rsidR="007E7BD6" w:rsidRPr="0052075F" w:rsidRDefault="007E7BD6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СТОЈАНОВИЋ БОЈАНА 0254 – 7</w:t>
      </w:r>
    </w:p>
    <w:p w:rsidR="007E7BD6" w:rsidRPr="0052075F" w:rsidRDefault="007E7BD6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КРСТИЋ ЈАНА 0204 – 7</w:t>
      </w:r>
    </w:p>
    <w:p w:rsidR="007E7BD6" w:rsidRPr="0052075F" w:rsidRDefault="007E7BD6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РДОВАНОВИЋ СЕЛЕНА 0224 – 9</w:t>
      </w:r>
    </w:p>
    <w:p w:rsidR="007E7BD6" w:rsidRPr="0052075F" w:rsidRDefault="0032120E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ЈОВАНОВИЋ  СОФИЈА 0207 – 7</w:t>
      </w:r>
    </w:p>
    <w:p w:rsidR="0032120E" w:rsidRPr="0052075F" w:rsidRDefault="0032120E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ВУЧКОВИЋ БОЈАНА 0279 – 6</w:t>
      </w:r>
    </w:p>
    <w:p w:rsidR="0032120E" w:rsidRPr="0052075F" w:rsidRDefault="0032120E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СТЕФАНОВИЋ АНА 0209 – 8</w:t>
      </w:r>
    </w:p>
    <w:p w:rsidR="0032120E" w:rsidRPr="0052075F" w:rsidRDefault="0032120E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ВУКАДИНОВИЋ КРИСТИНА 0205 – 7</w:t>
      </w:r>
    </w:p>
    <w:p w:rsidR="0032120E" w:rsidRPr="0052075F" w:rsidRDefault="0032120E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ПАЈИЋ КАТАРИНА 0262 – 7</w:t>
      </w:r>
    </w:p>
    <w:p w:rsidR="0032120E" w:rsidRPr="0052075F" w:rsidRDefault="0032120E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ВОЈИНОВИЋ ВАЛЕНТИНА 0231 – 7</w:t>
      </w:r>
    </w:p>
    <w:p w:rsidR="0032120E" w:rsidRPr="0052075F" w:rsidRDefault="0032120E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СТАНОЈЕВИЋ ТИЈАНА 0210 – 7</w:t>
      </w:r>
    </w:p>
    <w:p w:rsidR="0032120E" w:rsidRPr="0052075F" w:rsidRDefault="0032120E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КАРАЛЕЈИЋ ИВОНА 0222 – 7</w:t>
      </w:r>
    </w:p>
    <w:p w:rsidR="0032120E" w:rsidRPr="0052075F" w:rsidRDefault="0032120E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ГЛИГОРИЈЕВИЋ АНЂЕЛА 0247 – 6</w:t>
      </w:r>
    </w:p>
    <w:p w:rsidR="0032120E" w:rsidRPr="0052075F" w:rsidRDefault="0032120E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ЈАНЧИЋ ЈОВАНА 0220 – 7</w:t>
      </w:r>
    </w:p>
    <w:p w:rsidR="0032120E" w:rsidRPr="0052075F" w:rsidRDefault="0032120E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МИЛАНОВИЋ АНДИЈАНА 0258 – 7</w:t>
      </w:r>
    </w:p>
    <w:p w:rsidR="0032120E" w:rsidRPr="0052075F" w:rsidRDefault="0032120E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КРСТИЋ ТЕОДОРА 0272 – 7</w:t>
      </w:r>
    </w:p>
    <w:p w:rsidR="0032120E" w:rsidRPr="0052075F" w:rsidRDefault="0032120E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ЖИВКОВИЋ МИЛИЦА 0228 – 7</w:t>
      </w:r>
    </w:p>
    <w:p w:rsidR="0032120E" w:rsidRPr="0052075F" w:rsidRDefault="0032120E" w:rsidP="00520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ЧОЛИЋ МАЈА 0229 – 7</w:t>
      </w:r>
    </w:p>
    <w:p w:rsidR="0032120E" w:rsidRPr="0052075F" w:rsidRDefault="0032120E" w:rsidP="00D509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МИЛАНОВИЋ КАТАРИНА 0246 - 7</w:t>
      </w:r>
    </w:p>
    <w:p w:rsidR="007E7BD6" w:rsidRPr="00D50907" w:rsidRDefault="007E7BD6" w:rsidP="00D509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50907">
        <w:rPr>
          <w:rFonts w:ascii="Times New Roman" w:hAnsi="Times New Roman" w:cs="Times New Roman"/>
          <w:sz w:val="24"/>
          <w:szCs w:val="24"/>
          <w:lang w:val="sr-Cyrl-RS"/>
        </w:rPr>
        <w:t xml:space="preserve">ГАШПАР МАРИЈА 0281 – </w:t>
      </w:r>
      <w:r w:rsidR="00D50907">
        <w:rPr>
          <w:rFonts w:ascii="Times New Roman" w:hAnsi="Times New Roman" w:cs="Times New Roman"/>
          <w:sz w:val="24"/>
          <w:szCs w:val="24"/>
          <w:lang w:val="sr-Cyrl-RS"/>
        </w:rPr>
        <w:t>6</w:t>
      </w:r>
      <w:bookmarkStart w:id="0" w:name="_GoBack"/>
      <w:bookmarkEnd w:id="0"/>
    </w:p>
    <w:p w:rsidR="0032120E" w:rsidRDefault="0032120E" w:rsidP="0032120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2120E" w:rsidRPr="0052075F" w:rsidRDefault="0032120E" w:rsidP="0032120E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u w:val="single"/>
          <w:lang w:val="sr-Cyrl-RS"/>
        </w:rPr>
        <w:t>СТУДИЈСКИ ПРОГРАМ: ВАСПИТАЧ У ДОМОВИМА</w:t>
      </w:r>
    </w:p>
    <w:p w:rsidR="0032120E" w:rsidRPr="0052075F" w:rsidRDefault="0032120E" w:rsidP="0032120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b/>
          <w:sz w:val="24"/>
          <w:szCs w:val="24"/>
          <w:lang w:val="sr-Cyrl-RS"/>
        </w:rPr>
        <w:t>КОНАЧНЕ ОЦЕНЕ</w:t>
      </w:r>
    </w:p>
    <w:p w:rsidR="0032120E" w:rsidRPr="0052075F" w:rsidRDefault="0032120E" w:rsidP="005207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ВУКОСАВЉЕВИЋ МИЛИЦА 0414 – 6</w:t>
      </w:r>
    </w:p>
    <w:p w:rsidR="0032120E" w:rsidRPr="0052075F" w:rsidRDefault="0032120E" w:rsidP="005207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ЈОВИЋ ЈОВАНА 0401 – 9</w:t>
      </w:r>
    </w:p>
    <w:p w:rsidR="0032120E" w:rsidRPr="0052075F" w:rsidRDefault="0032120E" w:rsidP="005207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КУКОБАТ МИЛИЦА 0415 – 8</w:t>
      </w:r>
    </w:p>
    <w:p w:rsidR="0032120E" w:rsidRPr="0052075F" w:rsidRDefault="0032120E" w:rsidP="005207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ПАВЛОВИЋ СЛАВИЦА 0409 – 6</w:t>
      </w:r>
    </w:p>
    <w:p w:rsidR="0032120E" w:rsidRPr="0052075F" w:rsidRDefault="0032120E" w:rsidP="005207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КЉАЈИЋ ЈОВАН 0403 – 6</w:t>
      </w:r>
    </w:p>
    <w:p w:rsidR="0052075F" w:rsidRPr="0052075F" w:rsidRDefault="0052075F" w:rsidP="005207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СТАНОЈЛОВИЋ НЕВЕНА  0410 – 7</w:t>
      </w:r>
    </w:p>
    <w:p w:rsidR="0052075F" w:rsidRPr="0052075F" w:rsidRDefault="0052075F" w:rsidP="005207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ДРУЛОВИЋ ПЕТАР 0402 – 8</w:t>
      </w:r>
    </w:p>
    <w:p w:rsidR="0052075F" w:rsidRDefault="0052075F" w:rsidP="0032120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2120E" w:rsidRPr="0052075F" w:rsidRDefault="0052075F" w:rsidP="0032120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ПОЛОЖЕН ДЕО ИСПИТА </w:t>
      </w:r>
    </w:p>
    <w:p w:rsidR="0052075F" w:rsidRPr="0052075F" w:rsidRDefault="0052075F" w:rsidP="005207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ПЕРИЋ КАТАРИНА 0405 – 10 БОДОВА (6) ПРВИ ДЕО</w:t>
      </w:r>
    </w:p>
    <w:p w:rsidR="0032120E" w:rsidRPr="0052075F" w:rsidRDefault="0052075F" w:rsidP="005207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РАДОСАВЉЕВИЋ ЈОВАНА 0412 – 20 БОДОВА (7) ПРВИ ДЕО</w:t>
      </w:r>
    </w:p>
    <w:p w:rsidR="0052075F" w:rsidRPr="0052075F" w:rsidRDefault="0052075F" w:rsidP="005207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ДИМИЋ ЕЛА 0407 – 10 БОДОВА (6) ПРВИ ДЕО</w:t>
      </w:r>
    </w:p>
    <w:p w:rsidR="0052075F" w:rsidRPr="0032120E" w:rsidRDefault="0052075F" w:rsidP="0032120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75F" w:rsidRPr="0052075F" w:rsidRDefault="0052075F" w:rsidP="0052075F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u w:val="single"/>
          <w:lang w:val="sr-Cyrl-RS"/>
        </w:rPr>
        <w:t>СТУДИЈСКИ ПРОГРАМ: УЧИТЕЉ</w:t>
      </w:r>
    </w:p>
    <w:p w:rsidR="0052075F" w:rsidRPr="0052075F" w:rsidRDefault="0052075F" w:rsidP="0052075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b/>
          <w:sz w:val="24"/>
          <w:szCs w:val="24"/>
          <w:lang w:val="sr-Cyrl-RS"/>
        </w:rPr>
        <w:t>КОНАЧНЕ ОЦЕНЕ</w:t>
      </w:r>
    </w:p>
    <w:p w:rsidR="0032120E" w:rsidRPr="0052075F" w:rsidRDefault="0052075F" w:rsidP="005207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МЛАДЕНОВИЋ ГОРИЦА 2019</w:t>
      </w:r>
      <w:r w:rsidRPr="0052075F">
        <w:rPr>
          <w:rFonts w:ascii="Times New Roman" w:hAnsi="Times New Roman" w:cs="Times New Roman"/>
          <w:sz w:val="24"/>
          <w:szCs w:val="24"/>
        </w:rPr>
        <w:t>/1467</w:t>
      </w:r>
      <w:r w:rsidRPr="0052075F">
        <w:rPr>
          <w:rFonts w:ascii="Times New Roman" w:hAnsi="Times New Roman" w:cs="Times New Roman"/>
          <w:sz w:val="24"/>
          <w:szCs w:val="24"/>
          <w:lang w:val="sr-Cyrl-RS"/>
        </w:rPr>
        <w:t xml:space="preserve"> – 6</w:t>
      </w:r>
    </w:p>
    <w:p w:rsidR="0052075F" w:rsidRPr="0052075F" w:rsidRDefault="0052075F" w:rsidP="005207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МИЛОШЕВИЋ АНЂЕЛА 2018</w:t>
      </w:r>
      <w:r w:rsidRPr="0052075F">
        <w:rPr>
          <w:rFonts w:ascii="Times New Roman" w:hAnsi="Times New Roman" w:cs="Times New Roman"/>
          <w:sz w:val="24"/>
          <w:szCs w:val="24"/>
        </w:rPr>
        <w:t>/</w:t>
      </w:r>
      <w:r w:rsidRPr="0052075F">
        <w:rPr>
          <w:rFonts w:ascii="Times New Roman" w:hAnsi="Times New Roman" w:cs="Times New Roman"/>
          <w:sz w:val="24"/>
          <w:szCs w:val="24"/>
          <w:lang w:val="sr-Cyrl-RS"/>
        </w:rPr>
        <w:t>0063 – 7</w:t>
      </w:r>
    </w:p>
    <w:p w:rsidR="0052075F" w:rsidRPr="0052075F" w:rsidRDefault="0052075F" w:rsidP="005207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2075F">
        <w:rPr>
          <w:rFonts w:ascii="Times New Roman" w:hAnsi="Times New Roman" w:cs="Times New Roman"/>
          <w:sz w:val="24"/>
          <w:szCs w:val="24"/>
          <w:lang w:val="sr-Cyrl-RS"/>
        </w:rPr>
        <w:t>РАШИЋ СТЕФАНА 2018</w:t>
      </w:r>
      <w:r w:rsidRPr="0052075F">
        <w:rPr>
          <w:rFonts w:ascii="Times New Roman" w:hAnsi="Times New Roman" w:cs="Times New Roman"/>
          <w:sz w:val="24"/>
          <w:szCs w:val="24"/>
        </w:rPr>
        <w:t>/</w:t>
      </w:r>
      <w:r w:rsidRPr="0052075F">
        <w:rPr>
          <w:rFonts w:ascii="Times New Roman" w:hAnsi="Times New Roman" w:cs="Times New Roman"/>
          <w:sz w:val="24"/>
          <w:szCs w:val="24"/>
          <w:lang w:val="sr-Cyrl-RS"/>
        </w:rPr>
        <w:t>0035 – 6</w:t>
      </w:r>
    </w:p>
    <w:p w:rsidR="0052075F" w:rsidRPr="0052075F" w:rsidRDefault="0052075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2075F" w:rsidRPr="00520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A3D"/>
    <w:multiLevelType w:val="hybridMultilevel"/>
    <w:tmpl w:val="56AED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12B2B"/>
    <w:multiLevelType w:val="hybridMultilevel"/>
    <w:tmpl w:val="9EF49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B7466"/>
    <w:multiLevelType w:val="hybridMultilevel"/>
    <w:tmpl w:val="46188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F1860"/>
    <w:multiLevelType w:val="hybridMultilevel"/>
    <w:tmpl w:val="BCF69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29"/>
    <w:rsid w:val="0032120E"/>
    <w:rsid w:val="0052075F"/>
    <w:rsid w:val="00646D4B"/>
    <w:rsid w:val="007E7BD6"/>
    <w:rsid w:val="00846B29"/>
    <w:rsid w:val="008C5B3D"/>
    <w:rsid w:val="00D50907"/>
    <w:rsid w:val="00EA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3</cp:revision>
  <dcterms:created xsi:type="dcterms:W3CDTF">2021-01-24T15:52:00Z</dcterms:created>
  <dcterms:modified xsi:type="dcterms:W3CDTF">2021-01-24T18:27:00Z</dcterms:modified>
</cp:coreProperties>
</file>