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FF57" w14:textId="720B675B" w:rsidR="00E823C7" w:rsidRDefault="00830407">
      <w:pPr>
        <w:rPr>
          <w:lang w:val="sr-Latn-RS"/>
        </w:rPr>
      </w:pPr>
      <w:r>
        <w:rPr>
          <w:lang w:val="sr-Latn-RS"/>
        </w:rPr>
        <w:t>Elementarni matematicki pojmovi</w:t>
      </w:r>
    </w:p>
    <w:p w14:paraId="3A88F23D" w14:textId="39AA8DCF" w:rsidR="00830407" w:rsidRDefault="00830407">
      <w:pPr>
        <w:rPr>
          <w:lang w:val="sr-Latn-RS"/>
        </w:rPr>
      </w:pPr>
      <w:r>
        <w:rPr>
          <w:lang w:val="sr-Latn-RS"/>
        </w:rPr>
        <w:t>Januarski rok, pismeni deo ispita</w:t>
      </w:r>
    </w:p>
    <w:p w14:paraId="5F0F1E68" w14:textId="27325912" w:rsidR="00830407" w:rsidRDefault="00830407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Ivanovic Sara 2020/0245   6   II</w:t>
      </w:r>
    </w:p>
    <w:p w14:paraId="518FBEFC" w14:textId="631E4CFE" w:rsidR="00830407" w:rsidRDefault="00830407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Pajic 2020/0262   6</w:t>
      </w:r>
    </w:p>
    <w:p w14:paraId="2ED622D3" w14:textId="1C7C9BEB" w:rsidR="00830407" w:rsidRDefault="00830407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Veljkovic 2020/0223  6</w:t>
      </w:r>
    </w:p>
    <w:p w14:paraId="73765292" w14:textId="50492EC6" w:rsidR="00830407" w:rsidRDefault="00830407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Tackovic  2020/0256  6   II</w:t>
      </w:r>
    </w:p>
    <w:p w14:paraId="22943BC5" w14:textId="7A819DED" w:rsidR="00830407" w:rsidRDefault="00830407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Biljana Mikovic 2020/0274  6   I</w:t>
      </w:r>
    </w:p>
    <w:p w14:paraId="59947E2A" w14:textId="66C3EAFD" w:rsidR="00830407" w:rsidRDefault="00830407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 Sevanovic 2020/0249 6    II</w:t>
      </w:r>
    </w:p>
    <w:p w14:paraId="051AC89A" w14:textId="767DF6A4" w:rsidR="00830407" w:rsidRDefault="00830407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Popovic 2020/0202   7</w:t>
      </w:r>
    </w:p>
    <w:p w14:paraId="596BE87D" w14:textId="02DFED33" w:rsidR="00830407" w:rsidRDefault="00533A1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Tijana Stanojevic  2020/0210  9</w:t>
      </w:r>
    </w:p>
    <w:p w14:paraId="639B64DD" w14:textId="2A9324C9" w:rsidR="00533A1F" w:rsidRDefault="00533A1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Nikolija Nikolic 2020/0260   6   I</w:t>
      </w:r>
    </w:p>
    <w:p w14:paraId="69F70E81" w14:textId="00E06751" w:rsidR="00533A1F" w:rsidRDefault="00533A1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Ivana Mihailovic 2020/0233  6  I</w:t>
      </w:r>
    </w:p>
    <w:p w14:paraId="3BE8329E" w14:textId="003DF5D2" w:rsidR="00533A1F" w:rsidRDefault="00533A1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Valentina Vojinovic 2020/0231   6   I</w:t>
      </w:r>
    </w:p>
    <w:p w14:paraId="640C1B28" w14:textId="1E926E66" w:rsidR="00533A1F" w:rsidRDefault="00533A1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 Stefanovic 2020/0209 8</w:t>
      </w:r>
    </w:p>
    <w:p w14:paraId="72A20A0E" w14:textId="0317A3CF" w:rsidR="00533A1F" w:rsidRDefault="00533A1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Andjela Gligorijevic 2020/0247 6</w:t>
      </w:r>
    </w:p>
    <w:p w14:paraId="3CF3E08A" w14:textId="1D3DE1DD" w:rsidR="00533A1F" w:rsidRDefault="00533A1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Radovanovic Selena 2020/0224  8</w:t>
      </w:r>
    </w:p>
    <w:p w14:paraId="6A0EAA7B" w14:textId="7767EB34" w:rsidR="00533A1F" w:rsidRDefault="00533A1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Andjela Stojilovic 2020/0242</w:t>
      </w:r>
      <w:r w:rsidR="000C796E">
        <w:rPr>
          <w:lang w:val="sr-Latn-RS"/>
        </w:rPr>
        <w:t xml:space="preserve">  6  I</w:t>
      </w:r>
    </w:p>
    <w:p w14:paraId="68B72CA3" w14:textId="70664B21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Milosavljevic Mina 2020/0212  9</w:t>
      </w:r>
    </w:p>
    <w:p w14:paraId="1F5D2222" w14:textId="77DCB478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Vukadinovic 2020/0205  6</w:t>
      </w:r>
    </w:p>
    <w:p w14:paraId="69045EAC" w14:textId="64C3BA24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Stankovic 2020/0213  6</w:t>
      </w:r>
    </w:p>
    <w:p w14:paraId="43C8F2C9" w14:textId="71334391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Radosavljevic Milena 2020/0259  6</w:t>
      </w:r>
    </w:p>
    <w:p w14:paraId="56B400F1" w14:textId="444BE341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Zivkovic 2020/0228  6  I</w:t>
      </w:r>
    </w:p>
    <w:p w14:paraId="2E5A0E61" w14:textId="16405505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Totic? Milena 2020/0267   6   I</w:t>
      </w:r>
    </w:p>
    <w:p w14:paraId="3F896DA6" w14:textId="5A9C90D5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Sojanovic 2020/0218   7</w:t>
      </w:r>
    </w:p>
    <w:p w14:paraId="436D2733" w14:textId="0BCD3C41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Jocic Ana 2020/0235   7</w:t>
      </w:r>
    </w:p>
    <w:p w14:paraId="5B8D4E19" w14:textId="4F9F377F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Zivkovic 2020/0268   6  I</w:t>
      </w:r>
    </w:p>
    <w:p w14:paraId="2A20F375" w14:textId="63DFA875" w:rsidR="000C796E" w:rsidRDefault="000C796E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Jana Krstic  2020/0204   6</w:t>
      </w:r>
    </w:p>
    <w:p w14:paraId="164E6F5E" w14:textId="68C8362C" w:rsidR="000C796E" w:rsidRDefault="004A563A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Ivona Karalejic 2020/0222 7</w:t>
      </w:r>
    </w:p>
    <w:p w14:paraId="63D32567" w14:textId="13D4DDA1" w:rsidR="004A563A" w:rsidRDefault="004A563A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Armus 2020/0217</w:t>
      </w:r>
      <w:r w:rsidR="001336DC">
        <w:rPr>
          <w:lang w:val="sr-Latn-RS"/>
        </w:rPr>
        <w:t xml:space="preserve">  6</w:t>
      </w:r>
    </w:p>
    <w:p w14:paraId="68472BF3" w14:textId="4EBE50CA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Maja Co</w:t>
      </w:r>
      <w:r w:rsidR="0063683F">
        <w:rPr>
          <w:lang w:val="sr-Latn-RS"/>
        </w:rPr>
        <w:t>p</w:t>
      </w:r>
      <w:r>
        <w:rPr>
          <w:lang w:val="sr-Latn-RS"/>
        </w:rPr>
        <w:t>ic 2020/0229   6</w:t>
      </w:r>
    </w:p>
    <w:p w14:paraId="2F821CDF" w14:textId="629ECF7E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Aleksic Ksenija 2020/0203   9</w:t>
      </w:r>
    </w:p>
    <w:p w14:paraId="018AFAAE" w14:textId="6F522920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Jovanovic Sofija 2020/0207 9-8</w:t>
      </w:r>
    </w:p>
    <w:p w14:paraId="3E00B2DA" w14:textId="08AFF27C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Jasmina Petrovic 2020/2039  6</w:t>
      </w:r>
    </w:p>
    <w:p w14:paraId="60F63020" w14:textId="0472436F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Andjelija Gvozdenovic 2020/0276 6</w:t>
      </w:r>
    </w:p>
    <w:p w14:paraId="2E91BD6F" w14:textId="4150FDDF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Andjelka Obrenovic 2020/0255  6</w:t>
      </w:r>
    </w:p>
    <w:p w14:paraId="5B2826CE" w14:textId="72086BFB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Jana Jovic 2020/0237   8</w:t>
      </w:r>
    </w:p>
    <w:p w14:paraId="48235F77" w14:textId="7EF45C00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Milenkovic Ana 2020/0230  7</w:t>
      </w:r>
    </w:p>
    <w:p w14:paraId="7F7A606F" w14:textId="5EB8D942" w:rsidR="001336DC" w:rsidRDefault="001336DC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Nevena Urosevic  2020/0214  8</w:t>
      </w:r>
    </w:p>
    <w:p w14:paraId="7473B2E2" w14:textId="4A7E0928" w:rsidR="001336DC" w:rsidRDefault="00007ED5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Radevic 2020/0238   6</w:t>
      </w:r>
    </w:p>
    <w:p w14:paraId="60322337" w14:textId="4C76173A" w:rsidR="00007ED5" w:rsidRDefault="00007ED5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Tijana Vukic 2020/0250  6</w:t>
      </w:r>
    </w:p>
    <w:p w14:paraId="6965EED3" w14:textId="42C155FA" w:rsidR="00007ED5" w:rsidRDefault="00007ED5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Ilic Andjela 2020/0216  6</w:t>
      </w:r>
    </w:p>
    <w:p w14:paraId="0E0C2FA4" w14:textId="41FF165F" w:rsidR="00007ED5" w:rsidRDefault="00007ED5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Teodora Bogosavljevic 2020/0211   9</w:t>
      </w:r>
    </w:p>
    <w:p w14:paraId="720A22CF" w14:textId="7B864FB6" w:rsidR="00007ED5" w:rsidRDefault="00007ED5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Gacic</w:t>
      </w:r>
      <w:r w:rsidR="004060E2">
        <w:rPr>
          <w:lang w:val="sr-Latn-RS"/>
        </w:rPr>
        <w:t>? Andrijana 2020/0253   6</w:t>
      </w:r>
    </w:p>
    <w:p w14:paraId="6AACE23D" w14:textId="1FBD0B9D" w:rsidR="004060E2" w:rsidRDefault="004060E2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Jeremic Jelena 2020/0252    6</w:t>
      </w:r>
    </w:p>
    <w:p w14:paraId="327354B6" w14:textId="64139C4D" w:rsidR="004060E2" w:rsidRDefault="004060E2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Ksenija Belojika 2020/0285   6  I</w:t>
      </w:r>
    </w:p>
    <w:p w14:paraId="60F980B8" w14:textId="5F601AE6" w:rsidR="004060E2" w:rsidRDefault="004060E2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Pasic 2020/0271   6  II</w:t>
      </w:r>
    </w:p>
    <w:p w14:paraId="04F4DD19" w14:textId="4FE76898" w:rsidR="004060E2" w:rsidRDefault="004060E2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Nesovic 2020/0264  8</w:t>
      </w:r>
    </w:p>
    <w:p w14:paraId="7BA468C1" w14:textId="58F51180" w:rsidR="004060E2" w:rsidRDefault="004060E2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>Katarina Milovanovic 2020/0251   6   II</w:t>
      </w:r>
    </w:p>
    <w:p w14:paraId="4CAD32CA" w14:textId="2E8D7643" w:rsidR="004060E2" w:rsidRDefault="004060E2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Novakovic 2020/0208   8</w:t>
      </w:r>
    </w:p>
    <w:p w14:paraId="03FEAC9A" w14:textId="762E3284" w:rsidR="004060E2" w:rsidRDefault="004060E2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Petrovic 2020/0206  6</w:t>
      </w:r>
    </w:p>
    <w:p w14:paraId="6554E9B0" w14:textId="674D8F2B" w:rsidR="0063683F" w:rsidRDefault="0063683F" w:rsidP="0083040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Milivojevic Mirjana 2020/0234  8</w:t>
      </w:r>
    </w:p>
    <w:p w14:paraId="3CF38FBF" w14:textId="77777777" w:rsidR="0063683F" w:rsidRDefault="0063683F" w:rsidP="0063683F">
      <w:pPr>
        <w:pStyle w:val="ListParagraph"/>
        <w:rPr>
          <w:lang w:val="sr-Latn-RS"/>
        </w:rPr>
      </w:pPr>
    </w:p>
    <w:p w14:paraId="331D45A0" w14:textId="77777777" w:rsidR="004060E2" w:rsidRPr="00830407" w:rsidRDefault="004060E2" w:rsidP="004060E2">
      <w:pPr>
        <w:pStyle w:val="ListParagraph"/>
        <w:rPr>
          <w:lang w:val="sr-Latn-RS"/>
        </w:rPr>
      </w:pPr>
    </w:p>
    <w:sectPr w:rsidR="004060E2" w:rsidRPr="00830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E0969"/>
    <w:multiLevelType w:val="hybridMultilevel"/>
    <w:tmpl w:val="75B8912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07"/>
    <w:rsid w:val="00007ED5"/>
    <w:rsid w:val="000C796E"/>
    <w:rsid w:val="001336DC"/>
    <w:rsid w:val="004060E2"/>
    <w:rsid w:val="004A563A"/>
    <w:rsid w:val="00533A1F"/>
    <w:rsid w:val="0063683F"/>
    <w:rsid w:val="00830407"/>
    <w:rsid w:val="00E823C7"/>
    <w:rsid w:val="00F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02DE"/>
  <w15:chartTrackingRefBased/>
  <w15:docId w15:val="{E9B6EC1D-D7FA-4B65-BB78-B01D750F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6</cp:revision>
  <dcterms:created xsi:type="dcterms:W3CDTF">2021-01-28T08:01:00Z</dcterms:created>
  <dcterms:modified xsi:type="dcterms:W3CDTF">2021-01-28T08:46:00Z</dcterms:modified>
</cp:coreProperties>
</file>