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EE46F9" w:rsidRDefault="005F2ABE" w:rsidP="005F2ABE">
      <w:pPr>
        <w:spacing w:line="360" w:lineRule="auto"/>
        <w:rPr>
          <w:b/>
          <w:lang w:val="sr-Cyrl-RS"/>
        </w:rPr>
      </w:pPr>
      <w:r w:rsidRPr="00EE46F9">
        <w:rPr>
          <w:b/>
          <w:lang w:val="sr-Cyrl-RS"/>
        </w:rPr>
        <w:t>Академско писање</w:t>
      </w:r>
    </w:p>
    <w:p w:rsidR="005F2ABE" w:rsidRDefault="005F2ABE" w:rsidP="005F2ABE">
      <w:pPr>
        <w:spacing w:line="360" w:lineRule="auto"/>
        <w:rPr>
          <w:lang w:val="sr-Cyrl-RS"/>
        </w:rPr>
      </w:pPr>
      <w:r>
        <w:rPr>
          <w:lang w:val="sr-Cyrl-RS"/>
        </w:rPr>
        <w:t>Испитни рок: јануар 2021.године</w:t>
      </w:r>
    </w:p>
    <w:p w:rsidR="005F2ABE" w:rsidRDefault="005F2ABE" w:rsidP="005F2ABE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5F2ABE" w:rsidRDefault="005F2ABE" w:rsidP="005F2ABE">
      <w:pPr>
        <w:spacing w:line="360" w:lineRule="auto"/>
        <w:rPr>
          <w:lang w:val="sr-Cyrl-RS"/>
        </w:rPr>
      </w:pPr>
    </w:p>
    <w:p w:rsidR="005F2ABE" w:rsidRDefault="005F2ABE" w:rsidP="005F2ABE">
      <w:pPr>
        <w:spacing w:line="360" w:lineRule="auto"/>
        <w:jc w:val="center"/>
        <w:rPr>
          <w:b/>
          <w:lang w:val="sr-Cyrl-RS"/>
        </w:rPr>
      </w:pPr>
      <w:r w:rsidRPr="00EE46F9">
        <w:rPr>
          <w:b/>
          <w:lang w:val="sr-Cyrl-RS"/>
        </w:rPr>
        <w:t>РЕЗУЛТАТИ СА ПИСМЕНЕ ПРОВЕРЕ ЗНАЊА ИЗ АКАДЕМСКОГ ПИСАЊА ОД 16.1.2021.ГОДИНЕ</w:t>
      </w:r>
    </w:p>
    <w:p w:rsidR="00EE46F9" w:rsidRPr="00EE46F9" w:rsidRDefault="00EE46F9" w:rsidP="00EE46F9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Јединствени тест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12"/>
      </w:tblGrid>
      <w:tr w:rsidR="008B358E" w:rsidTr="00EE46F9">
        <w:tc>
          <w:tcPr>
            <w:tcW w:w="562" w:type="dxa"/>
            <w:shd w:val="clear" w:color="auto" w:fill="BFBFBF" w:themeFill="background1" w:themeFillShade="BF"/>
          </w:tcPr>
          <w:p w:rsidR="008B358E" w:rsidRDefault="008B358E" w:rsidP="005F2ABE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8B358E" w:rsidRDefault="008B358E" w:rsidP="00B51BBC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8B358E" w:rsidRDefault="008B358E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Лазаревић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Николић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Николић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Илић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Ратковић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Павић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B358E" w:rsidTr="008B358E">
        <w:tc>
          <w:tcPr>
            <w:tcW w:w="562" w:type="dxa"/>
          </w:tcPr>
          <w:p w:rsidR="008B358E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670" w:type="dxa"/>
          </w:tcPr>
          <w:p w:rsidR="008B358E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Ракетић</w:t>
            </w:r>
          </w:p>
        </w:tc>
        <w:tc>
          <w:tcPr>
            <w:tcW w:w="1418" w:type="dxa"/>
          </w:tcPr>
          <w:p w:rsidR="008B358E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8B358E" w:rsidRDefault="00B51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670" w:type="dxa"/>
          </w:tcPr>
          <w:p w:rsidR="006A024B" w:rsidRDefault="00B51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Рајковић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670" w:type="dxa"/>
          </w:tcPr>
          <w:p w:rsidR="006A024B" w:rsidRDefault="003C1059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Васић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670" w:type="dxa"/>
          </w:tcPr>
          <w:p w:rsidR="006A024B" w:rsidRDefault="003C1059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Димитријевић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670" w:type="dxa"/>
          </w:tcPr>
          <w:p w:rsidR="006A024B" w:rsidRDefault="003C1059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Богдановић Докљан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670" w:type="dxa"/>
          </w:tcPr>
          <w:p w:rsidR="006A024B" w:rsidRDefault="003C1059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Константиновић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670" w:type="dxa"/>
          </w:tcPr>
          <w:p w:rsidR="006A024B" w:rsidRDefault="003C1059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Јасмина Марјановић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670" w:type="dxa"/>
          </w:tcPr>
          <w:p w:rsidR="006A024B" w:rsidRDefault="003C1059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Животић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3C105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670" w:type="dxa"/>
          </w:tcPr>
          <w:p w:rsidR="006A024B" w:rsidRDefault="004F0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Анкица Павловић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4F0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670" w:type="dxa"/>
          </w:tcPr>
          <w:p w:rsidR="006A024B" w:rsidRDefault="004F0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Петровић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4F0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670" w:type="dxa"/>
          </w:tcPr>
          <w:p w:rsidR="006A024B" w:rsidRDefault="004F0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Агнеш Барабаш Алмаши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4F0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670" w:type="dxa"/>
          </w:tcPr>
          <w:p w:rsidR="006A024B" w:rsidRDefault="004F0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Виолета Зарић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4F0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670" w:type="dxa"/>
          </w:tcPr>
          <w:p w:rsidR="006A024B" w:rsidRDefault="004F0BBC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Радовановић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4F0BBC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Милосављевић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8E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Шошић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3C18E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Бобан Трајковић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3C18E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Новица Богдановић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8E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Чурлић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3C18E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Ђокић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 w:rsidRPr="007C13D8"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3C18E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26.</w:t>
            </w:r>
          </w:p>
        </w:tc>
        <w:tc>
          <w:tcPr>
            <w:tcW w:w="5670" w:type="dxa"/>
          </w:tcPr>
          <w:p w:rsidR="006A024B" w:rsidRDefault="003C18E8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Вуловић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AA7645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5670" w:type="dxa"/>
          </w:tcPr>
          <w:p w:rsidR="006A024B" w:rsidRDefault="00AA7645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Марковић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AA7645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5670" w:type="dxa"/>
          </w:tcPr>
          <w:p w:rsidR="006A024B" w:rsidRDefault="00AA7645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Керкез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AA7645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5670" w:type="dxa"/>
          </w:tcPr>
          <w:p w:rsidR="006A024B" w:rsidRDefault="00AA7645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Радмила Влајић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AA7645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5670" w:type="dxa"/>
          </w:tcPr>
          <w:p w:rsidR="006A024B" w:rsidRDefault="00AA7645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Јовановић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AA7645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5670" w:type="dxa"/>
          </w:tcPr>
          <w:p w:rsidR="006A024B" w:rsidRDefault="00AA7645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Којић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12" w:type="dxa"/>
          </w:tcPr>
          <w:p w:rsidR="006A024B" w:rsidRDefault="00AA7645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  <w:r w:rsidR="00176B74">
              <w:rPr>
                <w:lang w:val="sr-Cyrl-RS"/>
              </w:rPr>
              <w:t>*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5670" w:type="dxa"/>
          </w:tcPr>
          <w:p w:rsidR="006A024B" w:rsidRDefault="00176B74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Симић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176B74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5670" w:type="dxa"/>
          </w:tcPr>
          <w:p w:rsidR="006A024B" w:rsidRDefault="00176B74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Биљана Јовановић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176B74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5670" w:type="dxa"/>
          </w:tcPr>
          <w:p w:rsidR="006A024B" w:rsidRDefault="00176B74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Богићевић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176B74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5670" w:type="dxa"/>
          </w:tcPr>
          <w:p w:rsidR="006A024B" w:rsidRDefault="00176B74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Вујичић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176B74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5670" w:type="dxa"/>
          </w:tcPr>
          <w:p w:rsidR="006A024B" w:rsidRDefault="00176B74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Илић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176B74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5670" w:type="dxa"/>
          </w:tcPr>
          <w:p w:rsidR="006A024B" w:rsidRDefault="00176B74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Стевић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176B74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5670" w:type="dxa"/>
          </w:tcPr>
          <w:p w:rsidR="006A024B" w:rsidRDefault="005526C6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Стефановић</w:t>
            </w:r>
          </w:p>
        </w:tc>
        <w:tc>
          <w:tcPr>
            <w:tcW w:w="1418" w:type="dxa"/>
          </w:tcPr>
          <w:p w:rsidR="006A024B" w:rsidRDefault="007C13D8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12" w:type="dxa"/>
          </w:tcPr>
          <w:p w:rsidR="006A024B" w:rsidRDefault="005526C6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5670" w:type="dxa"/>
          </w:tcPr>
          <w:p w:rsidR="006A024B" w:rsidRDefault="005526C6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Раденковић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5526C6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5670" w:type="dxa"/>
          </w:tcPr>
          <w:p w:rsidR="006A024B" w:rsidRDefault="005526C6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Алексић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12" w:type="dxa"/>
          </w:tcPr>
          <w:p w:rsidR="006A024B" w:rsidRDefault="005526C6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A024B" w:rsidTr="008B358E">
        <w:tc>
          <w:tcPr>
            <w:tcW w:w="562" w:type="dxa"/>
          </w:tcPr>
          <w:p w:rsidR="006A024B" w:rsidRDefault="006A024B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5670" w:type="dxa"/>
          </w:tcPr>
          <w:p w:rsidR="006A024B" w:rsidRDefault="005526C6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Анђела Миловановић</w:t>
            </w:r>
          </w:p>
        </w:tc>
        <w:tc>
          <w:tcPr>
            <w:tcW w:w="1418" w:type="dxa"/>
          </w:tcPr>
          <w:p w:rsidR="006A024B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412" w:type="dxa"/>
          </w:tcPr>
          <w:p w:rsidR="006A024B" w:rsidRDefault="005526C6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5526C6" w:rsidTr="008B358E">
        <w:tc>
          <w:tcPr>
            <w:tcW w:w="562" w:type="dxa"/>
          </w:tcPr>
          <w:p w:rsidR="005526C6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5670" w:type="dxa"/>
          </w:tcPr>
          <w:p w:rsidR="005526C6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Дарко Илић</w:t>
            </w:r>
          </w:p>
        </w:tc>
        <w:tc>
          <w:tcPr>
            <w:tcW w:w="1418" w:type="dxa"/>
          </w:tcPr>
          <w:p w:rsidR="005526C6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12" w:type="dxa"/>
          </w:tcPr>
          <w:p w:rsidR="005526C6" w:rsidRDefault="00322033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5526C6" w:rsidTr="008B358E">
        <w:tc>
          <w:tcPr>
            <w:tcW w:w="562" w:type="dxa"/>
          </w:tcPr>
          <w:p w:rsidR="005526C6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5670" w:type="dxa"/>
          </w:tcPr>
          <w:p w:rsidR="005526C6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Петар Алексић</w:t>
            </w:r>
          </w:p>
        </w:tc>
        <w:tc>
          <w:tcPr>
            <w:tcW w:w="1418" w:type="dxa"/>
          </w:tcPr>
          <w:p w:rsidR="005526C6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12" w:type="dxa"/>
          </w:tcPr>
          <w:p w:rsidR="005526C6" w:rsidRDefault="00322033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5526C6" w:rsidTr="008B358E">
        <w:tc>
          <w:tcPr>
            <w:tcW w:w="562" w:type="dxa"/>
          </w:tcPr>
          <w:p w:rsidR="005526C6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5670" w:type="dxa"/>
          </w:tcPr>
          <w:p w:rsidR="005526C6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Шућур</w:t>
            </w:r>
          </w:p>
        </w:tc>
        <w:tc>
          <w:tcPr>
            <w:tcW w:w="1418" w:type="dxa"/>
          </w:tcPr>
          <w:p w:rsidR="005526C6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12" w:type="dxa"/>
          </w:tcPr>
          <w:p w:rsidR="005526C6" w:rsidRDefault="00322033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  <w:tr w:rsidR="00322033" w:rsidTr="008B358E">
        <w:tc>
          <w:tcPr>
            <w:tcW w:w="562" w:type="dxa"/>
          </w:tcPr>
          <w:p w:rsidR="00322033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5670" w:type="dxa"/>
          </w:tcPr>
          <w:p w:rsidR="00322033" w:rsidRDefault="00322033" w:rsidP="005F2ABE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Јефтић</w:t>
            </w:r>
          </w:p>
        </w:tc>
        <w:tc>
          <w:tcPr>
            <w:tcW w:w="1418" w:type="dxa"/>
          </w:tcPr>
          <w:p w:rsidR="00322033" w:rsidRDefault="00EE46F9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412" w:type="dxa"/>
          </w:tcPr>
          <w:p w:rsidR="00322033" w:rsidRDefault="00322033" w:rsidP="008B358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5F2ABE" w:rsidRDefault="004A37B6" w:rsidP="004A37B6">
      <w:pPr>
        <w:jc w:val="both"/>
        <w:rPr>
          <w:lang w:val="sr-Cyrl-RS"/>
        </w:rPr>
      </w:pPr>
      <w:r>
        <w:rPr>
          <w:lang w:val="sr-Cyrl-RS"/>
        </w:rPr>
        <w:t>НАПОМЕНА: Кандидати којих нема на списку, нису положили. Кандидати код који</w:t>
      </w:r>
      <w:r w:rsidR="008F6C11">
        <w:rPr>
          <w:lang w:val="sr-Cyrl-RS"/>
        </w:rPr>
        <w:t>х</w:t>
      </w:r>
      <w:r>
        <w:rPr>
          <w:lang w:val="sr-Cyrl-RS"/>
        </w:rPr>
        <w:t xml:space="preserve"> стоји ознака (*) положили су условно (под условом да на усменом де</w:t>
      </w:r>
      <w:r w:rsidR="006703D2">
        <w:rPr>
          <w:lang w:val="sr-Cyrl-RS"/>
        </w:rPr>
        <w:t>лу</w:t>
      </w:r>
      <w:r>
        <w:rPr>
          <w:lang w:val="sr-Cyrl-RS"/>
        </w:rPr>
        <w:t xml:space="preserve"> објасне и допуне своје одговоре), па је потребно да се јаве до 2.фебруара на </w:t>
      </w:r>
      <w:r w:rsidR="008F6C11">
        <w:rPr>
          <w:lang w:val="sr-Cyrl-RS"/>
        </w:rPr>
        <w:t>мејл на који су се пријављивали за писмену проверу знања.</w:t>
      </w:r>
    </w:p>
    <w:p w:rsidR="006703D2" w:rsidRDefault="006703D2" w:rsidP="004A37B6">
      <w:pPr>
        <w:jc w:val="both"/>
        <w:rPr>
          <w:lang w:val="sr-Cyrl-RS"/>
        </w:rPr>
      </w:pPr>
    </w:p>
    <w:p w:rsidR="006703D2" w:rsidRPr="00A22718" w:rsidRDefault="006703D2" w:rsidP="004A37B6">
      <w:pPr>
        <w:jc w:val="both"/>
        <w:rPr>
          <w:b/>
        </w:rPr>
      </w:pPr>
      <w:r w:rsidRPr="00A22718">
        <w:rPr>
          <w:b/>
          <w:lang w:val="sr-Cyrl-RS"/>
        </w:rPr>
        <w:t>Колоквијум 2 (</w:t>
      </w:r>
      <w:r w:rsidRPr="00A22718">
        <w:rPr>
          <w:b/>
        </w:rPr>
        <w:t>moodle)</w:t>
      </w:r>
    </w:p>
    <w:p w:rsidR="006703D2" w:rsidRDefault="006703D2" w:rsidP="004A37B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418"/>
        <w:gridCol w:w="1412"/>
      </w:tblGrid>
      <w:tr w:rsidR="006703D2" w:rsidTr="00A22718">
        <w:tc>
          <w:tcPr>
            <w:tcW w:w="562" w:type="dxa"/>
            <w:shd w:val="clear" w:color="auto" w:fill="BFBFBF" w:themeFill="background1" w:themeFillShade="BF"/>
          </w:tcPr>
          <w:p w:rsidR="006703D2" w:rsidRDefault="006703D2" w:rsidP="006703D2">
            <w:pPr>
              <w:spacing w:line="360" w:lineRule="auto"/>
              <w:jc w:val="both"/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6703D2" w:rsidRPr="006703D2" w:rsidRDefault="006703D2" w:rsidP="00A2271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703D2" w:rsidRPr="006703D2" w:rsidRDefault="006703D2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6703D2" w:rsidRPr="006703D2" w:rsidRDefault="006703D2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6703D2" w:rsidTr="006703D2">
        <w:tc>
          <w:tcPr>
            <w:tcW w:w="562" w:type="dxa"/>
          </w:tcPr>
          <w:p w:rsidR="006703D2" w:rsidRPr="006703D2" w:rsidRDefault="006703D2" w:rsidP="006703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70" w:type="dxa"/>
          </w:tcPr>
          <w:p w:rsidR="006703D2" w:rsidRPr="006703D2" w:rsidRDefault="006703D2" w:rsidP="006703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Марковић</w:t>
            </w:r>
          </w:p>
        </w:tc>
        <w:tc>
          <w:tcPr>
            <w:tcW w:w="1418" w:type="dxa"/>
          </w:tcPr>
          <w:p w:rsidR="006703D2" w:rsidRPr="008F6C11" w:rsidRDefault="008F6C11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412" w:type="dxa"/>
          </w:tcPr>
          <w:p w:rsidR="006703D2" w:rsidRPr="00A22718" w:rsidRDefault="00A22718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703D2" w:rsidTr="006703D2">
        <w:tc>
          <w:tcPr>
            <w:tcW w:w="562" w:type="dxa"/>
          </w:tcPr>
          <w:p w:rsidR="006703D2" w:rsidRPr="006703D2" w:rsidRDefault="006703D2" w:rsidP="006703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670" w:type="dxa"/>
          </w:tcPr>
          <w:p w:rsidR="006703D2" w:rsidRPr="00A22718" w:rsidRDefault="00A22718" w:rsidP="006703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Сузана Јовић</w:t>
            </w:r>
          </w:p>
        </w:tc>
        <w:tc>
          <w:tcPr>
            <w:tcW w:w="1418" w:type="dxa"/>
          </w:tcPr>
          <w:p w:rsidR="006703D2" w:rsidRPr="008F6C11" w:rsidRDefault="008F6C11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bookmarkStart w:id="0" w:name="_GoBack"/>
            <w:bookmarkEnd w:id="0"/>
          </w:p>
        </w:tc>
        <w:tc>
          <w:tcPr>
            <w:tcW w:w="1412" w:type="dxa"/>
          </w:tcPr>
          <w:p w:rsidR="006703D2" w:rsidRPr="00A22718" w:rsidRDefault="00A22718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703D2" w:rsidTr="006703D2">
        <w:tc>
          <w:tcPr>
            <w:tcW w:w="562" w:type="dxa"/>
          </w:tcPr>
          <w:p w:rsidR="006703D2" w:rsidRPr="006703D2" w:rsidRDefault="006703D2" w:rsidP="006703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70" w:type="dxa"/>
          </w:tcPr>
          <w:p w:rsidR="006703D2" w:rsidRPr="00A22718" w:rsidRDefault="00A22718" w:rsidP="006703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Ђорђевић</w:t>
            </w:r>
          </w:p>
        </w:tc>
        <w:tc>
          <w:tcPr>
            <w:tcW w:w="1418" w:type="dxa"/>
          </w:tcPr>
          <w:p w:rsidR="006703D2" w:rsidRPr="008F6C11" w:rsidRDefault="008F6C11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412" w:type="dxa"/>
          </w:tcPr>
          <w:p w:rsidR="006703D2" w:rsidRPr="00A22718" w:rsidRDefault="00A22718" w:rsidP="006703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6703D2" w:rsidRPr="006703D2" w:rsidRDefault="006703D2" w:rsidP="006703D2">
      <w:pPr>
        <w:spacing w:line="360" w:lineRule="auto"/>
        <w:jc w:val="both"/>
      </w:pPr>
    </w:p>
    <w:sectPr w:rsidR="006703D2" w:rsidRPr="006703D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E"/>
    <w:rsid w:val="00176B74"/>
    <w:rsid w:val="002805A2"/>
    <w:rsid w:val="00322033"/>
    <w:rsid w:val="003C1059"/>
    <w:rsid w:val="003C18E8"/>
    <w:rsid w:val="004A37B6"/>
    <w:rsid w:val="004F0BBC"/>
    <w:rsid w:val="004F576D"/>
    <w:rsid w:val="005526C6"/>
    <w:rsid w:val="005F2ABE"/>
    <w:rsid w:val="006703D2"/>
    <w:rsid w:val="006A024B"/>
    <w:rsid w:val="007C13D8"/>
    <w:rsid w:val="008B358E"/>
    <w:rsid w:val="008F6C11"/>
    <w:rsid w:val="00926EDC"/>
    <w:rsid w:val="00A22718"/>
    <w:rsid w:val="00AA7645"/>
    <w:rsid w:val="00B51BBC"/>
    <w:rsid w:val="00E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BF8E"/>
  <w15:chartTrackingRefBased/>
  <w15:docId w15:val="{02623DB7-ED47-466D-B331-E38B6084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2163-B3BA-480C-9341-62F27AA5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2021-01-21T05:14:00Z</dcterms:created>
  <dcterms:modified xsi:type="dcterms:W3CDTF">2021-01-21T06:13:00Z</dcterms:modified>
</cp:coreProperties>
</file>