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D5" w:rsidRPr="005C0329" w:rsidRDefault="00FD1991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ФИЛОЗОФИЈЕ СА ЕТИКОМ (09.11.2020.)</w:t>
      </w:r>
    </w:p>
    <w:p w:rsidR="00FD1991" w:rsidRPr="005C0329" w:rsidRDefault="00FD1991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СТУДИЈСКИ ПРОГРАМ- ВАСПИТАЧ У ПРЕДШКОЛСКИМ УСТАНОВАМА</w:t>
      </w:r>
    </w:p>
    <w:p w:rsidR="00387A3C" w:rsidRPr="005C0329" w:rsidRDefault="00387A3C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БОДОВИ</w:t>
      </w:r>
    </w:p>
    <w:p w:rsidR="005C0329" w:rsidRPr="005C0329" w:rsidRDefault="005C0329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СТОЈАНОВИЋ БОЈАНА 0254 – 29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НЕШОВИЋ ТАМАРА 0264 – 5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НОВАКОВИЋ ТАМАРА 0208- 21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НИКОЛИЋ МИЛА 0244 – 5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ЧОЛИЋ МАЈА  0229 – 20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5D9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5C0329">
        <w:rPr>
          <w:rFonts w:ascii="Times New Roman" w:hAnsi="Times New Roman" w:cs="Times New Roman"/>
          <w:sz w:val="24"/>
          <w:szCs w:val="24"/>
          <w:lang w:val="sr-Cyrl-RS"/>
        </w:rPr>
        <w:t>ИЋ АНЂЕЛА 0216 – 21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ЖИВКОВИЋ МИЛИЦА 0228 – 21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ЈОВАНОВИЋ СОФИЈА 0207 – 21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МАРКОВИЋ ЛИДИЈА 0280 – 5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МИЛАНОВИЋ АНДРИЈАНА 0258 – 5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ВЛАЈИЋ ВАЛЕНТИНА 0263 – 19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СТАНКОВИЋ МИЛИЦА 0213 – 31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ВУЧКОВИЋ БОЈАНА 0279 – 10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ГЛИГОРИЈЕВИЋ АНЂЕЛА 0247 – 10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ГАЦИЋ АНДРИЈАНА 0253 – 5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МИХАИЛОВИЋ ИВАНА 0233 – 41</w:t>
      </w:r>
    </w:p>
    <w:p w:rsidR="00FD1991" w:rsidRPr="005C0329" w:rsidRDefault="00FD1991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АЛЕКСИЋ КСЕНИЈА 0203 </w:t>
      </w:r>
      <w:r w:rsidR="00F63B0B" w:rsidRPr="005C032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B0B" w:rsidRPr="005C0329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ГАШПАР МАРИЈА 0281 - 5</w:t>
      </w:r>
    </w:p>
    <w:p w:rsidR="00F63B0B" w:rsidRPr="005C0329" w:rsidRDefault="00F63B0B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ЈАНЧИЋ ЈОВАНА 0220 – 5</w:t>
      </w:r>
    </w:p>
    <w:p w:rsidR="00F63B0B" w:rsidRPr="005C0329" w:rsidRDefault="00F63B0B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ЖИВАДИНОВИЋ АЛЕКСАНДРА 0278 – 5</w:t>
      </w:r>
    </w:p>
    <w:p w:rsidR="00F63B0B" w:rsidRPr="005C0329" w:rsidRDefault="00F63B0B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ТОРБИЦА МИЛЕНА 0219 – 19</w:t>
      </w:r>
    </w:p>
    <w:p w:rsidR="00F63B0B" w:rsidRPr="005C0329" w:rsidRDefault="00F63B0B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МИЈАТОВИЋ КРИСТИНА 0248 – 5</w:t>
      </w:r>
    </w:p>
    <w:p w:rsidR="00F63B0B" w:rsidRPr="005C0329" w:rsidRDefault="00F63B0B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ЈАКОВЉЕВИЋ </w:t>
      </w:r>
      <w:r w:rsidR="00DD5D9D">
        <w:rPr>
          <w:rFonts w:ascii="Times New Roman" w:hAnsi="Times New Roman" w:cs="Times New Roman"/>
          <w:sz w:val="24"/>
          <w:szCs w:val="24"/>
          <w:lang w:val="sr-Cyrl-RS"/>
        </w:rPr>
        <w:t>ВАЊ</w:t>
      </w:r>
      <w:r w:rsidRPr="005C0329">
        <w:rPr>
          <w:rFonts w:ascii="Times New Roman" w:hAnsi="Times New Roman" w:cs="Times New Roman"/>
          <w:sz w:val="24"/>
          <w:szCs w:val="24"/>
          <w:lang w:val="sr-Cyrl-RS"/>
        </w:rPr>
        <w:t>А 0221 – 11</w:t>
      </w:r>
    </w:p>
    <w:p w:rsidR="00F63B0B" w:rsidRPr="005C0329" w:rsidRDefault="00F63B0B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ПАЈИЋ КАТАРИНА 0262 – 5</w:t>
      </w:r>
    </w:p>
    <w:p w:rsidR="00F63B0B" w:rsidRPr="005C0329" w:rsidRDefault="00F63B0B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РАДОВАНОВИЋ СЕЛЕНА 0224</w:t>
      </w:r>
      <w:r w:rsidR="00146D84"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 – 19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РАДОЈКОВИЋ ИВОНА 0270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СИМИЋ АЛЕКСАНДАР 0269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МИЛАНОВИЋ НИНА 0246 – 21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МИЛОВАНОВИЋ КАТАРИНА 0251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ПОПОВИЋ МАРИЈА 0202 – 41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БАНОВИЋ МИНА 0257 – 19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МИКОВИЋ БИЉАНА 0274 – 11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АРМУШ МАРИЈА 0217 – 31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ВЕЉКОВИЋ МАРИЈА 0223 – 30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ЈОВАНОВИЋ ТЕОДОРА – 0275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СТОЈАНОВИЋ КРИСТИНА 0218 – 19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НЕШИЋ НЕВЕНА 0201 – 19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МИЛОСАВЉЕВИЋ МИНА 0212 – 11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РАДЕВИЋ ЈОВАНА 0238 – 11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БЕЛОЈИЦА КСЕНИЈА 0285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ГВОЗДЕНОВИЋ АНЂЕЛИЈА 0276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ТОТИЋ МИЛЕНА 0267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СТЕФАНОВИЋ АНА 0209 – 21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РАДИЧЕВИЋ ЈЕЛЕНА 0261 – 10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МАРКОВИЋ ВИКТОРИЈА 0236 – 19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СТОЈИЛОВИЋ АНЂЕЛА – 0242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КАРАЛЕ</w:t>
      </w:r>
      <w:r w:rsidR="001C0C9B">
        <w:rPr>
          <w:rFonts w:ascii="Times New Roman" w:hAnsi="Times New Roman" w:cs="Times New Roman"/>
          <w:sz w:val="24"/>
          <w:szCs w:val="24"/>
          <w:lang w:val="sr-Cyrl-RS"/>
        </w:rPr>
        <w:t>Ј</w:t>
      </w:r>
      <w:bookmarkStart w:id="0" w:name="_GoBack"/>
      <w:bookmarkEnd w:id="0"/>
      <w:r w:rsidRPr="005C0329">
        <w:rPr>
          <w:rFonts w:ascii="Times New Roman" w:hAnsi="Times New Roman" w:cs="Times New Roman"/>
          <w:sz w:val="24"/>
          <w:szCs w:val="24"/>
          <w:lang w:val="sr-Cyrl-RS"/>
        </w:rPr>
        <w:t>ИЋ ИВОНА 0222 – 10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ЂОРЂЕВИЋ ЕМИЛИЈА 0266 – 5</w:t>
      </w:r>
    </w:p>
    <w:p w:rsidR="00146D84" w:rsidRPr="005C0329" w:rsidRDefault="00146D84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МИЛЕНКОВИЋ АНА 0230 – 5</w:t>
      </w:r>
    </w:p>
    <w:p w:rsidR="00146D84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ТАЦКОВИЋ КАТАРИНА 0256 – 11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СТАНОЈЕВИЋ ТИЈАНА 0210 – 19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ВОЈИНОВИЋ ВАЛЕНТИНА -0231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МИЈАЈЛОВИЋ АНА ..... 21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СТЕВАНОВИЋ АНА 0249 – 19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ПАШИЋ МИЛИЦА 0271 – 11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ЈЕРЕМИЋ ЈЕЛЕНА 0252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РАДИВОЈЕВИЋ МАЈА 0265 – 21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КРСТИЋ ЈАНА 0204 – 20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АРАНЂЕЛОВИЋ АНЂЕЛА 0227 – 20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НИКОЛИЋ НИНА .... 5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УРОШЕВИЋ НЕВЕНА 0214 – 5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МИКЕРИ МЕРИЕН – 0234 – 31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СИМОВИЋ МИЛИЦА 0226 – 5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ЈОНИЋ АНЂЕЛА 0282 – 5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ВУКИЋ ТИЈАНА 0250 – 5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БОГОСАВЉЕВИЋ ТЕОДОРА – 0211 – 41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КРСТИЋ ТЕОДОРА 0272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ИВАНОВИЋ САНДРА 0225 – 39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ЖИВКОВИЋ ТАМАРА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ЈОЦИЋ АНА 0235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ВУКАДИНОВИЋ КРИСТИНА 0205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ЈОВИЋ </w:t>
      </w:r>
      <w:r w:rsidR="00DD5D9D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Pr="005C0329">
        <w:rPr>
          <w:rFonts w:ascii="Times New Roman" w:hAnsi="Times New Roman" w:cs="Times New Roman"/>
          <w:sz w:val="24"/>
          <w:szCs w:val="24"/>
          <w:lang w:val="sr-Cyrl-RS"/>
        </w:rPr>
        <w:t>НА 0237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СУШИЋ ЈОВАНА 0215 – 20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ВЕСЕЛИНОВИЋ АНДРЕЈА 0240 – 39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ПЕТРОВИЋ ЈЕЛЕНА 0206 – 31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ТАНЧЕВ ЈОВАНА 0277 – 10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ОБРНОВИЋ АНЂЕЛКА 0255 – 5</w:t>
      </w:r>
    </w:p>
    <w:p w:rsidR="00387A3C" w:rsidRPr="005C0329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РАДОСАВЉЕВИЋ МИЛЕНА 0259 – 19</w:t>
      </w:r>
    </w:p>
    <w:p w:rsidR="00387A3C" w:rsidRDefault="00387A3C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ИВАНОВИЋ САРА 0245 </w:t>
      </w:r>
      <w:r w:rsidR="00353BC8" w:rsidRPr="005C032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</w:p>
    <w:p w:rsidR="00DD5D9D" w:rsidRPr="005C0329" w:rsidRDefault="00DD5D9D" w:rsidP="0014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АШАНИН АНАСТАСИЈА 0243 - 5</w:t>
      </w:r>
    </w:p>
    <w:p w:rsidR="00353BC8" w:rsidRPr="005C0329" w:rsidRDefault="00353BC8" w:rsidP="00353BC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BC8" w:rsidRPr="005C0329" w:rsidRDefault="00353BC8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ФИЛОЗОФИЈЕ СА ЕТИКОМ (09.11.2020.)</w:t>
      </w:r>
    </w:p>
    <w:p w:rsidR="00353BC8" w:rsidRPr="005C0329" w:rsidRDefault="00353BC8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СТУДИЈСКИ ПРОГРАМ- ВАСПИТАЧ У ПРЕДШКОЛСКИМ УСТАНОВАМА</w:t>
      </w:r>
    </w:p>
    <w:p w:rsidR="00353BC8" w:rsidRPr="005C0329" w:rsidRDefault="00353BC8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БОДОВИ</w:t>
      </w:r>
    </w:p>
    <w:p w:rsidR="005C0329" w:rsidRPr="005C0329" w:rsidRDefault="005C0329" w:rsidP="005C032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РАДОСАВЉЕВИЋ ЈОВАНА 0412 – 5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СТАНОЈЛОВИЋ НЕВЕНА 0410 – 5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ПЕРИЋ КАТАРИНА 0405 – 5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КУКОБАТ МИЛИЦА 0415 – 30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ДУМИЋ ЕЛА 0407 – 11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ПАВЛОВИЋ СЛАВИЦА 0409 – 5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МИЛУТИНОВИЋ НЕВЕНА 0406 – 5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ЈОВИЋ ЈОВАНА 0401 – 31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ВУКОСАВЉЕВИЋ МИЛИЦА 0414 – 10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ДРУЛОВИЋ ПЕТАР 0402 – 29</w:t>
      </w:r>
    </w:p>
    <w:p w:rsidR="00353BC8" w:rsidRPr="005C0329" w:rsidRDefault="00353BC8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ГВОЗДЕНОВИЋ ЛУКА 0410</w:t>
      </w:r>
      <w:r w:rsidR="005C0329" w:rsidRPr="005C0329">
        <w:rPr>
          <w:rFonts w:ascii="Times New Roman" w:hAnsi="Times New Roman" w:cs="Times New Roman"/>
          <w:sz w:val="24"/>
          <w:szCs w:val="24"/>
        </w:rPr>
        <w:t>/</w:t>
      </w:r>
      <w:r w:rsidR="005C0329" w:rsidRPr="005C0329">
        <w:rPr>
          <w:rFonts w:ascii="Times New Roman" w:hAnsi="Times New Roman" w:cs="Times New Roman"/>
          <w:sz w:val="24"/>
          <w:szCs w:val="24"/>
          <w:lang w:val="sr-Cyrl-RS"/>
        </w:rPr>
        <w:t>2019 – 20</w:t>
      </w:r>
    </w:p>
    <w:p w:rsidR="005C0329" w:rsidRPr="005C0329" w:rsidRDefault="005C0329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ЂУРИЋ ТАМАРА 0413 – 31</w:t>
      </w:r>
    </w:p>
    <w:p w:rsidR="005C0329" w:rsidRDefault="005C0329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ВАСИЉЕВИЋ НЕДА 0411 – 5</w:t>
      </w:r>
    </w:p>
    <w:p w:rsidR="00DD5D9D" w:rsidRPr="005C0329" w:rsidRDefault="00DD5D9D" w:rsidP="005C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КЉАЈИЋ ЈОВАН 0403 - 21 </w:t>
      </w:r>
    </w:p>
    <w:p w:rsidR="005C0329" w:rsidRPr="005C0329" w:rsidRDefault="005C0329" w:rsidP="005C0329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329" w:rsidRPr="005C0329" w:rsidRDefault="005C0329" w:rsidP="005C03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УЧИТЕЉ </w:t>
      </w:r>
    </w:p>
    <w:p w:rsidR="005C0329" w:rsidRPr="005C0329" w:rsidRDefault="005C0329" w:rsidP="005C03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C0329">
        <w:rPr>
          <w:rFonts w:ascii="Times New Roman" w:hAnsi="Times New Roman" w:cs="Times New Roman"/>
          <w:sz w:val="24"/>
          <w:szCs w:val="24"/>
          <w:lang w:val="sr-Cyrl-RS"/>
        </w:rPr>
        <w:t>РАКИЋ СТЕФАНА 2018</w:t>
      </w:r>
      <w:r w:rsidRPr="005C0329">
        <w:rPr>
          <w:rFonts w:ascii="Times New Roman" w:hAnsi="Times New Roman" w:cs="Times New Roman"/>
          <w:sz w:val="24"/>
          <w:szCs w:val="24"/>
        </w:rPr>
        <w:t xml:space="preserve">/ </w:t>
      </w:r>
      <w:r w:rsidRPr="005C0329">
        <w:rPr>
          <w:rFonts w:ascii="Times New Roman" w:hAnsi="Times New Roman" w:cs="Times New Roman"/>
          <w:sz w:val="24"/>
          <w:szCs w:val="24"/>
          <w:lang w:val="sr-Cyrl-RS"/>
        </w:rPr>
        <w:t>0035</w:t>
      </w:r>
      <w:r w:rsidRPr="005C0329">
        <w:rPr>
          <w:rFonts w:ascii="Times New Roman" w:hAnsi="Times New Roman" w:cs="Times New Roman"/>
          <w:sz w:val="24"/>
          <w:szCs w:val="24"/>
          <w:lang w:val="sr-Latn-ME"/>
        </w:rPr>
        <w:t xml:space="preserve"> – 10</w:t>
      </w:r>
      <w:r w:rsidRPr="005C0329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</w:p>
    <w:p w:rsidR="005C0329" w:rsidRPr="005C0329" w:rsidRDefault="005C0329" w:rsidP="00353BC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146D84" w:rsidRDefault="00146D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964"/>
    <w:multiLevelType w:val="hybridMultilevel"/>
    <w:tmpl w:val="AC1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C2233"/>
    <w:multiLevelType w:val="hybridMultilevel"/>
    <w:tmpl w:val="75D8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61B7"/>
    <w:multiLevelType w:val="hybridMultilevel"/>
    <w:tmpl w:val="E1946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91"/>
    <w:rsid w:val="00146D84"/>
    <w:rsid w:val="001C0C9B"/>
    <w:rsid w:val="002840D5"/>
    <w:rsid w:val="00353BC8"/>
    <w:rsid w:val="00387A3C"/>
    <w:rsid w:val="005C0329"/>
    <w:rsid w:val="008356C7"/>
    <w:rsid w:val="00DD5D9D"/>
    <w:rsid w:val="00F63B0B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84"/>
    <w:pPr>
      <w:ind w:left="720"/>
      <w:contextualSpacing/>
    </w:pPr>
  </w:style>
  <w:style w:type="paragraph" w:styleId="NoSpacing">
    <w:name w:val="No Spacing"/>
    <w:uiPriority w:val="1"/>
    <w:qFormat/>
    <w:rsid w:val="005C0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84"/>
    <w:pPr>
      <w:ind w:left="720"/>
      <w:contextualSpacing/>
    </w:pPr>
  </w:style>
  <w:style w:type="paragraph" w:styleId="NoSpacing">
    <w:name w:val="No Spacing"/>
    <w:uiPriority w:val="1"/>
    <w:qFormat/>
    <w:rsid w:val="005C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6</cp:revision>
  <dcterms:created xsi:type="dcterms:W3CDTF">2020-11-15T16:10:00Z</dcterms:created>
  <dcterms:modified xsi:type="dcterms:W3CDTF">2020-11-16T18:50:00Z</dcterms:modified>
</cp:coreProperties>
</file>