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AF44E0" w:rsidRDefault="00AF44E0" w:rsidP="00AF44E0">
      <w:pPr>
        <w:jc w:val="center"/>
        <w:rPr>
          <w:b/>
          <w:lang w:val="sr-Cyrl-RS"/>
        </w:rPr>
      </w:pPr>
      <w:r w:rsidRPr="00AF44E0">
        <w:rPr>
          <w:b/>
          <w:lang w:val="sr-Cyrl-RS"/>
        </w:rPr>
        <w:t>Инклузија у образовању</w:t>
      </w:r>
    </w:p>
    <w:p w:rsidR="00AF44E0" w:rsidRDefault="00AF44E0" w:rsidP="00AF44E0">
      <w:pPr>
        <w:jc w:val="center"/>
        <w:rPr>
          <w:b/>
          <w:lang w:val="sr-Cyrl-RS"/>
        </w:rPr>
      </w:pPr>
      <w:r w:rsidRPr="00AF44E0">
        <w:rPr>
          <w:b/>
          <w:lang w:val="sr-Cyrl-RS"/>
        </w:rPr>
        <w:t>Резултати испита одржаног 7.11.2020.</w:t>
      </w:r>
    </w:p>
    <w:p w:rsidR="00AF44E0" w:rsidRDefault="00AF44E0" w:rsidP="00AF44E0">
      <w:pPr>
        <w:rPr>
          <w:lang w:val="sr-Cyrl-RS"/>
        </w:rPr>
      </w:pPr>
      <w:r w:rsidRPr="00AF44E0"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9"/>
        <w:gridCol w:w="1732"/>
        <w:gridCol w:w="1732"/>
        <w:gridCol w:w="2819"/>
        <w:gridCol w:w="2419"/>
        <w:gridCol w:w="2016"/>
        <w:gridCol w:w="1276"/>
        <w:gridCol w:w="734"/>
      </w:tblGrid>
      <w:tr w:rsidR="00AF44E0" w:rsidRPr="00AF44E0" w:rsidTr="00AF44E0">
        <w:trPr>
          <w:trHeight w:val="30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E0" w:rsidRPr="00341D3E" w:rsidRDefault="00AF44E0" w:rsidP="00731088">
            <w:proofErr w:type="spellStart"/>
            <w:r w:rsidRPr="00341D3E">
              <w:t>Презиме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E0" w:rsidRPr="00341D3E" w:rsidRDefault="00AF44E0" w:rsidP="00731088">
            <w:proofErr w:type="spellStart"/>
            <w:r w:rsidRPr="00341D3E">
              <w:t>Име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44E0" w:rsidRPr="00341D3E" w:rsidRDefault="00AF44E0" w:rsidP="00731088">
            <w:proofErr w:type="spellStart"/>
            <w:r w:rsidRPr="00341D3E">
              <w:t>Индекс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Pr="00AF44E0" w:rsidRDefault="00AF44E0" w:rsidP="00AF4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Предиспитна обавеза 10-20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Pr="00AF44E0" w:rsidRDefault="00AF44E0" w:rsidP="00AF4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44E0">
              <w:rPr>
                <w:rFonts w:ascii="Calibri" w:eastAsia="Times New Roman" w:hAnsi="Calibri" w:cs="Calibri"/>
                <w:color w:val="000000"/>
              </w:rPr>
              <w:t>Колоквијум</w:t>
            </w:r>
            <w:proofErr w:type="spellEnd"/>
            <w:r w:rsidRPr="00AF44E0">
              <w:rPr>
                <w:rFonts w:ascii="Calibri" w:eastAsia="Times New Roman" w:hAnsi="Calibri" w:cs="Calibri"/>
                <w:color w:val="000000"/>
              </w:rPr>
              <w:t xml:space="preserve"> (20-40)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Pr="00AF44E0" w:rsidRDefault="00AF44E0" w:rsidP="00AF4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44E0">
              <w:rPr>
                <w:rFonts w:ascii="Calibri" w:eastAsia="Times New Roman" w:hAnsi="Calibri" w:cs="Calibri"/>
                <w:color w:val="000000"/>
              </w:rPr>
              <w:t>Испит</w:t>
            </w:r>
            <w:proofErr w:type="spellEnd"/>
            <w:r w:rsidRPr="00AF44E0">
              <w:rPr>
                <w:rFonts w:ascii="Calibri" w:eastAsia="Times New Roman" w:hAnsi="Calibri" w:cs="Calibri"/>
                <w:color w:val="000000"/>
              </w:rPr>
              <w:t xml:space="preserve"> (20-40)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4E0" w:rsidRPr="00AF44E0" w:rsidRDefault="00AF44E0" w:rsidP="00AF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Укупно и оцена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Pr="00AF44E0" w:rsidRDefault="00AF44E0" w:rsidP="00AF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F44E0" w:rsidRPr="00AF44E0" w:rsidTr="00AF44E0">
        <w:trPr>
          <w:trHeight w:val="30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E0" w:rsidRPr="00AF44E0" w:rsidRDefault="00AF44E0" w:rsidP="00AF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44E0">
              <w:rPr>
                <w:rFonts w:ascii="Calibri" w:eastAsia="Times New Roman" w:hAnsi="Calibri" w:cs="Calibri"/>
                <w:color w:val="000000"/>
              </w:rPr>
              <w:t>Златановић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E0" w:rsidRPr="00AF44E0" w:rsidRDefault="00AF44E0" w:rsidP="00AF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F44E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E0" w:rsidRPr="00AF44E0" w:rsidRDefault="00AF44E0" w:rsidP="00AF4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44E0">
              <w:rPr>
                <w:rFonts w:ascii="Calibri" w:eastAsia="Times New Roman" w:hAnsi="Calibri" w:cs="Calibri"/>
                <w:color w:val="000000"/>
              </w:rPr>
              <w:t>2016/0432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E0" w:rsidRPr="00AF44E0" w:rsidRDefault="00AF44E0" w:rsidP="00AF4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4E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E0" w:rsidRPr="00AF44E0" w:rsidRDefault="00AF44E0" w:rsidP="00AF4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4E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E0" w:rsidRPr="00AF44E0" w:rsidRDefault="00AF44E0" w:rsidP="00AF44E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F44E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44E0" w:rsidRPr="00AF44E0" w:rsidRDefault="00AF44E0" w:rsidP="00AF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E0" w:rsidRPr="00AF44E0" w:rsidRDefault="00AF44E0" w:rsidP="00AF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44E0">
              <w:rPr>
                <w:rFonts w:ascii="Calibri" w:eastAsia="Times New Roman" w:hAnsi="Calibri" w:cs="Calibri"/>
                <w:color w:val="000000"/>
              </w:rPr>
              <w:t>53 (6)</w:t>
            </w:r>
          </w:p>
        </w:tc>
      </w:tr>
      <w:tr w:rsidR="00AF44E0" w:rsidRPr="00AF44E0" w:rsidTr="00AF44E0">
        <w:trPr>
          <w:trHeight w:val="30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Default="00AF44E0">
            <w:pPr>
              <w:rPr>
                <w:rFonts w:ascii="Calibri" w:hAnsi="Calibri" w:cs="Calibri"/>
                <w:color w:val="000000"/>
              </w:rPr>
            </w:pPr>
            <w:bookmarkStart w:id="0" w:name="_GoBack" w:colFirst="7" w:colLast="7"/>
            <w:proofErr w:type="spellStart"/>
            <w:r>
              <w:rPr>
                <w:rFonts w:ascii="Calibri" w:hAnsi="Calibri" w:cs="Calibri"/>
                <w:color w:val="000000"/>
              </w:rPr>
              <w:t>Весић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Default="00AF44E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Ирена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Default="00AF44E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2016/0230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Default="00AF4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Default="00AF4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Default="00AF4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44E0" w:rsidRDefault="00AF44E0" w:rsidP="00AF44E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 (10)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E0" w:rsidRPr="00AF44E0" w:rsidRDefault="00AF44E0" w:rsidP="00AF4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</w:tbl>
    <w:p w:rsidR="00AF44E0" w:rsidRDefault="00AF44E0" w:rsidP="00AF44E0">
      <w:pPr>
        <w:rPr>
          <w:lang w:val="sr-Cyrl-RS"/>
        </w:rPr>
      </w:pPr>
    </w:p>
    <w:p w:rsidR="00AF44E0" w:rsidRDefault="00AF44E0" w:rsidP="00AF44E0">
      <w:pPr>
        <w:rPr>
          <w:lang w:val="sr-Cyrl-RS"/>
        </w:rPr>
      </w:pPr>
      <w:r>
        <w:rPr>
          <w:lang w:val="sr-Cyrl-RS"/>
        </w:rPr>
        <w:t xml:space="preserve">Остали студенти нису положили испит. </w:t>
      </w:r>
    </w:p>
    <w:p w:rsidR="00AF44E0" w:rsidRPr="00AF44E0" w:rsidRDefault="00AF44E0" w:rsidP="00AF44E0">
      <w:pPr>
        <w:rPr>
          <w:lang w:val="sr-Cyrl-RS"/>
        </w:rPr>
      </w:pPr>
      <w:r>
        <w:rPr>
          <w:lang w:val="sr-Cyrl-RS"/>
        </w:rPr>
        <w:t xml:space="preserve">Први термин за упис оцена биће могућ 18.11.2020. у 14.00 у кабинету за психологију К23. На упис студенти не морају доћи лично. </w:t>
      </w:r>
    </w:p>
    <w:sectPr w:rsidR="00AF44E0" w:rsidRPr="00AF44E0" w:rsidSect="00AF44E0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66"/>
    <w:rsid w:val="00246BA2"/>
    <w:rsid w:val="00940FE8"/>
    <w:rsid w:val="00A86466"/>
    <w:rsid w:val="00AF44E0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>home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Bojana</cp:lastModifiedBy>
  <cp:revision>2</cp:revision>
  <dcterms:created xsi:type="dcterms:W3CDTF">2020-11-17T20:45:00Z</dcterms:created>
  <dcterms:modified xsi:type="dcterms:W3CDTF">2020-11-17T20:59:00Z</dcterms:modified>
</cp:coreProperties>
</file>