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89D" w:rsidRPr="006F3855" w:rsidRDefault="005D099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F3855">
        <w:rPr>
          <w:rFonts w:ascii="Times New Roman" w:hAnsi="Times New Roman" w:cs="Times New Roman"/>
          <w:sz w:val="24"/>
          <w:szCs w:val="24"/>
          <w:lang w:val="sr-Cyrl-RS"/>
        </w:rPr>
        <w:t>РЕЗУЛТАТИ  КОЛОКВИЈУМА</w:t>
      </w:r>
      <w:r w:rsidR="00D93FE1" w:rsidRPr="006F3855">
        <w:rPr>
          <w:rFonts w:ascii="Times New Roman" w:hAnsi="Times New Roman" w:cs="Times New Roman"/>
          <w:sz w:val="24"/>
          <w:szCs w:val="24"/>
          <w:lang w:val="sr-Cyrl-RS"/>
        </w:rPr>
        <w:t xml:space="preserve"> (ПОПРАВНИ) ИЗ ФИЛОЗОФИЈЕ СА ЕТИКОМ, 23.11.2020</w:t>
      </w:r>
      <w:r w:rsidR="006F38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3FE1" w:rsidRPr="006F3855" w:rsidRDefault="00D93FE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b/>
          <w:sz w:val="24"/>
          <w:szCs w:val="24"/>
          <w:lang w:val="sr-Cyrl-RS"/>
        </w:rPr>
        <w:t>ВАСПИТАЧ У ДОМОВИМА</w:t>
      </w:r>
    </w:p>
    <w:p w:rsidR="00D93FE1" w:rsidRPr="006F3855" w:rsidRDefault="00D93FE1" w:rsidP="006F3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ПАВЛОВИЋ СЛАВИЦА 0409 – 10 бодова</w:t>
      </w:r>
    </w:p>
    <w:p w:rsidR="00D93FE1" w:rsidRPr="006F3855" w:rsidRDefault="00D93FE1" w:rsidP="006F3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ВАСИЉЕВИЋ НЕДА 0411 – 5</w:t>
      </w:r>
    </w:p>
    <w:p w:rsidR="00D93FE1" w:rsidRPr="006F3855" w:rsidRDefault="00D93FE1" w:rsidP="006F3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СТАНОЈЛОВИЋ НЕВЕНА 0410 – 20</w:t>
      </w:r>
    </w:p>
    <w:p w:rsidR="00D93FE1" w:rsidRPr="006F3855" w:rsidRDefault="00D93FE1" w:rsidP="006F3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МИЛУТИНОВИЋ НЕВЕНА 0406 – 21</w:t>
      </w:r>
    </w:p>
    <w:p w:rsidR="00D93FE1" w:rsidRPr="006F3855" w:rsidRDefault="00D93FE1" w:rsidP="006F3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ПЕРИЋ КАТАРИНА 0405 – 10</w:t>
      </w:r>
    </w:p>
    <w:p w:rsidR="00D93FE1" w:rsidRPr="006F3855" w:rsidRDefault="00D93FE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FE1" w:rsidRPr="006F3855" w:rsidRDefault="00D93FE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b/>
          <w:sz w:val="24"/>
          <w:szCs w:val="24"/>
          <w:lang w:val="sr-Cyrl-RS"/>
        </w:rPr>
        <w:t>ВАСПИТАЧ У ПРЕДШКОЛСКИМ УСТАНОВАМА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АШАНИН АНАСТАСИЈА 0243 – 21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НИКОЛИЋ НИКОЛИЈА 0260 – 21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СИМОВИЋ МИЛИЦА 0226 – 19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ОБРЕНОВИЋ АНЂЕЛКА 0255 – 21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ГАШПАР МАРИЈА 0281 – 5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МАРКОВИЋ ЛИДИЈА 0280 – 10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ГВОЗДЕНОВИЋ АНЂЕЛИЈА 0276 – 19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ЈОВАНОВИЋ ТЕОДОРА – 0275 – 11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СТОЈИЛОВИЋ АНЂЕЛА – 0242 – 10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ЈАНЧИЋ ЈОВАНА 0220 – 10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СИМИЋ АЛЕКСАНДАР 0269 – 10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ТОТИЋ МИЛЕНА 0267 – 19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ПАЈИЋ КАТАРИНА 0262 – 30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 xml:space="preserve">БЕЛОЈИЦА КСЕНИЈА – 0285 – </w:t>
      </w:r>
      <w:r w:rsidR="009D59C1">
        <w:rPr>
          <w:rFonts w:ascii="Times New Roman" w:hAnsi="Times New Roman" w:cs="Times New Roman"/>
          <w:sz w:val="24"/>
          <w:szCs w:val="24"/>
          <w:lang w:val="sr-Latn-ME"/>
        </w:rPr>
        <w:t>29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МИЛЕНКОВИЋ АНА 0230 – 21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УРОШЕВИЋ НЕВЕНА 0214 – 21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МИЛАНОВИЋ АНДИЈАНА 0258 – 19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ЈОНИЋ АНЂЕЛА 0282 – 21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МИЈАТОВИЋ КРИСТИНА 0248 – 20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ВУКИЋ ТИЈАНА 0250 – 20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ГАЧИЋ АНДРИЈАНА 0253 – 10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ЂОРЂЕВИЋ ЕМИЛИЈА 0266 – 11</w:t>
      </w:r>
    </w:p>
    <w:p w:rsidR="00D93FE1" w:rsidRPr="006F3855" w:rsidRDefault="00D93FE1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 xml:space="preserve">НЕШОВИЋ ТАМАРА 0264 </w:t>
      </w:r>
      <w:r w:rsidR="006F3855" w:rsidRPr="006F385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6F3855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</w:p>
    <w:p w:rsidR="006F3855" w:rsidRPr="006F3855" w:rsidRDefault="006F3855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РАДОЈКОВИЋ ИВОНА 0270 – 21</w:t>
      </w:r>
    </w:p>
    <w:p w:rsidR="006F3855" w:rsidRPr="006F3855" w:rsidRDefault="006F3855" w:rsidP="006F3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3855">
        <w:rPr>
          <w:rFonts w:ascii="Times New Roman" w:hAnsi="Times New Roman" w:cs="Times New Roman"/>
          <w:sz w:val="24"/>
          <w:szCs w:val="24"/>
          <w:lang w:val="sr-Cyrl-RS"/>
        </w:rPr>
        <w:t>ПЕТРОВИЋ ЈАСМИНА 0239 - 11</w:t>
      </w:r>
    </w:p>
    <w:p w:rsidR="00D93FE1" w:rsidRPr="006F3855" w:rsidRDefault="00D93FE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93FE1" w:rsidRPr="006F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3C21"/>
    <w:multiLevelType w:val="hybridMultilevel"/>
    <w:tmpl w:val="226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0BE4"/>
    <w:multiLevelType w:val="hybridMultilevel"/>
    <w:tmpl w:val="99E8F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9"/>
    <w:rsid w:val="005D0999"/>
    <w:rsid w:val="005F089D"/>
    <w:rsid w:val="006F3855"/>
    <w:rsid w:val="009D59C1"/>
    <w:rsid w:val="00D93FE1"/>
    <w:rsid w:val="00EE1EA5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A338-66CF-4BE6-BCFF-12E7020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Nebojsa</cp:lastModifiedBy>
  <cp:revision>2</cp:revision>
  <dcterms:created xsi:type="dcterms:W3CDTF">2020-11-26T07:30:00Z</dcterms:created>
  <dcterms:modified xsi:type="dcterms:W3CDTF">2020-11-26T07:30:00Z</dcterms:modified>
</cp:coreProperties>
</file>