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0A" w:rsidRDefault="00D1440A" w:rsidP="00D1440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из Основа природних наука, </w:t>
      </w:r>
    </w:p>
    <w:p w:rsidR="00D1440A" w:rsidRPr="00B15731" w:rsidRDefault="00D1440A" w:rsidP="00D1440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одржаног 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B1573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0E7AF6"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Pr="00B15731">
        <w:rPr>
          <w:rFonts w:ascii="Times New Roman" w:hAnsi="Times New Roman" w:cs="Times New Roman"/>
          <w:sz w:val="28"/>
          <w:szCs w:val="28"/>
          <w:lang w:val="sr-Cyrl-RS"/>
        </w:rPr>
        <w:t>.2020. године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(септембар</w:t>
      </w:r>
      <w:r w:rsidR="000E7AF6">
        <w:rPr>
          <w:rFonts w:ascii="Times New Roman" w:hAnsi="Times New Roman" w:cs="Times New Roman"/>
          <w:sz w:val="28"/>
          <w:szCs w:val="28"/>
          <w:lang w:val="sr-Cyrl-RS"/>
        </w:rPr>
        <w:t xml:space="preserve"> два</w:t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D1440A" w:rsidRDefault="00D1440A" w:rsidP="00D1440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>Смер Учитељ</w:t>
      </w:r>
    </w:p>
    <w:p w:rsidR="00D1440A" w:rsidRPr="00B15731" w:rsidRDefault="00D1440A" w:rsidP="00D1440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W w:w="12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158"/>
        <w:gridCol w:w="1003"/>
        <w:gridCol w:w="1324"/>
        <w:gridCol w:w="1045"/>
        <w:gridCol w:w="939"/>
        <w:gridCol w:w="939"/>
        <w:gridCol w:w="939"/>
        <w:gridCol w:w="950"/>
        <w:gridCol w:w="1213"/>
      </w:tblGrid>
      <w:tr w:rsidR="00D1440A" w:rsidRPr="00E303FA" w:rsidTr="00054DCD">
        <w:trPr>
          <w:trHeight w:val="510"/>
          <w:jc w:val="center"/>
        </w:trPr>
        <w:tc>
          <w:tcPr>
            <w:tcW w:w="2875" w:type="dxa"/>
            <w:vMerge w:val="restart"/>
            <w:shd w:val="clear" w:color="auto" w:fill="auto"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Индекс</w:t>
            </w:r>
            <w:proofErr w:type="spellEnd"/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настава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практикум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додатно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поена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ОЦЕНА</w:t>
            </w:r>
          </w:p>
        </w:tc>
      </w:tr>
      <w:tr w:rsidR="00D1440A" w:rsidRPr="00E303FA" w:rsidTr="00054DCD">
        <w:trPr>
          <w:trHeight w:val="300"/>
          <w:jc w:val="center"/>
        </w:trPr>
        <w:tc>
          <w:tcPr>
            <w:tcW w:w="2875" w:type="dxa"/>
            <w:vMerge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D1440A" w:rsidRPr="00E303FA" w:rsidRDefault="00D1440A" w:rsidP="0005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40A" w:rsidRPr="00E303FA" w:rsidTr="000E7AF6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2018/0029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7A16AB" w:rsidRDefault="000E7AF6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D1440A" w:rsidRPr="007A16AB" w:rsidRDefault="00CF478D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85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D1440A" w:rsidRPr="007A16AB" w:rsidRDefault="00CF478D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9</w:t>
            </w:r>
          </w:p>
        </w:tc>
      </w:tr>
      <w:tr w:rsidR="00D1440A" w:rsidRPr="00E303FA" w:rsidTr="00054DCD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D1440A" w:rsidRPr="002E1931" w:rsidRDefault="00D1440A" w:rsidP="00054D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Рашић Стефана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D1440A" w:rsidRPr="002E1931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2018/0035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D1440A" w:rsidRPr="004E078E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D1440A" w:rsidRPr="002318D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D1440A" w:rsidRPr="004E078E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1440A" w:rsidRPr="004E078E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17,5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1440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1440A" w:rsidRPr="002E1931" w:rsidRDefault="00D1440A" w:rsidP="000E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0E7AF6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D1440A" w:rsidRDefault="00370B3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77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D1440A" w:rsidRDefault="00370B3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D1440A" w:rsidRPr="00E303FA" w:rsidTr="000E7AF6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Тамбурић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Тијана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2018/0036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D1440A" w:rsidRPr="002318D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E303FA" w:rsidRDefault="000E7AF6" w:rsidP="00BC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23,5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D1440A" w:rsidRPr="007A16AB" w:rsidRDefault="00050FF7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73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D1440A" w:rsidRPr="007A16AB" w:rsidRDefault="00050FF7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D1440A" w:rsidRPr="00E303FA" w:rsidTr="000E7AF6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Цветковић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D1440A" w:rsidRPr="002318D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7A16AB" w:rsidRDefault="000E7AF6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E303FA" w:rsidRDefault="00D1440A" w:rsidP="00BC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440A" w:rsidRPr="000E7AF6" w:rsidRDefault="000E7AF6" w:rsidP="0005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28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D1440A" w:rsidRPr="007A16AB" w:rsidRDefault="009F0F91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77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D1440A" w:rsidRPr="007A16AB" w:rsidRDefault="009F0F91" w:rsidP="0005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EA1445" w:rsidRPr="00E303FA" w:rsidTr="000E7AF6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Цветковић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Кристина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2018/0058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bookmarkStart w:id="0" w:name="_GoBack"/>
            <w:bookmarkEnd w:id="0"/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EA1445" w:rsidRPr="007A16AB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16,5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EA1445" w:rsidRPr="003E27AB" w:rsidRDefault="00EA1445" w:rsidP="00EA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80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EA1445" w:rsidRPr="003E27AB" w:rsidRDefault="00EA1445" w:rsidP="00EA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EA1445" w:rsidRPr="00E303FA" w:rsidTr="000E7AF6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EA1445" w:rsidRPr="00E303FA" w:rsidRDefault="00EA1445" w:rsidP="00EA1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Смиљковић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EA1445" w:rsidRPr="00E303FA" w:rsidRDefault="00EA1445" w:rsidP="00EA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6,5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EA1445" w:rsidRPr="007A16AB" w:rsidRDefault="00EA1445" w:rsidP="00EA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62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EA1445" w:rsidRPr="007A16AB" w:rsidRDefault="00EA1445" w:rsidP="00EA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</w:p>
        </w:tc>
      </w:tr>
      <w:tr w:rsidR="00EA1445" w:rsidRPr="00E303FA" w:rsidTr="00054DCD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Младеновић Тијана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2017/0049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EA1445" w:rsidRPr="00850F56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EA1445" w:rsidRPr="00850F56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57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EA1445" w:rsidRPr="00E303FA" w:rsidRDefault="00EA1445" w:rsidP="00EA1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</w:tbl>
    <w:p w:rsidR="00D1440A" w:rsidRPr="00B15731" w:rsidRDefault="00D1440A" w:rsidP="00D1440A">
      <w:pPr>
        <w:rPr>
          <w:rFonts w:ascii="Times New Roman" w:hAnsi="Times New Roman" w:cs="Times New Roman"/>
          <w:lang w:val="sr-Cyrl-RS"/>
        </w:rPr>
      </w:pPr>
    </w:p>
    <w:p w:rsidR="00D1440A" w:rsidRDefault="00D1440A" w:rsidP="00D1440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Потребно је остварити најмање 15 поена на тестовима 1 и 2 и најмање 18 поена на тесту 3.</w:t>
      </w:r>
    </w:p>
    <w:p w:rsidR="00D1440A" w:rsidRDefault="00D1440A" w:rsidP="00D1440A">
      <w:pPr>
        <w:rPr>
          <w:rStyle w:val="Hyperlink"/>
          <w:rFonts w:ascii="Times New Roman" w:hAnsi="Times New Roman" w:cs="Times New Roman"/>
        </w:rPr>
      </w:pPr>
      <w:r>
        <w:rPr>
          <w:lang w:val="sr-Cyrl-RS"/>
        </w:rPr>
        <w:t xml:space="preserve">Контакт мејл </w:t>
      </w:r>
      <w:hyperlink r:id="rId4" w:history="1">
        <w:r w:rsidRPr="00A13462">
          <w:rPr>
            <w:rStyle w:val="Hyperlink"/>
            <w:rFonts w:ascii="Times New Roman" w:hAnsi="Times New Roman" w:cs="Times New Roman"/>
          </w:rPr>
          <w:t>prirodanastavapefja@gmail.com</w:t>
        </w:r>
      </w:hyperlink>
    </w:p>
    <w:p w:rsidR="00D1440A" w:rsidRPr="00B15731" w:rsidRDefault="00D1440A" w:rsidP="00D1440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 предмета</w:t>
      </w:r>
    </w:p>
    <w:p w:rsidR="00D1440A" w:rsidRDefault="00D1440A" w:rsidP="00D1440A"/>
    <w:p w:rsidR="001A53CD" w:rsidRPr="000E7AF6" w:rsidRDefault="001A53CD">
      <w:pPr>
        <w:rPr>
          <w:lang w:val="sr-Cyrl-RS"/>
        </w:rPr>
      </w:pPr>
    </w:p>
    <w:sectPr w:rsidR="001A53CD" w:rsidRPr="000E7AF6" w:rsidSect="00965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0A"/>
    <w:rsid w:val="00050FF7"/>
    <w:rsid w:val="000E7AF6"/>
    <w:rsid w:val="001A53CD"/>
    <w:rsid w:val="00370B3A"/>
    <w:rsid w:val="005C525D"/>
    <w:rsid w:val="00613F7E"/>
    <w:rsid w:val="00850F56"/>
    <w:rsid w:val="009F0F91"/>
    <w:rsid w:val="00BC545F"/>
    <w:rsid w:val="00CF478D"/>
    <w:rsid w:val="00D1440A"/>
    <w:rsid w:val="00E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F438C"/>
  <w15:chartTrackingRefBased/>
  <w15:docId w15:val="{5C81A5D2-9188-412F-97B6-8F034EA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nastava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11</cp:revision>
  <dcterms:created xsi:type="dcterms:W3CDTF">2020-10-05T11:12:00Z</dcterms:created>
  <dcterms:modified xsi:type="dcterms:W3CDTF">2020-10-05T15:16:00Z</dcterms:modified>
</cp:coreProperties>
</file>