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1F" w:rsidRPr="00B15731" w:rsidRDefault="00D7488A" w:rsidP="00B1573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15731">
        <w:rPr>
          <w:rFonts w:ascii="Times New Roman" w:hAnsi="Times New Roman" w:cs="Times New Roman"/>
          <w:sz w:val="28"/>
          <w:szCs w:val="28"/>
          <w:lang w:val="sr-Cyrl-RS"/>
        </w:rPr>
        <w:t xml:space="preserve">Резултати </w:t>
      </w:r>
      <w:r w:rsidR="00B15731" w:rsidRPr="00B15731">
        <w:rPr>
          <w:rFonts w:ascii="Times New Roman" w:hAnsi="Times New Roman" w:cs="Times New Roman"/>
          <w:sz w:val="28"/>
          <w:szCs w:val="28"/>
          <w:lang w:val="sr-Cyrl-RS"/>
        </w:rPr>
        <w:t xml:space="preserve">испита </w:t>
      </w:r>
      <w:r w:rsidRPr="00B15731">
        <w:rPr>
          <w:rFonts w:ascii="Times New Roman" w:hAnsi="Times New Roman" w:cs="Times New Roman"/>
          <w:sz w:val="28"/>
          <w:szCs w:val="28"/>
          <w:lang w:val="sr-Cyrl-RS"/>
        </w:rPr>
        <w:t xml:space="preserve">из </w:t>
      </w:r>
      <w:r w:rsidR="00965362" w:rsidRPr="00B15731">
        <w:rPr>
          <w:rFonts w:ascii="Times New Roman" w:hAnsi="Times New Roman" w:cs="Times New Roman"/>
          <w:sz w:val="28"/>
          <w:szCs w:val="28"/>
          <w:lang w:val="sr-Cyrl-RS"/>
        </w:rPr>
        <w:t>Основ</w:t>
      </w:r>
      <w:r w:rsidRPr="00B15731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965362" w:rsidRPr="00B15731">
        <w:rPr>
          <w:rFonts w:ascii="Times New Roman" w:hAnsi="Times New Roman" w:cs="Times New Roman"/>
          <w:sz w:val="28"/>
          <w:szCs w:val="28"/>
          <w:lang w:val="sr-Cyrl-RS"/>
        </w:rPr>
        <w:t xml:space="preserve"> природних наука</w:t>
      </w:r>
      <w:r w:rsidR="00B15731" w:rsidRPr="00B15731">
        <w:rPr>
          <w:rFonts w:ascii="Times New Roman" w:hAnsi="Times New Roman" w:cs="Times New Roman"/>
          <w:sz w:val="28"/>
          <w:szCs w:val="28"/>
          <w:lang w:val="sr-Cyrl-RS"/>
        </w:rPr>
        <w:t xml:space="preserve">, одржаног </w:t>
      </w:r>
      <w:r w:rsidR="008D2275">
        <w:rPr>
          <w:rFonts w:ascii="Times New Roman" w:hAnsi="Times New Roman" w:cs="Times New Roman"/>
          <w:sz w:val="28"/>
          <w:szCs w:val="28"/>
          <w:lang w:val="sr-Latn-RS"/>
        </w:rPr>
        <w:t>30</w:t>
      </w:r>
      <w:r w:rsidR="00B15731" w:rsidRPr="00B15731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D2275">
        <w:rPr>
          <w:rFonts w:ascii="Times New Roman" w:hAnsi="Times New Roman" w:cs="Times New Roman"/>
          <w:sz w:val="28"/>
          <w:szCs w:val="28"/>
          <w:lang w:val="sr-Latn-RS"/>
        </w:rPr>
        <w:t>7</w:t>
      </w:r>
      <w:r w:rsidR="00B15731" w:rsidRPr="00B15731">
        <w:rPr>
          <w:rFonts w:ascii="Times New Roman" w:hAnsi="Times New Roman" w:cs="Times New Roman"/>
          <w:sz w:val="28"/>
          <w:szCs w:val="28"/>
          <w:lang w:val="sr-Cyrl-RS"/>
        </w:rPr>
        <w:t>.2020. године</w:t>
      </w:r>
      <w:r w:rsidR="008D2275">
        <w:rPr>
          <w:rFonts w:ascii="Times New Roman" w:hAnsi="Times New Roman" w:cs="Times New Roman"/>
          <w:sz w:val="28"/>
          <w:szCs w:val="28"/>
          <w:lang w:val="sr-Cyrl-RS"/>
        </w:rPr>
        <w:t xml:space="preserve"> (јул 2)</w:t>
      </w:r>
    </w:p>
    <w:p w:rsidR="00B15731" w:rsidRPr="00B15731" w:rsidRDefault="00B15731" w:rsidP="00B1573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15731">
        <w:rPr>
          <w:rFonts w:ascii="Times New Roman" w:hAnsi="Times New Roman" w:cs="Times New Roman"/>
          <w:sz w:val="28"/>
          <w:szCs w:val="28"/>
          <w:lang w:val="sr-Cyrl-RS"/>
        </w:rPr>
        <w:t>Смер Учитељ</w:t>
      </w:r>
    </w:p>
    <w:tbl>
      <w:tblPr>
        <w:tblW w:w="12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158"/>
        <w:gridCol w:w="1003"/>
        <w:gridCol w:w="1324"/>
        <w:gridCol w:w="1045"/>
        <w:gridCol w:w="939"/>
        <w:gridCol w:w="939"/>
        <w:gridCol w:w="939"/>
        <w:gridCol w:w="950"/>
        <w:gridCol w:w="1213"/>
      </w:tblGrid>
      <w:tr w:rsidR="00E303FA" w:rsidRPr="00E303FA" w:rsidTr="003808FC">
        <w:trPr>
          <w:trHeight w:val="510"/>
          <w:jc w:val="center"/>
        </w:trPr>
        <w:tc>
          <w:tcPr>
            <w:tcW w:w="2875" w:type="dxa"/>
            <w:vMerge w:val="restart"/>
            <w:shd w:val="clear" w:color="auto" w:fill="auto"/>
            <w:vAlign w:val="center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Индекс</w:t>
            </w:r>
            <w:proofErr w:type="spellEnd"/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965362" w:rsidRPr="00E303FA" w:rsidRDefault="00965362" w:rsidP="0074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настава</w:t>
            </w:r>
            <w:proofErr w:type="spellEnd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практикум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додатно</w:t>
            </w:r>
            <w:proofErr w:type="spellEnd"/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тест</w:t>
            </w:r>
            <w:proofErr w:type="spellEnd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65362" w:rsidRPr="00E303FA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тест</w:t>
            </w:r>
            <w:proofErr w:type="spellEnd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тест</w:t>
            </w:r>
            <w:proofErr w:type="spellEnd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 xml:space="preserve"> 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укупно</w:t>
            </w:r>
            <w:proofErr w:type="spellEnd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поена</w:t>
            </w:r>
            <w:proofErr w:type="spellEnd"/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 xml:space="preserve">ОЦЕНА </w:t>
            </w:r>
          </w:p>
        </w:tc>
      </w:tr>
      <w:tr w:rsidR="00E303FA" w:rsidRPr="00E303FA" w:rsidTr="003808FC">
        <w:trPr>
          <w:trHeight w:val="300"/>
          <w:jc w:val="center"/>
        </w:trPr>
        <w:tc>
          <w:tcPr>
            <w:tcW w:w="2875" w:type="dxa"/>
            <w:vMerge/>
            <w:vAlign w:val="center"/>
            <w:hideMark/>
          </w:tcPr>
          <w:p w:rsidR="00965362" w:rsidRPr="00E303FA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965362" w:rsidRPr="00E303FA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03FA" w:rsidRPr="00E303FA" w:rsidTr="008066C0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</w:tcPr>
          <w:p w:rsidR="00965362" w:rsidRPr="00E303FA" w:rsidRDefault="008066C0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Момчиловић Јована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965362" w:rsidRPr="00E303FA" w:rsidRDefault="008066C0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2018/0026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965362" w:rsidRPr="00E303FA" w:rsidRDefault="00D33A01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965362" w:rsidRPr="00E303FA" w:rsidRDefault="008066C0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965362" w:rsidRPr="00E303FA" w:rsidRDefault="00206C2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965362" w:rsidRPr="00E303FA" w:rsidRDefault="004C4C24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965362" w:rsidRPr="00E303FA" w:rsidRDefault="001B232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965362" w:rsidRPr="00E303FA" w:rsidRDefault="008066C0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30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965362" w:rsidRPr="00E303FA" w:rsidRDefault="00206C2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04562" w:rsidRPr="00E303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965362" w:rsidRPr="00E303FA" w:rsidRDefault="00206C2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E303FA" w:rsidRPr="00E303FA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Миладиновић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Бранкица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2018/0028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84612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30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E303FA" w:rsidRDefault="0084612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86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E303FA" w:rsidRDefault="0084612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9</w:t>
            </w:r>
          </w:p>
        </w:tc>
      </w:tr>
      <w:tr w:rsidR="00E303FA" w:rsidRPr="00E303FA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Марковић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2018/0029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E303FA" w:rsidRDefault="004C585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Одустала</w:t>
            </w:r>
          </w:p>
        </w:tc>
      </w:tr>
      <w:tr w:rsidR="00E303FA" w:rsidRPr="00E303FA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Алексић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Вељко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2018/0032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E303FA" w:rsidRDefault="006D2918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620A7C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22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6D2918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15,5</w:t>
            </w:r>
            <w:r w:rsidR="00965362"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6D2918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18</w:t>
            </w:r>
            <w:r w:rsidR="00965362"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E303FA" w:rsidRDefault="00F41128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E303FA" w:rsidRDefault="00F41128" w:rsidP="0062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965362"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E303FA" w:rsidRPr="00E303FA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Јовић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Огњен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2018/0034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B96287" w:rsidRPr="00E303F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Одустао</w:t>
            </w:r>
          </w:p>
        </w:tc>
      </w:tr>
      <w:tr w:rsidR="00E303FA" w:rsidRPr="00E303FA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Тамбурић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Тијана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2018/0036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B96287" w:rsidRPr="00E303F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Одустала</w:t>
            </w:r>
          </w:p>
        </w:tc>
      </w:tr>
      <w:tr w:rsidR="00E303FA" w:rsidRPr="00E303FA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Најдановић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Сузана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2018/0048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E303FA" w:rsidRDefault="00620A7C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Одустала</w:t>
            </w:r>
          </w:p>
        </w:tc>
      </w:tr>
      <w:tr w:rsidR="00E303FA" w:rsidRPr="00E303FA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Рајковић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Андријана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2018/0054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E303FA" w:rsidRDefault="00620A7C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Одустала</w:t>
            </w:r>
          </w:p>
        </w:tc>
      </w:tr>
      <w:tr w:rsidR="00E303FA" w:rsidRPr="00E303FA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Цветковић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B96287" w:rsidRPr="00E303F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Одустао</w:t>
            </w:r>
          </w:p>
        </w:tc>
      </w:tr>
      <w:tr w:rsidR="00E303FA" w:rsidRPr="00E303FA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Цветковић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Кристина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E303FA" w:rsidRDefault="00D75BBC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E303FA" w:rsidRDefault="008066C0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Одустала</w:t>
            </w:r>
          </w:p>
        </w:tc>
      </w:tr>
      <w:tr w:rsidR="00E303FA" w:rsidRPr="00E303FA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Милошевић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Анђела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B96287" w:rsidRPr="00E303F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Одустала</w:t>
            </w:r>
          </w:p>
        </w:tc>
      </w:tr>
      <w:tr w:rsidR="00E303FA" w:rsidRPr="00E303FA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Смиљковић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Анђела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2018/0067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965362" w:rsidRPr="00E303FA" w:rsidRDefault="00EB769B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  <w:r w:rsidR="00965362"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EB769B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EB769B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10</w:t>
            </w:r>
            <w:r w:rsidR="00965362"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65362" w:rsidRPr="00E303FA" w:rsidRDefault="00EB769B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="00965362"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965362" w:rsidRPr="00E303FA" w:rsidRDefault="009653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B96287" w:rsidRPr="00E303F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Одустала</w:t>
            </w:r>
          </w:p>
        </w:tc>
      </w:tr>
      <w:tr w:rsidR="00E303FA" w:rsidRPr="00E303FA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</w:tcPr>
          <w:p w:rsidR="008066C0" w:rsidRPr="00E303FA" w:rsidRDefault="008066C0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Филиповић Алекса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8066C0" w:rsidRPr="00E303FA" w:rsidRDefault="008066C0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2017/0030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8066C0" w:rsidRPr="00E303FA" w:rsidRDefault="008066C0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8066C0" w:rsidRPr="00E303FA" w:rsidRDefault="008066C0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8066C0" w:rsidRPr="00E303FA" w:rsidRDefault="008066C0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8066C0" w:rsidRPr="00E303FA" w:rsidRDefault="008066C0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8066C0" w:rsidRPr="00E303FA" w:rsidRDefault="008066C0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8066C0" w:rsidRPr="00E303FA" w:rsidRDefault="008066C0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8066C0" w:rsidRPr="00E303FA" w:rsidRDefault="008066C0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8066C0" w:rsidRPr="00E303FA" w:rsidRDefault="008066C0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Одустао </w:t>
            </w:r>
          </w:p>
        </w:tc>
      </w:tr>
      <w:tr w:rsidR="00E303FA" w:rsidRPr="00E303FA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</w:tcPr>
          <w:p w:rsidR="008066C0" w:rsidRPr="00E303FA" w:rsidRDefault="008066C0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Димитријевић Александра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8066C0" w:rsidRPr="00E303FA" w:rsidRDefault="008066C0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2017/0039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8066C0" w:rsidRPr="00E303FA" w:rsidRDefault="00A04562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RS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8066C0" w:rsidRPr="00E303FA" w:rsidRDefault="00206C2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8066C0" w:rsidRPr="00E303FA" w:rsidRDefault="008066C0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8066C0" w:rsidRPr="00E303FA" w:rsidRDefault="008066C0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8066C0" w:rsidRPr="00E303FA" w:rsidRDefault="008066C0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8066C0" w:rsidRPr="00E303FA" w:rsidRDefault="00EB769B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21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8066C0" w:rsidRPr="00E303FA" w:rsidRDefault="00206C2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8066C0" w:rsidRPr="00E303FA" w:rsidRDefault="00206C23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8</w:t>
            </w:r>
            <w:bookmarkStart w:id="0" w:name="_GoBack"/>
            <w:bookmarkEnd w:id="0"/>
            <w:r w:rsidR="00E303F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</w:p>
        </w:tc>
      </w:tr>
      <w:tr w:rsidR="00E303FA" w:rsidRPr="00E303FA" w:rsidTr="003808FC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</w:tcPr>
          <w:p w:rsidR="00CF24AF" w:rsidRPr="00E303FA" w:rsidRDefault="00CF24AF" w:rsidP="009653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Младеновић Тијана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CF24AF" w:rsidRPr="00E303FA" w:rsidRDefault="00CF24AF" w:rsidP="009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2017/0049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CF24AF" w:rsidRPr="00E303FA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CF24AF" w:rsidRPr="00E303FA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CF24AF" w:rsidRPr="00E303FA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CF24AF" w:rsidRPr="00E303FA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12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CF24AF" w:rsidRPr="00E303FA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13,5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CF24AF" w:rsidRPr="00E303FA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14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CF24AF" w:rsidRPr="00E303FA" w:rsidRDefault="00CF24AF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CF24AF" w:rsidRPr="00E303FA" w:rsidRDefault="008066C0" w:rsidP="00A0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Одустала</w:t>
            </w:r>
          </w:p>
        </w:tc>
      </w:tr>
    </w:tbl>
    <w:p w:rsidR="00965362" w:rsidRPr="00B15731" w:rsidRDefault="00965362">
      <w:pPr>
        <w:rPr>
          <w:rFonts w:ascii="Times New Roman" w:hAnsi="Times New Roman" w:cs="Times New Roman"/>
          <w:lang w:val="sr-Cyrl-RS"/>
        </w:rPr>
      </w:pPr>
    </w:p>
    <w:p w:rsidR="00472FCF" w:rsidRDefault="00472FC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Потребно је остварити најмање 15 поена на тестовима 1 и 2 и најмање 18 поена на тесту 3.</w:t>
      </w:r>
    </w:p>
    <w:p w:rsidR="008D2275" w:rsidRDefault="00E303FA" w:rsidP="008D2275">
      <w:pPr>
        <w:rPr>
          <w:rStyle w:val="Hyperlink"/>
          <w:rFonts w:ascii="Times New Roman" w:hAnsi="Times New Roman" w:cs="Times New Roman"/>
        </w:rPr>
      </w:pPr>
      <w:r>
        <w:rPr>
          <w:lang w:val="sr-Cyrl-RS"/>
        </w:rPr>
        <w:t xml:space="preserve">Контакт мејл </w:t>
      </w:r>
      <w:hyperlink r:id="rId4" w:history="1">
        <w:r w:rsidR="00D80BA8" w:rsidRPr="00A13462">
          <w:rPr>
            <w:rStyle w:val="Hyperlink"/>
            <w:rFonts w:ascii="Times New Roman" w:hAnsi="Times New Roman" w:cs="Times New Roman"/>
          </w:rPr>
          <w:t>prirodanastavapefja@gmail.com</w:t>
        </w:r>
      </w:hyperlink>
    </w:p>
    <w:p w:rsidR="00A6547D" w:rsidRPr="00B15731" w:rsidRDefault="00D80BA8" w:rsidP="00EC4650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 предмета</w:t>
      </w:r>
    </w:p>
    <w:sectPr w:rsidR="00A6547D" w:rsidRPr="00B15731" w:rsidSect="009653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62"/>
    <w:rsid w:val="00035D42"/>
    <w:rsid w:val="00177714"/>
    <w:rsid w:val="00184063"/>
    <w:rsid w:val="001B232F"/>
    <w:rsid w:val="001B279D"/>
    <w:rsid w:val="00206C23"/>
    <w:rsid w:val="00297E4F"/>
    <w:rsid w:val="002D305D"/>
    <w:rsid w:val="003808FC"/>
    <w:rsid w:val="00472FCF"/>
    <w:rsid w:val="004C4C24"/>
    <w:rsid w:val="004C5853"/>
    <w:rsid w:val="004F619B"/>
    <w:rsid w:val="00620A7C"/>
    <w:rsid w:val="00631BAD"/>
    <w:rsid w:val="00682C36"/>
    <w:rsid w:val="006A0A94"/>
    <w:rsid w:val="006D2918"/>
    <w:rsid w:val="00740203"/>
    <w:rsid w:val="008066C0"/>
    <w:rsid w:val="008136DA"/>
    <w:rsid w:val="0084612F"/>
    <w:rsid w:val="00885B40"/>
    <w:rsid w:val="008D2275"/>
    <w:rsid w:val="009019D5"/>
    <w:rsid w:val="00965362"/>
    <w:rsid w:val="00A035C8"/>
    <w:rsid w:val="00A04562"/>
    <w:rsid w:val="00A6547D"/>
    <w:rsid w:val="00AF1FBC"/>
    <w:rsid w:val="00B13A59"/>
    <w:rsid w:val="00B15731"/>
    <w:rsid w:val="00B15CC0"/>
    <w:rsid w:val="00B96287"/>
    <w:rsid w:val="00BB43B2"/>
    <w:rsid w:val="00CF24AF"/>
    <w:rsid w:val="00D33A01"/>
    <w:rsid w:val="00D7488A"/>
    <w:rsid w:val="00D75BBC"/>
    <w:rsid w:val="00D80BA8"/>
    <w:rsid w:val="00DC3245"/>
    <w:rsid w:val="00E303FA"/>
    <w:rsid w:val="00E4011F"/>
    <w:rsid w:val="00E46A1B"/>
    <w:rsid w:val="00EB769B"/>
    <w:rsid w:val="00EC4650"/>
    <w:rsid w:val="00F41128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F280"/>
  <w15:docId w15:val="{D3AECA81-8938-40F3-915D-A20CA401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B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rodanastavapef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2020-07-06T08:16:00Z</cp:lastPrinted>
  <dcterms:created xsi:type="dcterms:W3CDTF">2020-06-29T09:46:00Z</dcterms:created>
  <dcterms:modified xsi:type="dcterms:W3CDTF">2020-08-07T10:42:00Z</dcterms:modified>
</cp:coreProperties>
</file>