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3F" w:rsidRPr="004340DB" w:rsidRDefault="00CD363F" w:rsidP="00CD363F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>испита</w:t>
      </w:r>
      <w:r w:rsidRPr="004340DB">
        <w:rPr>
          <w:sz w:val="28"/>
          <w:szCs w:val="28"/>
          <w:lang w:val="sr-Cyrl-CS"/>
        </w:rPr>
        <w:t xml:space="preserve"> из </w:t>
      </w:r>
      <w:r w:rsidRPr="008F5CB9">
        <w:rPr>
          <w:b/>
          <w:sz w:val="28"/>
          <w:szCs w:val="28"/>
          <w:lang w:val="sr-Cyrl-CS"/>
        </w:rPr>
        <w:t>Основа природних наука</w:t>
      </w:r>
      <w:r w:rsidRPr="004340DB">
        <w:rPr>
          <w:sz w:val="28"/>
          <w:szCs w:val="28"/>
          <w:lang w:val="sr-Cyrl-CS"/>
        </w:rPr>
        <w:t>,</w:t>
      </w:r>
    </w:p>
    <w:p w:rsidR="00CD363F" w:rsidRPr="00C915F2" w:rsidRDefault="00CD363F" w:rsidP="00CD363F">
      <w:pPr>
        <w:jc w:val="center"/>
        <w:rPr>
          <w:sz w:val="28"/>
          <w:szCs w:val="28"/>
          <w:lang w:val="sr-Cyrl-R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11</w:t>
      </w:r>
      <w:r w:rsidRPr="004340DB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9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(</w:t>
      </w:r>
      <w:r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RS"/>
        </w:rPr>
        <w:t>)</w:t>
      </w:r>
    </w:p>
    <w:p w:rsidR="00CD363F" w:rsidRDefault="00CD363F" w:rsidP="00CD363F">
      <w:pPr>
        <w:jc w:val="center"/>
        <w:rPr>
          <w:sz w:val="28"/>
          <w:szCs w:val="28"/>
          <w:lang w:val="sr-Cyrl-CS"/>
        </w:rPr>
      </w:pPr>
      <w:r w:rsidRPr="004059C0">
        <w:rPr>
          <w:sz w:val="28"/>
          <w:szCs w:val="28"/>
          <w:lang w:val="sr-Cyrl-CS"/>
        </w:rPr>
        <w:t>Смер</w:t>
      </w:r>
      <w:r>
        <w:rPr>
          <w:sz w:val="28"/>
          <w:szCs w:val="28"/>
          <w:lang w:val="sr-Cyrl-CS"/>
        </w:rPr>
        <w:t>:</w:t>
      </w:r>
      <w:r w:rsidRPr="004059C0">
        <w:rPr>
          <w:sz w:val="28"/>
          <w:szCs w:val="28"/>
          <w:lang w:val="sr-Cyrl-CS"/>
        </w:rPr>
        <w:t xml:space="preserve"> Васпитач у предшколским установама</w:t>
      </w:r>
    </w:p>
    <w:p w:rsidR="00526F61" w:rsidRDefault="00526F61" w:rsidP="00CD363F">
      <w:pPr>
        <w:jc w:val="center"/>
        <w:rPr>
          <w:sz w:val="28"/>
          <w:szCs w:val="28"/>
          <w:lang w:val="sr-Cyrl-CS"/>
        </w:rPr>
      </w:pPr>
    </w:p>
    <w:p w:rsidR="00526F61" w:rsidRDefault="00526F61" w:rsidP="00CD363F">
      <w:pPr>
        <w:jc w:val="center"/>
        <w:rPr>
          <w:sz w:val="28"/>
          <w:szCs w:val="28"/>
          <w:lang w:val="sr-Cyrl-CS"/>
        </w:rPr>
      </w:pPr>
    </w:p>
    <w:p w:rsidR="00526F61" w:rsidRPr="004059C0" w:rsidRDefault="00526F61" w:rsidP="00CD363F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</w:p>
    <w:p w:rsidR="00CD363F" w:rsidRDefault="00CD363F" w:rsidP="00CD363F">
      <w:pPr>
        <w:rPr>
          <w:lang w:val="sr-Cyrl-CS"/>
        </w:rPr>
      </w:pPr>
    </w:p>
    <w:p w:rsidR="00CD363F" w:rsidRDefault="00CD363F" w:rsidP="00CD363F">
      <w:pPr>
        <w:rPr>
          <w:lang w:val="sr-Latn-CS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447"/>
        <w:gridCol w:w="1540"/>
        <w:gridCol w:w="1117"/>
        <w:gridCol w:w="1473"/>
        <w:gridCol w:w="1371"/>
        <w:gridCol w:w="1262"/>
        <w:gridCol w:w="1304"/>
        <w:gridCol w:w="1295"/>
      </w:tblGrid>
      <w:tr w:rsidR="0059518E" w:rsidRPr="00F1456C" w:rsidTr="0059518E">
        <w:trPr>
          <w:trHeight w:val="935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59518E" w:rsidRPr="00F1456C" w:rsidRDefault="0059518E" w:rsidP="009E42D5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59518E" w:rsidRPr="00F1456C" w:rsidRDefault="0059518E" w:rsidP="009E42D5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Настава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Практикум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  <w:lang w:val="sr-Cyrl-CS"/>
              </w:rPr>
              <w:t>Тест 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Тест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  <w:r w:rsidRPr="00F1456C">
              <w:rPr>
                <w:b/>
                <w:bCs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Укупно</w:t>
            </w:r>
            <w:proofErr w:type="spellEnd"/>
            <w:r w:rsidRPr="00F1456C">
              <w:rPr>
                <w:b/>
                <w:bCs/>
              </w:rPr>
              <w:t xml:space="preserve"> </w:t>
            </w:r>
            <w:proofErr w:type="spellStart"/>
            <w:r w:rsidRPr="00F1456C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</w:rPr>
              <w:t>ОЦЕНА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Калајџић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Зорана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2018/0211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lang w:val="sr-Cyrl-CS"/>
              </w:rPr>
            </w:pPr>
            <w:r w:rsidRPr="00F1456C"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Ђурић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Ана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2018/0227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8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F34FDA" w:rsidRDefault="0059518E" w:rsidP="009E42D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DD4E88" w:rsidRDefault="0059518E" w:rsidP="009E42D5">
            <w:proofErr w:type="spellStart"/>
            <w:r w:rsidRPr="00DD4E88">
              <w:t>Голубовић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DD4E88" w:rsidRDefault="0059518E" w:rsidP="009E42D5">
            <w:proofErr w:type="spellStart"/>
            <w:r w:rsidRPr="00DD4E88">
              <w:t>Јелена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2018/0228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>
              <w:t>25,5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lang w:val="sr-Cyrl-CS"/>
              </w:rPr>
            </w:pPr>
            <w:r w:rsidRPr="00F1456C"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Милетић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Марија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2018/0250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5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6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59518E" w:rsidRDefault="0059518E" w:rsidP="009E42D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Милојевић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roofErr w:type="spellStart"/>
            <w:r w:rsidRPr="00F1456C">
              <w:t>Јана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2018/0269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F1456C" w:rsidRDefault="0059518E" w:rsidP="009E42D5">
            <w:pPr>
              <w:jc w:val="center"/>
            </w:pPr>
            <w:r w:rsidRPr="00F1456C">
              <w:t>6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Pr="00981C06" w:rsidRDefault="0059518E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E2705C" w:rsidRDefault="00E2705C" w:rsidP="009E42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E2705C" w:rsidP="009E4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E2705C" w:rsidRDefault="00E2705C" w:rsidP="009E42D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59518E" w:rsidRPr="00F1456C" w:rsidTr="0059518E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59518E" w:rsidRPr="002E6B0A" w:rsidRDefault="0059518E" w:rsidP="002E6B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Радојчић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59518E" w:rsidRPr="002E6B0A" w:rsidRDefault="0059518E" w:rsidP="002E6B0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9518E" w:rsidRPr="002E6B0A" w:rsidRDefault="0059518E" w:rsidP="002E6B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2018/0273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59518E" w:rsidRPr="00671378" w:rsidRDefault="00671378" w:rsidP="002E6B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59518E" w:rsidRPr="00671378" w:rsidRDefault="00671378" w:rsidP="002E6B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59518E" w:rsidRDefault="0059518E" w:rsidP="002E6B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59518E" w:rsidRPr="002E6B0A" w:rsidRDefault="0059518E" w:rsidP="002E6B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9518E" w:rsidRPr="00F1456C" w:rsidRDefault="0059518E" w:rsidP="002E6B0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59518E" w:rsidRPr="002E6B0A" w:rsidRDefault="0059518E" w:rsidP="002E6B0A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</w:tbl>
    <w:p w:rsidR="00CD363F" w:rsidRDefault="00CD363F" w:rsidP="00CD363F">
      <w:pPr>
        <w:rPr>
          <w:lang w:val="sr-Latn-CS"/>
        </w:rPr>
      </w:pPr>
    </w:p>
    <w:p w:rsidR="00CD363F" w:rsidRPr="00115383" w:rsidRDefault="00CD363F" w:rsidP="00CD363F">
      <w:pPr>
        <w:rPr>
          <w:lang w:val="sr-Latn-CS"/>
        </w:rPr>
      </w:pPr>
    </w:p>
    <w:p w:rsidR="00CD363F" w:rsidRPr="00035585" w:rsidRDefault="00CD363F" w:rsidP="00CD363F">
      <w:pPr>
        <w:rPr>
          <w:lang w:val="en-US"/>
        </w:rPr>
      </w:pPr>
      <w:r>
        <w:rPr>
          <w:lang w:val="sr-Cyrl-RS"/>
        </w:rPr>
        <w:t>Потребно је остварити најмање 18 поена на тесту 1 и најмње 30 поена на тесту 2.</w:t>
      </w:r>
    </w:p>
    <w:p w:rsidR="00CD363F" w:rsidRPr="00035585" w:rsidRDefault="00CD363F" w:rsidP="00CD363F">
      <w:pPr>
        <w:rPr>
          <w:lang w:val="en-US"/>
        </w:rPr>
      </w:pPr>
      <w:r>
        <w:rPr>
          <w:lang w:val="sr-Cyrl-CS"/>
        </w:rPr>
        <w:t xml:space="preserve">Контакт мејл: </w:t>
      </w:r>
      <w:hyperlink r:id="rId4" w:history="1">
        <w:r>
          <w:rPr>
            <w:rStyle w:val="Hyperlink"/>
            <w:lang w:val="en-US"/>
          </w:rPr>
          <w:t>jelena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mladenovic</w:t>
        </w:r>
        <w:r>
          <w:rPr>
            <w:rStyle w:val="Hyperlink"/>
            <w:lang w:val="sr-Cyrl-CS"/>
          </w:rPr>
          <w:t>@</w:t>
        </w:r>
        <w:r>
          <w:rPr>
            <w:rStyle w:val="Hyperlink"/>
            <w:lang w:val="en-US"/>
          </w:rPr>
          <w:t>pefja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kg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ac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rs</w:t>
        </w:r>
      </w:hyperlink>
      <w:r>
        <w:rPr>
          <w:lang w:val="sr-Cyrl-CS"/>
        </w:rPr>
        <w:t xml:space="preserve"> или </w:t>
      </w:r>
      <w:hyperlink r:id="rId5" w:history="1">
        <w:r w:rsidRPr="00DC2CC8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CD363F" w:rsidRDefault="00CD363F" w:rsidP="00CD363F">
      <w:pPr>
        <w:rPr>
          <w:lang w:val="sr-Cyrl-CS"/>
        </w:rPr>
      </w:pPr>
    </w:p>
    <w:p w:rsidR="00CD363F" w:rsidRPr="00A43743" w:rsidRDefault="00CD363F" w:rsidP="00CD363F">
      <w:pPr>
        <w:rPr>
          <w:lang w:val="sr-Cyrl-CS"/>
        </w:rPr>
      </w:pPr>
    </w:p>
    <w:p w:rsidR="00CD363F" w:rsidRDefault="00CD363F" w:rsidP="00CD363F">
      <w:pPr>
        <w:rPr>
          <w:lang w:val="sr-Cyrl-CS"/>
        </w:rPr>
      </w:pPr>
    </w:p>
    <w:p w:rsidR="00CD363F" w:rsidRPr="004615BE" w:rsidRDefault="00CD363F" w:rsidP="00CD363F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CD363F" w:rsidRPr="0046663C" w:rsidRDefault="00CD363F" w:rsidP="00CD363F">
      <w:pPr>
        <w:rPr>
          <w:lang w:val="ru-RU"/>
        </w:rPr>
      </w:pPr>
    </w:p>
    <w:p w:rsidR="00944134" w:rsidRPr="00CD363F" w:rsidRDefault="00944134">
      <w:pPr>
        <w:rPr>
          <w:lang w:val="sr-Cyrl-RS"/>
        </w:rPr>
      </w:pPr>
    </w:p>
    <w:sectPr w:rsidR="00944134" w:rsidRPr="00CD363F" w:rsidSect="003B144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F"/>
    <w:rsid w:val="002E6B0A"/>
    <w:rsid w:val="00526F61"/>
    <w:rsid w:val="0059518E"/>
    <w:rsid w:val="00671378"/>
    <w:rsid w:val="00944134"/>
    <w:rsid w:val="00981C06"/>
    <w:rsid w:val="00CD363F"/>
    <w:rsid w:val="00E2705C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C8220"/>
  <w15:chartTrackingRefBased/>
  <w15:docId w15:val="{8223CC32-91BE-4D41-BE4B-53F87454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nastavapefja@gmail.com" TargetMode="External"/><Relationship Id="rId4" Type="http://schemas.openxmlformats.org/officeDocument/2006/relationships/hyperlink" Target="mailto:jelena.mlade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2020-09-20T19:38:00Z</dcterms:created>
  <dcterms:modified xsi:type="dcterms:W3CDTF">2020-09-20T20:07:00Z</dcterms:modified>
</cp:coreProperties>
</file>