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290F" w14:textId="77777777" w:rsidR="000964AD" w:rsidRDefault="000964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MЕ</w:t>
      </w:r>
      <w:r w:rsidR="0039665D">
        <w:rPr>
          <w:rFonts w:asciiTheme="majorHAnsi" w:hAnsiTheme="majorHAnsi"/>
          <w:sz w:val="28"/>
          <w:szCs w:val="28"/>
        </w:rPr>
        <w:t>ТОДИКА УПОЗНАВАЊА ОКОЛИНЕ</w:t>
      </w:r>
    </w:p>
    <w:p w14:paraId="0E39E378" w14:textId="6D594241" w:rsidR="001F4704" w:rsidRDefault="0025775F">
      <w:pPr>
        <w:rPr>
          <w:rFonts w:asciiTheme="majorHAnsi" w:hAnsiTheme="majorHAnsi"/>
          <w:sz w:val="28"/>
          <w:szCs w:val="28"/>
        </w:rPr>
      </w:pPr>
      <w:r w:rsidRPr="000D209E">
        <w:rPr>
          <w:rFonts w:asciiTheme="majorHAnsi" w:hAnsiTheme="majorHAnsi"/>
          <w:sz w:val="28"/>
          <w:szCs w:val="28"/>
        </w:rPr>
        <w:t>Резулт</w:t>
      </w:r>
      <w:r w:rsidR="00DE7A38">
        <w:rPr>
          <w:rFonts w:asciiTheme="majorHAnsi" w:hAnsiTheme="majorHAnsi"/>
          <w:sz w:val="28"/>
          <w:szCs w:val="28"/>
        </w:rPr>
        <w:t>ати испита</w:t>
      </w:r>
      <w:r w:rsidR="0059254D">
        <w:rPr>
          <w:rFonts w:asciiTheme="majorHAnsi" w:hAnsiTheme="majorHAnsi"/>
          <w:sz w:val="28"/>
          <w:szCs w:val="28"/>
          <w:lang w:val="sr-Cyrl-RS"/>
        </w:rPr>
        <w:t xml:space="preserve"> 5</w:t>
      </w:r>
      <w:r w:rsidR="00DE7A38">
        <w:rPr>
          <w:rFonts w:asciiTheme="majorHAnsi" w:hAnsiTheme="majorHAnsi"/>
          <w:sz w:val="28"/>
          <w:szCs w:val="28"/>
        </w:rPr>
        <w:t xml:space="preserve">. </w:t>
      </w:r>
      <w:r w:rsidR="0059254D">
        <w:rPr>
          <w:rFonts w:asciiTheme="majorHAnsi" w:hAnsiTheme="majorHAnsi"/>
          <w:sz w:val="28"/>
          <w:szCs w:val="28"/>
          <w:lang w:val="sr-Cyrl-RS"/>
        </w:rPr>
        <w:t>октобра</w:t>
      </w:r>
      <w:r w:rsidR="000964AD">
        <w:rPr>
          <w:rFonts w:asciiTheme="majorHAnsi" w:hAnsiTheme="majorHAnsi"/>
          <w:sz w:val="28"/>
          <w:szCs w:val="28"/>
        </w:rPr>
        <w:t xml:space="preserve"> 2020</w:t>
      </w:r>
      <w:r w:rsidR="000D209E">
        <w:rPr>
          <w:rFonts w:asciiTheme="majorHAnsi" w:hAnsiTheme="majorHAnsi"/>
          <w:sz w:val="28"/>
          <w:szCs w:val="28"/>
        </w:rPr>
        <w:t>:</w:t>
      </w:r>
    </w:p>
    <w:p w14:paraId="5DD81CDA" w14:textId="77777777" w:rsidR="000964AD" w:rsidRPr="000D209E" w:rsidRDefault="000964AD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402"/>
        <w:gridCol w:w="2251"/>
        <w:gridCol w:w="1421"/>
        <w:gridCol w:w="2018"/>
        <w:gridCol w:w="1421"/>
        <w:gridCol w:w="1602"/>
      </w:tblGrid>
      <w:tr w:rsidR="0039665D" w:rsidRPr="00AA73EC" w14:paraId="0A72B8E0" w14:textId="77777777" w:rsidTr="00F50BBA">
        <w:trPr>
          <w:jc w:val="center"/>
        </w:trPr>
        <w:tc>
          <w:tcPr>
            <w:tcW w:w="629" w:type="dxa"/>
          </w:tcPr>
          <w:p w14:paraId="46D7C21E" w14:textId="77777777" w:rsidR="0039665D" w:rsidRPr="00AA73EC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</w:rPr>
              <w:t>Бр.</w:t>
            </w:r>
          </w:p>
        </w:tc>
        <w:tc>
          <w:tcPr>
            <w:tcW w:w="3402" w:type="dxa"/>
          </w:tcPr>
          <w:p w14:paraId="5E3EDA74" w14:textId="77777777" w:rsidR="0039665D" w:rsidRPr="00AA73EC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2251" w:type="dxa"/>
          </w:tcPr>
          <w:p w14:paraId="2C4F8103" w14:textId="77777777" w:rsidR="0039665D" w:rsidRPr="00AA73EC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</w:rPr>
              <w:t>Број индекса</w:t>
            </w:r>
          </w:p>
        </w:tc>
        <w:tc>
          <w:tcPr>
            <w:tcW w:w="1421" w:type="dxa"/>
          </w:tcPr>
          <w:p w14:paraId="01152703" w14:textId="77777777" w:rsidR="0039665D" w:rsidRPr="00AA73EC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</w:rPr>
              <w:t>Бодови тест</w:t>
            </w:r>
          </w:p>
        </w:tc>
        <w:tc>
          <w:tcPr>
            <w:tcW w:w="2018" w:type="dxa"/>
          </w:tcPr>
          <w:p w14:paraId="2386462E" w14:textId="77777777" w:rsidR="0039665D" w:rsidRPr="00AA73EC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</w:rPr>
              <w:t>Предиспитне</w:t>
            </w:r>
          </w:p>
        </w:tc>
        <w:tc>
          <w:tcPr>
            <w:tcW w:w="1421" w:type="dxa"/>
          </w:tcPr>
          <w:p w14:paraId="713F0D01" w14:textId="77777777" w:rsidR="0039665D" w:rsidRPr="00AA73EC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</w:rPr>
              <w:t>Укупно</w:t>
            </w:r>
          </w:p>
        </w:tc>
        <w:tc>
          <w:tcPr>
            <w:tcW w:w="1602" w:type="dxa"/>
          </w:tcPr>
          <w:p w14:paraId="1AE2D0D8" w14:textId="77777777" w:rsidR="0039665D" w:rsidRPr="00AA73EC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</w:rPr>
              <w:t>Оцена</w:t>
            </w:r>
          </w:p>
        </w:tc>
      </w:tr>
      <w:tr w:rsidR="00745774" w:rsidRPr="00AA73EC" w14:paraId="3B59BEBD" w14:textId="77777777" w:rsidTr="00F50BBA">
        <w:trPr>
          <w:jc w:val="center"/>
        </w:trPr>
        <w:tc>
          <w:tcPr>
            <w:tcW w:w="629" w:type="dxa"/>
          </w:tcPr>
          <w:p w14:paraId="6E2B2B02" w14:textId="77777777" w:rsidR="00745774" w:rsidRPr="00AA73EC" w:rsidRDefault="0074577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091DF06E" w14:textId="32CC262E" w:rsidR="00745774" w:rsidRPr="00AA73EC" w:rsidRDefault="00FF348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Снежана Крсмановић</w:t>
            </w:r>
          </w:p>
        </w:tc>
        <w:tc>
          <w:tcPr>
            <w:tcW w:w="2251" w:type="dxa"/>
          </w:tcPr>
          <w:p w14:paraId="5C9D5372" w14:textId="2140DBA6" w:rsidR="00745774" w:rsidRPr="00AA73EC" w:rsidRDefault="00FF348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2016</w:t>
            </w:r>
            <w:r w:rsidR="00745774"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/</w:t>
            </w: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0265</w:t>
            </w:r>
          </w:p>
        </w:tc>
        <w:tc>
          <w:tcPr>
            <w:tcW w:w="1421" w:type="dxa"/>
          </w:tcPr>
          <w:p w14:paraId="1A97320E" w14:textId="3908E0EB" w:rsidR="00745774" w:rsidRPr="00AA73EC" w:rsidRDefault="00FF348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2018" w:type="dxa"/>
          </w:tcPr>
          <w:p w14:paraId="3567FD4E" w14:textId="77FC141C" w:rsidR="00745774" w:rsidRPr="00AA73EC" w:rsidRDefault="00FF348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1421" w:type="dxa"/>
          </w:tcPr>
          <w:p w14:paraId="716D7858" w14:textId="0B51FBC0" w:rsidR="00745774" w:rsidRPr="00AA73EC" w:rsidRDefault="00117AB1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36</w:t>
            </w:r>
          </w:p>
        </w:tc>
        <w:tc>
          <w:tcPr>
            <w:tcW w:w="1602" w:type="dxa"/>
          </w:tcPr>
          <w:p w14:paraId="0FAEAE19" w14:textId="4F1A32A1" w:rsidR="00745774" w:rsidRPr="00AA73EC" w:rsidRDefault="00117AB1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5</w:t>
            </w:r>
            <w:r w:rsidR="00745774"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(пет)</w:t>
            </w:r>
          </w:p>
        </w:tc>
      </w:tr>
      <w:tr w:rsidR="00F50BBA" w:rsidRPr="00AA73EC" w14:paraId="462D656C" w14:textId="77777777" w:rsidTr="00F50BBA">
        <w:trPr>
          <w:jc w:val="center"/>
        </w:trPr>
        <w:tc>
          <w:tcPr>
            <w:tcW w:w="629" w:type="dxa"/>
          </w:tcPr>
          <w:p w14:paraId="7CF72156" w14:textId="77777777" w:rsidR="00F50BBA" w:rsidRPr="00AA73EC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2FC6E7CA" w14:textId="77777777" w:rsidR="00F50BBA" w:rsidRPr="00AA73EC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Катарина Радивојша</w:t>
            </w:r>
          </w:p>
        </w:tc>
        <w:tc>
          <w:tcPr>
            <w:tcW w:w="2251" w:type="dxa"/>
          </w:tcPr>
          <w:p w14:paraId="7CB6FA7C" w14:textId="77777777" w:rsidR="00F50BBA" w:rsidRPr="00AA73EC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73/15 пв</w:t>
            </w:r>
          </w:p>
        </w:tc>
        <w:tc>
          <w:tcPr>
            <w:tcW w:w="1421" w:type="dxa"/>
          </w:tcPr>
          <w:p w14:paraId="12B4598A" w14:textId="0ED83026" w:rsidR="00F50BBA" w:rsidRPr="00AA73EC" w:rsidRDefault="001B74C6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2018" w:type="dxa"/>
          </w:tcPr>
          <w:p w14:paraId="2BDBCB97" w14:textId="77777777" w:rsidR="00F50BBA" w:rsidRPr="00AA73EC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1421" w:type="dxa"/>
          </w:tcPr>
          <w:p w14:paraId="2A1E2C22" w14:textId="0C5DFB1E" w:rsidR="00F50BBA" w:rsidRPr="00AA73EC" w:rsidRDefault="001B74C6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1602" w:type="dxa"/>
          </w:tcPr>
          <w:p w14:paraId="628FEABE" w14:textId="77777777" w:rsidR="00F50BBA" w:rsidRPr="00AA73EC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F50BBA" w:rsidRPr="00AA73EC" w14:paraId="1C34BC7A" w14:textId="77777777" w:rsidTr="00F50BBA">
        <w:trPr>
          <w:jc w:val="center"/>
        </w:trPr>
        <w:tc>
          <w:tcPr>
            <w:tcW w:w="629" w:type="dxa"/>
          </w:tcPr>
          <w:p w14:paraId="5698B760" w14:textId="77777777" w:rsidR="00F50BBA" w:rsidRPr="00AA73EC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3BBFC13B" w14:textId="77777777" w:rsidR="00F50BBA" w:rsidRPr="00AA73EC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Јована Милосављевић</w:t>
            </w:r>
          </w:p>
        </w:tc>
        <w:tc>
          <w:tcPr>
            <w:tcW w:w="2251" w:type="dxa"/>
          </w:tcPr>
          <w:p w14:paraId="4664C8BA" w14:textId="77777777" w:rsidR="00F50BBA" w:rsidRPr="00AA73EC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2016/0229</w:t>
            </w:r>
          </w:p>
        </w:tc>
        <w:tc>
          <w:tcPr>
            <w:tcW w:w="1421" w:type="dxa"/>
          </w:tcPr>
          <w:p w14:paraId="23756EAC" w14:textId="3EC2EA8D" w:rsidR="00F50BBA" w:rsidRPr="00AA73EC" w:rsidRDefault="00AA73EC" w:rsidP="0025775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2018" w:type="dxa"/>
          </w:tcPr>
          <w:p w14:paraId="6B2393EC" w14:textId="77777777" w:rsidR="00F50BBA" w:rsidRPr="00AA73EC" w:rsidRDefault="00F50BBA" w:rsidP="0025775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421" w:type="dxa"/>
          </w:tcPr>
          <w:p w14:paraId="4EEEC3F6" w14:textId="3359FF06" w:rsidR="00F50BBA" w:rsidRPr="00AA73EC" w:rsidRDefault="00AA73EC" w:rsidP="0025775F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  <w:t>51</w:t>
            </w:r>
          </w:p>
        </w:tc>
        <w:tc>
          <w:tcPr>
            <w:tcW w:w="1602" w:type="dxa"/>
          </w:tcPr>
          <w:p w14:paraId="38E09EB1" w14:textId="08ACB7C0" w:rsidR="00F50BBA" w:rsidRPr="00AA73EC" w:rsidRDefault="00AA73EC" w:rsidP="0025775F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  <w:t>6</w:t>
            </w:r>
            <w:r w:rsidR="00E806CE" w:rsidRPr="00AA73EC"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  <w:t xml:space="preserve"> (</w:t>
            </w:r>
            <w:r w:rsidRPr="00AA73EC"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  <w:t>шест</w:t>
            </w:r>
            <w:r w:rsidR="00E806CE" w:rsidRPr="00AA73EC"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  <w:t>)</w:t>
            </w:r>
          </w:p>
        </w:tc>
      </w:tr>
      <w:tr w:rsidR="00F50BBA" w:rsidRPr="00AA73EC" w14:paraId="30B6958D" w14:textId="77777777" w:rsidTr="00F50BBA">
        <w:trPr>
          <w:jc w:val="center"/>
        </w:trPr>
        <w:tc>
          <w:tcPr>
            <w:tcW w:w="629" w:type="dxa"/>
          </w:tcPr>
          <w:p w14:paraId="2E2F556F" w14:textId="77777777" w:rsidR="00F50BBA" w:rsidRPr="00AA73EC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68ED573E" w14:textId="198D022C" w:rsidR="00F50BBA" w:rsidRPr="00AA73EC" w:rsidRDefault="00F274AE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Катарина Лукић</w:t>
            </w:r>
          </w:p>
        </w:tc>
        <w:tc>
          <w:tcPr>
            <w:tcW w:w="2251" w:type="dxa"/>
          </w:tcPr>
          <w:p w14:paraId="7438D025" w14:textId="7A59E764" w:rsidR="00F50BBA" w:rsidRPr="00AA73EC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2016/02</w:t>
            </w:r>
            <w:r w:rsidR="00F274AE"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94</w:t>
            </w:r>
          </w:p>
        </w:tc>
        <w:tc>
          <w:tcPr>
            <w:tcW w:w="1421" w:type="dxa"/>
          </w:tcPr>
          <w:p w14:paraId="4296077D" w14:textId="2BAA0A67" w:rsidR="00F50BBA" w:rsidRPr="00AA73EC" w:rsidRDefault="00F274AE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21,5</w:t>
            </w:r>
          </w:p>
        </w:tc>
        <w:tc>
          <w:tcPr>
            <w:tcW w:w="2018" w:type="dxa"/>
          </w:tcPr>
          <w:p w14:paraId="10AA1D8E" w14:textId="783DF420" w:rsidR="00F50BBA" w:rsidRPr="00AA73EC" w:rsidRDefault="00F274AE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421" w:type="dxa"/>
          </w:tcPr>
          <w:p w14:paraId="693C8D93" w14:textId="74D1C0FF" w:rsidR="00F50BBA" w:rsidRPr="00AA73EC" w:rsidRDefault="00F274AE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602" w:type="dxa"/>
          </w:tcPr>
          <w:p w14:paraId="53103B0F" w14:textId="21EE5887" w:rsidR="00F50BBA" w:rsidRPr="00AA73EC" w:rsidRDefault="00F274AE" w:rsidP="00E652C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(пет)</w:t>
            </w:r>
          </w:p>
        </w:tc>
      </w:tr>
      <w:tr w:rsidR="00F50BBA" w:rsidRPr="00AA73EC" w14:paraId="43CF8CEC" w14:textId="77777777" w:rsidTr="00F50BBA">
        <w:trPr>
          <w:jc w:val="center"/>
        </w:trPr>
        <w:tc>
          <w:tcPr>
            <w:tcW w:w="629" w:type="dxa"/>
          </w:tcPr>
          <w:p w14:paraId="679419A9" w14:textId="77777777" w:rsidR="00F50BBA" w:rsidRPr="00AA73EC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37A967A0" w14:textId="1C7ECEEF" w:rsidR="00F50BBA" w:rsidRPr="00AA73EC" w:rsidRDefault="00774838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Лазар</w:t>
            </w:r>
            <w:r w:rsidR="00F50BBA"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Пауновић</w:t>
            </w:r>
          </w:p>
        </w:tc>
        <w:tc>
          <w:tcPr>
            <w:tcW w:w="2251" w:type="dxa"/>
          </w:tcPr>
          <w:p w14:paraId="78F928EF" w14:textId="23FC8930" w:rsidR="00F50BBA" w:rsidRPr="00AA73EC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2017/02</w:t>
            </w:r>
            <w:r w:rsidR="00774838"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87</w:t>
            </w:r>
          </w:p>
        </w:tc>
        <w:tc>
          <w:tcPr>
            <w:tcW w:w="1421" w:type="dxa"/>
          </w:tcPr>
          <w:p w14:paraId="09A4416E" w14:textId="5431A82E" w:rsidR="00F50BBA" w:rsidRPr="00AA73EC" w:rsidRDefault="00774838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018" w:type="dxa"/>
          </w:tcPr>
          <w:p w14:paraId="7D6EBBF3" w14:textId="58D03EEA" w:rsidR="00F50BBA" w:rsidRPr="00AA73EC" w:rsidRDefault="00774838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421" w:type="dxa"/>
          </w:tcPr>
          <w:p w14:paraId="1C2D52D0" w14:textId="4F3DD0A0" w:rsidR="00F50BBA" w:rsidRPr="00AA73EC" w:rsidRDefault="00774838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25</w:t>
            </w:r>
          </w:p>
        </w:tc>
        <w:tc>
          <w:tcPr>
            <w:tcW w:w="1602" w:type="dxa"/>
          </w:tcPr>
          <w:p w14:paraId="11CEC105" w14:textId="7AC01818" w:rsidR="00F50BBA" w:rsidRPr="00AA73EC" w:rsidRDefault="00774838" w:rsidP="00E652C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(пет)</w:t>
            </w:r>
          </w:p>
        </w:tc>
      </w:tr>
      <w:tr w:rsidR="00F50BBA" w:rsidRPr="00AA73EC" w14:paraId="2C1266B1" w14:textId="77777777" w:rsidTr="00255349">
        <w:trPr>
          <w:jc w:val="center"/>
        </w:trPr>
        <w:tc>
          <w:tcPr>
            <w:tcW w:w="629" w:type="dxa"/>
          </w:tcPr>
          <w:p w14:paraId="0C5E04BE" w14:textId="77777777" w:rsidR="00F50BBA" w:rsidRPr="00AA73EC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0DE899AF" w14:textId="777FA632" w:rsidR="00F50BBA" w:rsidRPr="00AA73EC" w:rsidRDefault="00B01C4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Тања Петровић</w:t>
            </w:r>
          </w:p>
        </w:tc>
        <w:tc>
          <w:tcPr>
            <w:tcW w:w="2251" w:type="dxa"/>
          </w:tcPr>
          <w:p w14:paraId="2F5C8BF1" w14:textId="074CD9BE" w:rsidR="00F50BBA" w:rsidRPr="00AA73EC" w:rsidRDefault="00B01C4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82</w:t>
            </w:r>
            <w:r w:rsidR="00F50BBA"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/</w:t>
            </w: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14ПВ</w:t>
            </w:r>
          </w:p>
        </w:tc>
        <w:tc>
          <w:tcPr>
            <w:tcW w:w="1421" w:type="dxa"/>
          </w:tcPr>
          <w:p w14:paraId="0C716D54" w14:textId="6A54A04B" w:rsidR="00F50BBA" w:rsidRPr="00AA73EC" w:rsidRDefault="00B01C4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15,5</w:t>
            </w:r>
          </w:p>
        </w:tc>
        <w:tc>
          <w:tcPr>
            <w:tcW w:w="2018" w:type="dxa"/>
            <w:shd w:val="clear" w:color="auto" w:fill="auto"/>
          </w:tcPr>
          <w:p w14:paraId="767BDBA5" w14:textId="30E455D1" w:rsidR="00F50BBA" w:rsidRPr="00AA73EC" w:rsidRDefault="0025534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421" w:type="dxa"/>
            <w:shd w:val="clear" w:color="auto" w:fill="auto"/>
          </w:tcPr>
          <w:p w14:paraId="08A6489F" w14:textId="42BCFE01" w:rsidR="00F50BBA" w:rsidRPr="00AA73EC" w:rsidRDefault="0025534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602" w:type="dxa"/>
          </w:tcPr>
          <w:p w14:paraId="6E3CC304" w14:textId="288DF6FF" w:rsidR="00F50BBA" w:rsidRPr="00AA73EC" w:rsidRDefault="00B01C4C" w:rsidP="0002242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(пет)</w:t>
            </w:r>
          </w:p>
        </w:tc>
      </w:tr>
      <w:tr w:rsidR="00F50BBA" w:rsidRPr="00AA73EC" w14:paraId="24F554E4" w14:textId="77777777" w:rsidTr="00F50BBA">
        <w:trPr>
          <w:jc w:val="center"/>
        </w:trPr>
        <w:tc>
          <w:tcPr>
            <w:tcW w:w="629" w:type="dxa"/>
          </w:tcPr>
          <w:p w14:paraId="58FA600D" w14:textId="77777777" w:rsidR="00F50BBA" w:rsidRPr="00AA73EC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1843C511" w14:textId="2675B89D" w:rsidR="00F50BBA" w:rsidRPr="00AA73EC" w:rsidRDefault="00C5055F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Милена Ракочевић</w:t>
            </w:r>
          </w:p>
        </w:tc>
        <w:tc>
          <w:tcPr>
            <w:tcW w:w="2251" w:type="dxa"/>
          </w:tcPr>
          <w:p w14:paraId="7AEBD7B1" w14:textId="223BE918" w:rsidR="00F50BBA" w:rsidRPr="00AA73EC" w:rsidRDefault="00C5055F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2016/0259</w:t>
            </w:r>
          </w:p>
        </w:tc>
        <w:tc>
          <w:tcPr>
            <w:tcW w:w="1421" w:type="dxa"/>
          </w:tcPr>
          <w:p w14:paraId="44BE9C2F" w14:textId="470823CD" w:rsidR="00F50BBA" w:rsidRPr="00AA73EC" w:rsidRDefault="00C5055F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2018" w:type="dxa"/>
          </w:tcPr>
          <w:p w14:paraId="5F7A8CB7" w14:textId="28260283" w:rsidR="00F50BBA" w:rsidRPr="00AA73EC" w:rsidRDefault="00C5055F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1421" w:type="dxa"/>
          </w:tcPr>
          <w:p w14:paraId="7B7539EB" w14:textId="5B7D8EA2" w:rsidR="00F50BBA" w:rsidRPr="00AA73EC" w:rsidRDefault="00C5055F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1602" w:type="dxa"/>
          </w:tcPr>
          <w:p w14:paraId="5B3BECB9" w14:textId="3C0069B5" w:rsidR="00F50BBA" w:rsidRPr="00AA73EC" w:rsidRDefault="00C5055F" w:rsidP="00E652C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(пет)</w:t>
            </w:r>
          </w:p>
        </w:tc>
      </w:tr>
      <w:tr w:rsidR="00F50BBA" w:rsidRPr="00AA73EC" w14:paraId="51824241" w14:textId="77777777" w:rsidTr="00F50BBA">
        <w:trPr>
          <w:jc w:val="center"/>
        </w:trPr>
        <w:tc>
          <w:tcPr>
            <w:tcW w:w="629" w:type="dxa"/>
          </w:tcPr>
          <w:p w14:paraId="72C686F1" w14:textId="77777777" w:rsidR="00F50BBA" w:rsidRPr="00AA73EC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4533BCC4" w14:textId="04CC1408" w:rsidR="00F50BBA" w:rsidRPr="00AA73EC" w:rsidRDefault="00E97F2C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Тамара Радуловић</w:t>
            </w:r>
          </w:p>
        </w:tc>
        <w:tc>
          <w:tcPr>
            <w:tcW w:w="2251" w:type="dxa"/>
          </w:tcPr>
          <w:p w14:paraId="6CDD96B9" w14:textId="4883DF92" w:rsidR="00F50BBA" w:rsidRPr="00AA73EC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2017/02</w:t>
            </w:r>
            <w:r w:rsidR="00E97F2C"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43</w:t>
            </w:r>
          </w:p>
        </w:tc>
        <w:tc>
          <w:tcPr>
            <w:tcW w:w="1421" w:type="dxa"/>
          </w:tcPr>
          <w:p w14:paraId="0BEC2A27" w14:textId="5F559006" w:rsidR="00F50BBA" w:rsidRPr="00AA73EC" w:rsidRDefault="00F76A3D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35,5</w:t>
            </w:r>
          </w:p>
        </w:tc>
        <w:tc>
          <w:tcPr>
            <w:tcW w:w="2018" w:type="dxa"/>
          </w:tcPr>
          <w:p w14:paraId="7E19BFDA" w14:textId="3328668A" w:rsidR="00F50BBA" w:rsidRPr="00AA73EC" w:rsidRDefault="00E97F2C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1421" w:type="dxa"/>
          </w:tcPr>
          <w:p w14:paraId="3CE21C69" w14:textId="71D90127" w:rsidR="00F50BBA" w:rsidRPr="00AA73EC" w:rsidRDefault="00F76A3D" w:rsidP="00E652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  <w:t>58</w:t>
            </w:r>
          </w:p>
        </w:tc>
        <w:tc>
          <w:tcPr>
            <w:tcW w:w="1602" w:type="dxa"/>
          </w:tcPr>
          <w:p w14:paraId="4968B8B1" w14:textId="40518E20" w:rsidR="00F50BBA" w:rsidRPr="00AA73EC" w:rsidRDefault="00F76A3D" w:rsidP="00E652C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F50BBA" w:rsidRPr="00AA73EC" w14:paraId="49CFA1C6" w14:textId="77777777" w:rsidTr="00F50BBA">
        <w:trPr>
          <w:jc w:val="center"/>
        </w:trPr>
        <w:tc>
          <w:tcPr>
            <w:tcW w:w="629" w:type="dxa"/>
          </w:tcPr>
          <w:p w14:paraId="0D349D4B" w14:textId="77777777" w:rsidR="00F50BBA" w:rsidRPr="00AA73EC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14:paraId="36830C61" w14:textId="4CE86E0A" w:rsidR="00F50BBA" w:rsidRPr="00AA73EC" w:rsidRDefault="00E97F2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Марија Јанковић</w:t>
            </w:r>
          </w:p>
        </w:tc>
        <w:tc>
          <w:tcPr>
            <w:tcW w:w="2251" w:type="dxa"/>
          </w:tcPr>
          <w:p w14:paraId="5C7EBFAD" w14:textId="4983C73E" w:rsidR="00F50BBA" w:rsidRPr="00AA73EC" w:rsidRDefault="00E97F2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2017/0231</w:t>
            </w:r>
          </w:p>
        </w:tc>
        <w:tc>
          <w:tcPr>
            <w:tcW w:w="1421" w:type="dxa"/>
          </w:tcPr>
          <w:p w14:paraId="058C32E8" w14:textId="3AAAD2A2" w:rsidR="00F50BBA" w:rsidRPr="00AA73EC" w:rsidRDefault="00CE5A3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24,5</w:t>
            </w:r>
          </w:p>
        </w:tc>
        <w:tc>
          <w:tcPr>
            <w:tcW w:w="2018" w:type="dxa"/>
          </w:tcPr>
          <w:p w14:paraId="6E89A6B3" w14:textId="29BCD4A1" w:rsidR="00F50BBA" w:rsidRPr="00AA73EC" w:rsidRDefault="00E97F2C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1421" w:type="dxa"/>
          </w:tcPr>
          <w:p w14:paraId="31CD189D" w14:textId="57537C97" w:rsidR="00F50BBA" w:rsidRPr="00AA73EC" w:rsidRDefault="00EC5CF8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1602" w:type="dxa"/>
          </w:tcPr>
          <w:p w14:paraId="243614FB" w14:textId="4BE40D3F" w:rsidR="00F50BBA" w:rsidRPr="00AA73EC" w:rsidRDefault="00EC5CF8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(пет)</w:t>
            </w:r>
          </w:p>
        </w:tc>
      </w:tr>
      <w:tr w:rsidR="00F50BBA" w:rsidRPr="00AA73EC" w14:paraId="4C47F154" w14:textId="77777777" w:rsidTr="00F50BBA">
        <w:trPr>
          <w:jc w:val="center"/>
        </w:trPr>
        <w:tc>
          <w:tcPr>
            <w:tcW w:w="629" w:type="dxa"/>
          </w:tcPr>
          <w:p w14:paraId="3D7DF26F" w14:textId="77777777" w:rsidR="00F50BBA" w:rsidRPr="00AA73EC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23CA6D6F" w14:textId="35709378" w:rsidR="00F50BBA" w:rsidRPr="00AA73EC" w:rsidRDefault="00E97F2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Исидора Миленковић</w:t>
            </w:r>
          </w:p>
        </w:tc>
        <w:tc>
          <w:tcPr>
            <w:tcW w:w="2251" w:type="dxa"/>
          </w:tcPr>
          <w:p w14:paraId="27D4FE63" w14:textId="5E33EF3B" w:rsidR="00F50BBA" w:rsidRPr="00AA73EC" w:rsidRDefault="00E97F2C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2017/</w:t>
            </w:r>
            <w:r w:rsidR="00F85F39"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0230</w:t>
            </w:r>
          </w:p>
        </w:tc>
        <w:tc>
          <w:tcPr>
            <w:tcW w:w="1421" w:type="dxa"/>
          </w:tcPr>
          <w:p w14:paraId="312FE53F" w14:textId="07E8963A" w:rsidR="00F50BBA" w:rsidRPr="00AA73EC" w:rsidRDefault="00201B5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34,5</w:t>
            </w:r>
          </w:p>
        </w:tc>
        <w:tc>
          <w:tcPr>
            <w:tcW w:w="2018" w:type="dxa"/>
          </w:tcPr>
          <w:p w14:paraId="157A6E17" w14:textId="04D14BD8" w:rsidR="00F50BBA" w:rsidRPr="00AA73EC" w:rsidRDefault="00F85F3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1421" w:type="dxa"/>
          </w:tcPr>
          <w:p w14:paraId="14DE37C8" w14:textId="76EF7173" w:rsidR="00F50BBA" w:rsidRPr="00AA73EC" w:rsidRDefault="00201B57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62</w:t>
            </w:r>
          </w:p>
        </w:tc>
        <w:tc>
          <w:tcPr>
            <w:tcW w:w="1602" w:type="dxa"/>
          </w:tcPr>
          <w:p w14:paraId="2C0EBBD0" w14:textId="5579CC6B" w:rsidR="00F50BBA" w:rsidRPr="00AA73EC" w:rsidRDefault="00201B57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7 (седам)</w:t>
            </w:r>
          </w:p>
        </w:tc>
      </w:tr>
      <w:tr w:rsidR="00F50BBA" w:rsidRPr="00AA73EC" w14:paraId="2770A134" w14:textId="77777777" w:rsidTr="00F50BBA">
        <w:trPr>
          <w:jc w:val="center"/>
        </w:trPr>
        <w:tc>
          <w:tcPr>
            <w:tcW w:w="629" w:type="dxa"/>
          </w:tcPr>
          <w:p w14:paraId="7F020A63" w14:textId="77777777" w:rsidR="00F50BBA" w:rsidRPr="00AA73EC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402" w:type="dxa"/>
          </w:tcPr>
          <w:p w14:paraId="0C55873B" w14:textId="77777777" w:rsidR="00F50BBA" w:rsidRPr="00AA73EC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Јована Гојковић</w:t>
            </w:r>
          </w:p>
        </w:tc>
        <w:tc>
          <w:tcPr>
            <w:tcW w:w="2251" w:type="dxa"/>
          </w:tcPr>
          <w:p w14:paraId="4831A14C" w14:textId="77777777" w:rsidR="00F50BBA" w:rsidRPr="00AA73EC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2017/0285</w:t>
            </w:r>
          </w:p>
        </w:tc>
        <w:tc>
          <w:tcPr>
            <w:tcW w:w="1421" w:type="dxa"/>
          </w:tcPr>
          <w:p w14:paraId="3305C9A9" w14:textId="374FACA4" w:rsidR="00F50BBA" w:rsidRPr="00AA73EC" w:rsidRDefault="00F85F3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018" w:type="dxa"/>
          </w:tcPr>
          <w:p w14:paraId="00162533" w14:textId="77777777" w:rsidR="00F50BBA" w:rsidRPr="00AA73EC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421" w:type="dxa"/>
          </w:tcPr>
          <w:p w14:paraId="6C9DCFF8" w14:textId="61586107" w:rsidR="00F50BBA" w:rsidRPr="00AA73EC" w:rsidRDefault="00F85F39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29</w:t>
            </w:r>
          </w:p>
        </w:tc>
        <w:tc>
          <w:tcPr>
            <w:tcW w:w="1602" w:type="dxa"/>
          </w:tcPr>
          <w:p w14:paraId="7D405101" w14:textId="77777777" w:rsidR="00F50BBA" w:rsidRPr="00AA73EC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F50BBA" w:rsidRPr="0025775F" w14:paraId="31DDF6D2" w14:textId="77777777" w:rsidTr="00F50BBA">
        <w:trPr>
          <w:jc w:val="center"/>
        </w:trPr>
        <w:tc>
          <w:tcPr>
            <w:tcW w:w="629" w:type="dxa"/>
          </w:tcPr>
          <w:p w14:paraId="26E51BE3" w14:textId="77777777" w:rsidR="00F50BBA" w:rsidRPr="00AA73EC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12. </w:t>
            </w:r>
          </w:p>
        </w:tc>
        <w:tc>
          <w:tcPr>
            <w:tcW w:w="3402" w:type="dxa"/>
          </w:tcPr>
          <w:p w14:paraId="3E6B9EB1" w14:textId="77777777" w:rsidR="00F50BBA" w:rsidRPr="00AA73EC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Александра Митровић</w:t>
            </w:r>
          </w:p>
        </w:tc>
        <w:tc>
          <w:tcPr>
            <w:tcW w:w="2251" w:type="dxa"/>
          </w:tcPr>
          <w:p w14:paraId="41B3D43A" w14:textId="77777777" w:rsidR="00F50BBA" w:rsidRPr="00AA73EC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16-247/2019 пв</w:t>
            </w:r>
          </w:p>
        </w:tc>
        <w:tc>
          <w:tcPr>
            <w:tcW w:w="1421" w:type="dxa"/>
          </w:tcPr>
          <w:p w14:paraId="2AE18C70" w14:textId="2140B16B" w:rsidR="00F50BBA" w:rsidRPr="00AA73EC" w:rsidRDefault="00B2025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2018" w:type="dxa"/>
          </w:tcPr>
          <w:p w14:paraId="29D57696" w14:textId="77777777" w:rsidR="00F50BBA" w:rsidRPr="00AA73EC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421" w:type="dxa"/>
          </w:tcPr>
          <w:p w14:paraId="7D33206C" w14:textId="6624C115" w:rsidR="00F50BBA" w:rsidRPr="00AA73EC" w:rsidRDefault="00B2025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1602" w:type="dxa"/>
          </w:tcPr>
          <w:p w14:paraId="2D6FB776" w14:textId="77777777" w:rsidR="00F50BBA" w:rsidRPr="00AA73EC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</w:tbl>
    <w:p w14:paraId="2B529EAC" w14:textId="77777777" w:rsidR="00F65434" w:rsidRDefault="00F65434">
      <w:pPr>
        <w:rPr>
          <w:rFonts w:asciiTheme="majorHAnsi" w:hAnsiTheme="majorHAnsi"/>
        </w:rPr>
      </w:pPr>
    </w:p>
    <w:p w14:paraId="1B9DF1CC" w14:textId="0E51B8A2" w:rsidR="00497125" w:rsidRDefault="00497125">
      <w:pPr>
        <w:rPr>
          <w:rFonts w:asciiTheme="majorHAnsi" w:hAnsiTheme="majorHAnsi"/>
          <w:sz w:val="28"/>
          <w:szCs w:val="28"/>
        </w:rPr>
      </w:pPr>
      <w:r w:rsidRPr="00497125">
        <w:rPr>
          <w:rFonts w:asciiTheme="majorHAnsi" w:hAnsiTheme="majorHAnsi"/>
          <w:sz w:val="28"/>
          <w:szCs w:val="28"/>
        </w:rPr>
        <w:t xml:space="preserve">Напомена: </w:t>
      </w:r>
      <w:r>
        <w:rPr>
          <w:rFonts w:asciiTheme="majorHAnsi" w:hAnsiTheme="majorHAnsi"/>
          <w:sz w:val="28"/>
          <w:szCs w:val="28"/>
        </w:rPr>
        <w:t xml:space="preserve">Упис оцена за студенте који су </w:t>
      </w:r>
      <w:r w:rsidR="00745774">
        <w:rPr>
          <w:rFonts w:asciiTheme="majorHAnsi" w:hAnsiTheme="majorHAnsi"/>
          <w:sz w:val="28"/>
          <w:szCs w:val="28"/>
        </w:rPr>
        <w:t xml:space="preserve">положили биће </w:t>
      </w:r>
      <w:r w:rsidR="00745774">
        <w:rPr>
          <w:rFonts w:asciiTheme="majorHAnsi" w:hAnsiTheme="majorHAnsi"/>
          <w:sz w:val="28"/>
          <w:szCs w:val="28"/>
          <w:lang w:val="sr-Cyrl-RS"/>
        </w:rPr>
        <w:t xml:space="preserve"> </w:t>
      </w:r>
      <w:r w:rsidR="00CE5A35">
        <w:rPr>
          <w:rFonts w:asciiTheme="majorHAnsi" w:hAnsiTheme="majorHAnsi"/>
          <w:sz w:val="28"/>
          <w:szCs w:val="28"/>
          <w:lang w:val="sr-Cyrl-RS"/>
        </w:rPr>
        <w:t>12</w:t>
      </w:r>
      <w:r w:rsidR="00745774">
        <w:rPr>
          <w:rFonts w:asciiTheme="majorHAnsi" w:hAnsiTheme="majorHAnsi"/>
          <w:sz w:val="28"/>
          <w:szCs w:val="28"/>
          <w:lang w:val="sr-Cyrl-RS"/>
        </w:rPr>
        <w:t>.</w:t>
      </w:r>
      <w:r w:rsidR="00DF585D">
        <w:rPr>
          <w:rFonts w:asciiTheme="majorHAnsi" w:hAnsiTheme="majorHAnsi"/>
          <w:sz w:val="28"/>
          <w:szCs w:val="28"/>
        </w:rPr>
        <w:t xml:space="preserve"> </w:t>
      </w:r>
      <w:r w:rsidR="00745774">
        <w:rPr>
          <w:rFonts w:asciiTheme="majorHAnsi" w:hAnsiTheme="majorHAnsi"/>
          <w:sz w:val="28"/>
          <w:szCs w:val="28"/>
          <w:lang w:val="sr-Cyrl-RS"/>
        </w:rPr>
        <w:t>октобра</w:t>
      </w:r>
      <w:r w:rsidR="00DE7A38">
        <w:rPr>
          <w:rFonts w:asciiTheme="majorHAnsi" w:hAnsiTheme="majorHAnsi"/>
          <w:sz w:val="28"/>
          <w:szCs w:val="28"/>
          <w:lang w:val="sr-Cyrl-RS"/>
        </w:rPr>
        <w:t xml:space="preserve"> </w:t>
      </w:r>
      <w:r w:rsidR="00745774">
        <w:rPr>
          <w:rFonts w:asciiTheme="majorHAnsi" w:hAnsiTheme="majorHAnsi"/>
          <w:sz w:val="28"/>
          <w:szCs w:val="28"/>
          <w:lang w:val="sr-Cyrl-RS"/>
        </w:rPr>
        <w:t xml:space="preserve"> у</w:t>
      </w:r>
      <w:r w:rsidR="00DF585D">
        <w:rPr>
          <w:rFonts w:asciiTheme="majorHAnsi" w:hAnsiTheme="majorHAnsi"/>
          <w:sz w:val="28"/>
          <w:szCs w:val="28"/>
        </w:rPr>
        <w:t xml:space="preserve"> 1</w:t>
      </w:r>
      <w:r w:rsidR="00CE5A35">
        <w:rPr>
          <w:rFonts w:asciiTheme="majorHAnsi" w:hAnsiTheme="majorHAnsi"/>
          <w:sz w:val="28"/>
          <w:szCs w:val="28"/>
          <w:lang w:val="sr-Cyrl-RS"/>
        </w:rPr>
        <w:t>0</w:t>
      </w:r>
      <w:r>
        <w:rPr>
          <w:rFonts w:asciiTheme="majorHAnsi" w:hAnsiTheme="majorHAnsi"/>
          <w:sz w:val="28"/>
          <w:szCs w:val="28"/>
        </w:rPr>
        <w:t>h.</w:t>
      </w:r>
    </w:p>
    <w:p w14:paraId="1551D343" w14:textId="77777777" w:rsidR="00391457" w:rsidRPr="002C3A73" w:rsidRDefault="008D6DEF" w:rsidP="002C3A73">
      <w:pPr>
        <w:jc w:val="right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</w:rPr>
        <w:t>Ирена Голубовић-Илић</w:t>
      </w:r>
    </w:p>
    <w:sectPr w:rsidR="00391457" w:rsidRPr="002C3A73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0D"/>
    <w:rsid w:val="00067543"/>
    <w:rsid w:val="00072ECA"/>
    <w:rsid w:val="000964AD"/>
    <w:rsid w:val="000A1EEB"/>
    <w:rsid w:val="000A3B0A"/>
    <w:rsid w:val="000D209E"/>
    <w:rsid w:val="000D7A2F"/>
    <w:rsid w:val="00112076"/>
    <w:rsid w:val="00117AB1"/>
    <w:rsid w:val="0015505C"/>
    <w:rsid w:val="001B74C6"/>
    <w:rsid w:val="001F4704"/>
    <w:rsid w:val="00201B57"/>
    <w:rsid w:val="00255349"/>
    <w:rsid w:val="0025775F"/>
    <w:rsid w:val="00274F0D"/>
    <w:rsid w:val="002A3090"/>
    <w:rsid w:val="002C3A73"/>
    <w:rsid w:val="002E4EA6"/>
    <w:rsid w:val="003208C2"/>
    <w:rsid w:val="00326D03"/>
    <w:rsid w:val="00391457"/>
    <w:rsid w:val="0039665D"/>
    <w:rsid w:val="003E591E"/>
    <w:rsid w:val="003E74AC"/>
    <w:rsid w:val="00427103"/>
    <w:rsid w:val="00473A91"/>
    <w:rsid w:val="00497125"/>
    <w:rsid w:val="004C334A"/>
    <w:rsid w:val="004D7CF8"/>
    <w:rsid w:val="005403D9"/>
    <w:rsid w:val="005606B2"/>
    <w:rsid w:val="00583FA8"/>
    <w:rsid w:val="0059254D"/>
    <w:rsid w:val="005B78DE"/>
    <w:rsid w:val="005F2174"/>
    <w:rsid w:val="00607004"/>
    <w:rsid w:val="0069586D"/>
    <w:rsid w:val="006A3C1D"/>
    <w:rsid w:val="00713624"/>
    <w:rsid w:val="007141A8"/>
    <w:rsid w:val="00725258"/>
    <w:rsid w:val="00745774"/>
    <w:rsid w:val="00774838"/>
    <w:rsid w:val="007908BF"/>
    <w:rsid w:val="007B1EE2"/>
    <w:rsid w:val="007F2337"/>
    <w:rsid w:val="0081424F"/>
    <w:rsid w:val="008B7099"/>
    <w:rsid w:val="008D6DEF"/>
    <w:rsid w:val="009423E5"/>
    <w:rsid w:val="0095766D"/>
    <w:rsid w:val="009A20FD"/>
    <w:rsid w:val="009B3ECE"/>
    <w:rsid w:val="009C327F"/>
    <w:rsid w:val="009F2EEA"/>
    <w:rsid w:val="009F38AC"/>
    <w:rsid w:val="00AA73EC"/>
    <w:rsid w:val="00AE2655"/>
    <w:rsid w:val="00AE7592"/>
    <w:rsid w:val="00B01C4C"/>
    <w:rsid w:val="00B2025E"/>
    <w:rsid w:val="00B22202"/>
    <w:rsid w:val="00B37989"/>
    <w:rsid w:val="00B52F68"/>
    <w:rsid w:val="00BD7D5E"/>
    <w:rsid w:val="00C25698"/>
    <w:rsid w:val="00C5055F"/>
    <w:rsid w:val="00CD6BE4"/>
    <w:rsid w:val="00CD79B3"/>
    <w:rsid w:val="00CE5A35"/>
    <w:rsid w:val="00D17E89"/>
    <w:rsid w:val="00D25B62"/>
    <w:rsid w:val="00D822AE"/>
    <w:rsid w:val="00D87405"/>
    <w:rsid w:val="00DE7A38"/>
    <w:rsid w:val="00DF585D"/>
    <w:rsid w:val="00E30DCE"/>
    <w:rsid w:val="00E46809"/>
    <w:rsid w:val="00E652C9"/>
    <w:rsid w:val="00E806CE"/>
    <w:rsid w:val="00E97416"/>
    <w:rsid w:val="00E97F2C"/>
    <w:rsid w:val="00EC5CF8"/>
    <w:rsid w:val="00EF6182"/>
    <w:rsid w:val="00F274AE"/>
    <w:rsid w:val="00F50BBA"/>
    <w:rsid w:val="00F65434"/>
    <w:rsid w:val="00F76A3D"/>
    <w:rsid w:val="00F8106D"/>
    <w:rsid w:val="00F85F39"/>
    <w:rsid w:val="00F939AD"/>
    <w:rsid w:val="00FF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5BA9"/>
  <w15:docId w15:val="{9E4ABF60-A9B7-4ABD-8564-855EC33D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Andrijana</cp:lastModifiedBy>
  <cp:revision>3</cp:revision>
  <cp:lastPrinted>2020-06-18T11:15:00Z</cp:lastPrinted>
  <dcterms:created xsi:type="dcterms:W3CDTF">2020-10-07T07:54:00Z</dcterms:created>
  <dcterms:modified xsi:type="dcterms:W3CDTF">2020-10-07T07:54:00Z</dcterms:modified>
</cp:coreProperties>
</file>