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B3E6" w14:textId="77777777"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14:paraId="77226BB9" w14:textId="44AE916E"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ати испита одржаног </w:t>
      </w:r>
      <w:r w:rsidR="003B126E">
        <w:rPr>
          <w:rFonts w:asciiTheme="majorHAnsi" w:hAnsiTheme="majorHAnsi"/>
          <w:sz w:val="28"/>
          <w:szCs w:val="28"/>
        </w:rPr>
        <w:t>5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. </w:t>
      </w:r>
      <w:r w:rsidR="003B126E">
        <w:rPr>
          <w:rFonts w:asciiTheme="majorHAnsi" w:hAnsiTheme="majorHAnsi"/>
          <w:sz w:val="28"/>
          <w:szCs w:val="28"/>
          <w:lang w:val="sr-Cyrl-RS"/>
        </w:rPr>
        <w:t>октобра</w:t>
      </w:r>
      <w:r w:rsidR="000964AD">
        <w:rPr>
          <w:rFonts w:asciiTheme="majorHAnsi" w:hAnsiTheme="majorHAnsi"/>
          <w:sz w:val="28"/>
          <w:szCs w:val="28"/>
          <w:lang w:val="sr-Cyrl-RS"/>
        </w:rPr>
        <w:t xml:space="preserve"> 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14:paraId="7E8B8B12" w14:textId="77777777"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041"/>
        <w:gridCol w:w="1934"/>
        <w:gridCol w:w="1576"/>
        <w:gridCol w:w="2070"/>
        <w:gridCol w:w="1620"/>
        <w:gridCol w:w="1509"/>
      </w:tblGrid>
      <w:tr w:rsidR="00780592" w:rsidRPr="00987005" w14:paraId="557EBB65" w14:textId="77777777" w:rsidTr="00780592">
        <w:trPr>
          <w:jc w:val="center"/>
        </w:trPr>
        <w:tc>
          <w:tcPr>
            <w:tcW w:w="629" w:type="dxa"/>
          </w:tcPr>
          <w:p w14:paraId="4A631CE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041" w:type="dxa"/>
          </w:tcPr>
          <w:p w14:paraId="5758FBB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934" w:type="dxa"/>
          </w:tcPr>
          <w:p w14:paraId="0BBDC353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76" w:type="dxa"/>
          </w:tcPr>
          <w:p w14:paraId="09FAF5D6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 тест</w:t>
            </w:r>
          </w:p>
        </w:tc>
        <w:tc>
          <w:tcPr>
            <w:tcW w:w="2070" w:type="dxa"/>
          </w:tcPr>
          <w:p w14:paraId="7BB5CC6F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620" w:type="dxa"/>
          </w:tcPr>
          <w:p w14:paraId="0870B949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09" w:type="dxa"/>
          </w:tcPr>
          <w:p w14:paraId="6780DBD7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780592" w:rsidRPr="00987005" w14:paraId="7C1A3178" w14:textId="77777777" w:rsidTr="00780592">
        <w:trPr>
          <w:jc w:val="center"/>
        </w:trPr>
        <w:tc>
          <w:tcPr>
            <w:tcW w:w="629" w:type="dxa"/>
          </w:tcPr>
          <w:p w14:paraId="79E7E7EE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41" w:type="dxa"/>
          </w:tcPr>
          <w:p w14:paraId="50B99849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Јовић</w:t>
            </w:r>
          </w:p>
        </w:tc>
        <w:tc>
          <w:tcPr>
            <w:tcW w:w="1934" w:type="dxa"/>
          </w:tcPr>
          <w:p w14:paraId="7B14080D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66/2015 - у</w:t>
            </w:r>
          </w:p>
        </w:tc>
        <w:tc>
          <w:tcPr>
            <w:tcW w:w="1576" w:type="dxa"/>
          </w:tcPr>
          <w:p w14:paraId="4A85CB44" w14:textId="2F1F85C3" w:rsidR="00780592" w:rsidRPr="00987005" w:rsidRDefault="00CD3B9D" w:rsidP="00CD3B9D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070" w:type="dxa"/>
          </w:tcPr>
          <w:p w14:paraId="09D3C2F4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620" w:type="dxa"/>
          </w:tcPr>
          <w:p w14:paraId="1BEAB68D" w14:textId="253537E1" w:rsidR="00780592" w:rsidRPr="00987005" w:rsidRDefault="00CD3B9D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509" w:type="dxa"/>
          </w:tcPr>
          <w:p w14:paraId="166A03A3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7A0461AC" w14:textId="77777777" w:rsidTr="00A614E0">
        <w:trPr>
          <w:jc w:val="center"/>
        </w:trPr>
        <w:tc>
          <w:tcPr>
            <w:tcW w:w="629" w:type="dxa"/>
          </w:tcPr>
          <w:p w14:paraId="13E8BDB6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41" w:type="dxa"/>
          </w:tcPr>
          <w:p w14:paraId="62C29EFF" w14:textId="15B5129E" w:rsidR="00780592" w:rsidRPr="00987005" w:rsidRDefault="00CD3B9D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Марија Гогић</w:t>
            </w:r>
          </w:p>
        </w:tc>
        <w:tc>
          <w:tcPr>
            <w:tcW w:w="1934" w:type="dxa"/>
          </w:tcPr>
          <w:p w14:paraId="5F5A7919" w14:textId="1B7E260B" w:rsidR="00780592" w:rsidRPr="00987005" w:rsidRDefault="00CD3B9D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2017</w:t>
            </w:r>
            <w:r w:rsidR="00780592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0034</w:t>
            </w:r>
          </w:p>
        </w:tc>
        <w:tc>
          <w:tcPr>
            <w:tcW w:w="1576" w:type="dxa"/>
          </w:tcPr>
          <w:p w14:paraId="2CE49378" w14:textId="604C4633" w:rsidR="00780592" w:rsidRPr="00987005" w:rsidRDefault="00CD3B9D" w:rsidP="006B1E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57FA1ED6" w14:textId="4ED859C9" w:rsidR="00780592" w:rsidRPr="00987005" w:rsidRDefault="00A614E0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620" w:type="dxa"/>
          </w:tcPr>
          <w:p w14:paraId="317DD315" w14:textId="65C4C4B8" w:rsidR="00780592" w:rsidRPr="00987005" w:rsidRDefault="00A614E0" w:rsidP="00A614E0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509" w:type="dxa"/>
          </w:tcPr>
          <w:p w14:paraId="43179037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1AA9A413" w14:textId="77777777" w:rsidTr="00780592">
        <w:trPr>
          <w:jc w:val="center"/>
        </w:trPr>
        <w:tc>
          <w:tcPr>
            <w:tcW w:w="629" w:type="dxa"/>
          </w:tcPr>
          <w:p w14:paraId="1523FF92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41" w:type="dxa"/>
          </w:tcPr>
          <w:p w14:paraId="21102FB9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Владана Петровић</w:t>
            </w:r>
          </w:p>
        </w:tc>
        <w:tc>
          <w:tcPr>
            <w:tcW w:w="1934" w:type="dxa"/>
          </w:tcPr>
          <w:p w14:paraId="0503A214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2016/0089</w:t>
            </w:r>
          </w:p>
        </w:tc>
        <w:tc>
          <w:tcPr>
            <w:tcW w:w="1576" w:type="dxa"/>
          </w:tcPr>
          <w:p w14:paraId="776D92E2" w14:textId="5FE762BB" w:rsidR="00780592" w:rsidRPr="00987005" w:rsidRDefault="00CD3B9D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70" w:type="dxa"/>
          </w:tcPr>
          <w:p w14:paraId="41A8DC17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620" w:type="dxa"/>
          </w:tcPr>
          <w:p w14:paraId="06103F17" w14:textId="2E550BBB" w:rsidR="00780592" w:rsidRPr="00987005" w:rsidRDefault="00CD3B9D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509" w:type="dxa"/>
          </w:tcPr>
          <w:p w14:paraId="38511BF0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392C0CD1" w14:textId="77777777" w:rsidTr="00780592">
        <w:trPr>
          <w:jc w:val="center"/>
        </w:trPr>
        <w:tc>
          <w:tcPr>
            <w:tcW w:w="629" w:type="dxa"/>
          </w:tcPr>
          <w:p w14:paraId="7908373A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41" w:type="dxa"/>
          </w:tcPr>
          <w:p w14:paraId="4B3BB377" w14:textId="1AA7F91A" w:rsidR="00780592" w:rsidRPr="00987005" w:rsidRDefault="00093B5F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Тамара Ђорђевић</w:t>
            </w:r>
          </w:p>
        </w:tc>
        <w:tc>
          <w:tcPr>
            <w:tcW w:w="1934" w:type="dxa"/>
          </w:tcPr>
          <w:p w14:paraId="4C60BEC3" w14:textId="6799C4ED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</w:t>
            </w:r>
            <w:r w:rsidR="00093B5F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</w:t>
            </w: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/00</w:t>
            </w:r>
            <w:r w:rsidR="00093B5F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576" w:type="dxa"/>
          </w:tcPr>
          <w:p w14:paraId="36831336" w14:textId="411B2674" w:rsidR="00780592" w:rsidRPr="00987005" w:rsidRDefault="00093B5F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2070" w:type="dxa"/>
          </w:tcPr>
          <w:p w14:paraId="5D84C652" w14:textId="59A1DC11" w:rsidR="00780592" w:rsidRPr="00987005" w:rsidRDefault="00987005" w:rsidP="00987005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620" w:type="dxa"/>
          </w:tcPr>
          <w:p w14:paraId="49B93179" w14:textId="40B2026E" w:rsidR="00780592" w:rsidRPr="00987005" w:rsidRDefault="00987005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509" w:type="dxa"/>
          </w:tcPr>
          <w:p w14:paraId="60ABC832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681E1C7B" w14:textId="77777777" w:rsidTr="00780592">
        <w:trPr>
          <w:jc w:val="center"/>
        </w:trPr>
        <w:tc>
          <w:tcPr>
            <w:tcW w:w="629" w:type="dxa"/>
          </w:tcPr>
          <w:p w14:paraId="69F481EB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41" w:type="dxa"/>
          </w:tcPr>
          <w:p w14:paraId="642905F6" w14:textId="77777777" w:rsidR="00780592" w:rsidRPr="00987005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Милијана Динуловић </w:t>
            </w:r>
          </w:p>
        </w:tc>
        <w:tc>
          <w:tcPr>
            <w:tcW w:w="1934" w:type="dxa"/>
          </w:tcPr>
          <w:p w14:paraId="14D6964C" w14:textId="77777777" w:rsidR="00780592" w:rsidRPr="00987005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2017/0046</w:t>
            </w:r>
          </w:p>
        </w:tc>
        <w:tc>
          <w:tcPr>
            <w:tcW w:w="1576" w:type="dxa"/>
          </w:tcPr>
          <w:p w14:paraId="0750929E" w14:textId="4B1245BD" w:rsidR="00780592" w:rsidRPr="00987005" w:rsidRDefault="00874583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2070" w:type="dxa"/>
          </w:tcPr>
          <w:p w14:paraId="391562EF" w14:textId="77777777" w:rsidR="00780592" w:rsidRPr="00987005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14,5</w:t>
            </w:r>
          </w:p>
        </w:tc>
        <w:tc>
          <w:tcPr>
            <w:tcW w:w="1620" w:type="dxa"/>
          </w:tcPr>
          <w:p w14:paraId="048132C2" w14:textId="7EE3494C" w:rsidR="00780592" w:rsidRPr="00987005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</w:t>
            </w:r>
            <w:r w:rsidR="00874583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509" w:type="dxa"/>
          </w:tcPr>
          <w:p w14:paraId="6B84FE56" w14:textId="77777777" w:rsidR="00780592" w:rsidRPr="00987005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5F32AC90" w14:textId="77777777" w:rsidTr="00780592">
        <w:trPr>
          <w:jc w:val="center"/>
        </w:trPr>
        <w:tc>
          <w:tcPr>
            <w:tcW w:w="629" w:type="dxa"/>
          </w:tcPr>
          <w:p w14:paraId="481471FA" w14:textId="35AB6577" w:rsidR="00780592" w:rsidRPr="00987005" w:rsidRDefault="000C12A9" w:rsidP="00ED141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</w:t>
            </w:r>
            <w:r w:rsidR="00780592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41" w:type="dxa"/>
          </w:tcPr>
          <w:p w14:paraId="5365581D" w14:textId="77777777" w:rsidR="00780592" w:rsidRPr="00987005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Нина Петровић</w:t>
            </w:r>
          </w:p>
        </w:tc>
        <w:tc>
          <w:tcPr>
            <w:tcW w:w="1934" w:type="dxa"/>
          </w:tcPr>
          <w:p w14:paraId="71F237A2" w14:textId="77777777" w:rsidR="00780592" w:rsidRPr="00987005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2017/0062</w:t>
            </w:r>
          </w:p>
        </w:tc>
        <w:tc>
          <w:tcPr>
            <w:tcW w:w="1576" w:type="dxa"/>
          </w:tcPr>
          <w:p w14:paraId="744D3FA7" w14:textId="6FED15E6" w:rsidR="00780592" w:rsidRPr="00987005" w:rsidRDefault="00F303B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2070" w:type="dxa"/>
          </w:tcPr>
          <w:p w14:paraId="528FE8F8" w14:textId="46FBEDD4" w:rsidR="00780592" w:rsidRPr="00987005" w:rsidRDefault="00F303B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620" w:type="dxa"/>
          </w:tcPr>
          <w:p w14:paraId="75E9634F" w14:textId="309DE49A" w:rsidR="00780592" w:rsidRPr="00987005" w:rsidRDefault="00F303B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509" w:type="dxa"/>
          </w:tcPr>
          <w:p w14:paraId="1593B926" w14:textId="0B26C64E" w:rsidR="00780592" w:rsidRPr="00987005" w:rsidRDefault="00F303B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780592" w:rsidRPr="0025775F" w14:paraId="129D9261" w14:textId="77777777" w:rsidTr="00780592">
        <w:trPr>
          <w:jc w:val="center"/>
        </w:trPr>
        <w:tc>
          <w:tcPr>
            <w:tcW w:w="629" w:type="dxa"/>
          </w:tcPr>
          <w:p w14:paraId="3612EE46" w14:textId="652DB13D" w:rsidR="00780592" w:rsidRPr="00987005" w:rsidRDefault="000C12A9" w:rsidP="00ED141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7</w:t>
            </w:r>
            <w:r w:rsidR="00780592"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41" w:type="dxa"/>
          </w:tcPr>
          <w:p w14:paraId="0F4BC4BB" w14:textId="77777777" w:rsidR="00780592" w:rsidRPr="00987005" w:rsidRDefault="00780592" w:rsidP="008D716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Маја Митић</w:t>
            </w:r>
          </w:p>
        </w:tc>
        <w:tc>
          <w:tcPr>
            <w:tcW w:w="1934" w:type="dxa"/>
          </w:tcPr>
          <w:p w14:paraId="68C6F07B" w14:textId="77777777" w:rsidR="00780592" w:rsidRPr="00987005" w:rsidRDefault="00780592" w:rsidP="008D716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2017/0063</w:t>
            </w:r>
          </w:p>
        </w:tc>
        <w:tc>
          <w:tcPr>
            <w:tcW w:w="1576" w:type="dxa"/>
          </w:tcPr>
          <w:p w14:paraId="33048184" w14:textId="68E8AE21" w:rsidR="00780592" w:rsidRPr="00987005" w:rsidRDefault="008C5DBB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2070" w:type="dxa"/>
          </w:tcPr>
          <w:p w14:paraId="4EE96ED5" w14:textId="77777777" w:rsidR="00780592" w:rsidRPr="00987005" w:rsidRDefault="00780592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620" w:type="dxa"/>
          </w:tcPr>
          <w:p w14:paraId="6C4DBEF6" w14:textId="3DF02381" w:rsidR="00780592" w:rsidRPr="00987005" w:rsidRDefault="008C5DBB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509" w:type="dxa"/>
          </w:tcPr>
          <w:p w14:paraId="7DA3DE8C" w14:textId="088E86B7" w:rsidR="00780592" w:rsidRPr="0025775F" w:rsidRDefault="008C5DBB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</w:tbl>
    <w:p w14:paraId="35980BC7" w14:textId="77777777" w:rsidR="00F65434" w:rsidRDefault="00F65434">
      <w:pPr>
        <w:rPr>
          <w:rFonts w:asciiTheme="majorHAnsi" w:hAnsiTheme="majorHAnsi"/>
          <w:lang w:val="sr-Cyrl-RS"/>
        </w:rPr>
      </w:pPr>
    </w:p>
    <w:p w14:paraId="2508A5E4" w14:textId="41978DA6" w:rsidR="00497125" w:rsidRP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>Упис оцена за студенте који су положили</w:t>
      </w:r>
      <w:r w:rsidR="00267D2C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8543AE">
        <w:rPr>
          <w:rFonts w:asciiTheme="majorHAnsi" w:hAnsiTheme="majorHAnsi"/>
          <w:sz w:val="28"/>
          <w:szCs w:val="28"/>
          <w:lang w:val="sr-Cyrl-RS"/>
        </w:rPr>
        <w:t>испит</w:t>
      </w:r>
      <w:r w:rsidR="00267D2C">
        <w:rPr>
          <w:rFonts w:asciiTheme="majorHAnsi" w:hAnsiTheme="majorHAnsi"/>
          <w:sz w:val="28"/>
          <w:szCs w:val="28"/>
          <w:lang w:val="sr-Cyrl-RS"/>
        </w:rPr>
        <w:t xml:space="preserve"> биће </w:t>
      </w:r>
      <w:r w:rsidR="008543AE">
        <w:rPr>
          <w:rFonts w:asciiTheme="majorHAnsi" w:hAnsiTheme="majorHAnsi"/>
          <w:sz w:val="28"/>
          <w:szCs w:val="28"/>
          <w:lang w:val="sr-Cyrl-RS"/>
        </w:rPr>
        <w:t>12</w:t>
      </w:r>
      <w:r w:rsidR="00267D2C">
        <w:rPr>
          <w:rFonts w:asciiTheme="majorHAnsi" w:hAnsiTheme="majorHAnsi"/>
          <w:sz w:val="28"/>
          <w:szCs w:val="28"/>
          <w:lang w:val="sr-Cyrl-RS"/>
        </w:rPr>
        <w:t xml:space="preserve">. 10. у </w:t>
      </w:r>
      <w:r w:rsidR="008543AE">
        <w:rPr>
          <w:rFonts w:asciiTheme="majorHAnsi" w:hAnsiTheme="majorHAnsi"/>
          <w:sz w:val="28"/>
          <w:szCs w:val="28"/>
          <w:lang w:val="sr-Cyrl-RS"/>
        </w:rPr>
        <w:t>10</w:t>
      </w:r>
      <w:r>
        <w:rPr>
          <w:rFonts w:asciiTheme="majorHAnsi" w:hAnsiTheme="majorHAnsi"/>
          <w:sz w:val="28"/>
          <w:szCs w:val="28"/>
          <w:lang w:val="sr-Latn-RS"/>
        </w:rPr>
        <w:t>h.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14:paraId="57D0D213" w14:textId="4CDDEA50" w:rsidR="00391457" w:rsidRDefault="00391457">
      <w:pPr>
        <w:rPr>
          <w:rFonts w:asciiTheme="majorHAnsi" w:hAnsiTheme="majorHAnsi"/>
          <w:lang w:val="sr-Cyrl-RS"/>
        </w:rPr>
      </w:pPr>
    </w:p>
    <w:p w14:paraId="7872D886" w14:textId="68E9883C" w:rsidR="00A9643B" w:rsidRDefault="00A9643B">
      <w:pPr>
        <w:rPr>
          <w:rFonts w:asciiTheme="majorHAnsi" w:hAnsiTheme="majorHAnsi"/>
          <w:lang w:val="sr-Cyrl-RS"/>
        </w:rPr>
      </w:pPr>
    </w:p>
    <w:p w14:paraId="621C53DD" w14:textId="4CD2851B" w:rsidR="00A9643B" w:rsidRPr="00A9643B" w:rsidRDefault="00A9643B" w:rsidP="00A9643B">
      <w:pPr>
        <w:jc w:val="right"/>
        <w:rPr>
          <w:rFonts w:asciiTheme="majorHAnsi" w:hAnsiTheme="majorHAnsi"/>
          <w:sz w:val="28"/>
          <w:szCs w:val="28"/>
          <w:lang w:val="sr-Cyrl-RS"/>
        </w:rPr>
      </w:pPr>
      <w:r w:rsidRPr="00A9643B">
        <w:rPr>
          <w:rFonts w:asciiTheme="majorHAnsi" w:hAnsiTheme="majorHAnsi"/>
          <w:sz w:val="28"/>
          <w:szCs w:val="28"/>
          <w:lang w:val="sr-Cyrl-RS"/>
        </w:rPr>
        <w:t>Ирена Голубовић Илић</w:t>
      </w:r>
    </w:p>
    <w:sectPr w:rsidR="00A9643B" w:rsidRPr="00A9643B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F0D"/>
    <w:rsid w:val="00023494"/>
    <w:rsid w:val="00072ECA"/>
    <w:rsid w:val="00093B5F"/>
    <w:rsid w:val="000964AD"/>
    <w:rsid w:val="000A1EEB"/>
    <w:rsid w:val="000A3B0A"/>
    <w:rsid w:val="000C12A9"/>
    <w:rsid w:val="000D209E"/>
    <w:rsid w:val="000D7A2F"/>
    <w:rsid w:val="00112076"/>
    <w:rsid w:val="001F4704"/>
    <w:rsid w:val="0025775F"/>
    <w:rsid w:val="00267D2C"/>
    <w:rsid w:val="00274F0D"/>
    <w:rsid w:val="00391457"/>
    <w:rsid w:val="003B126E"/>
    <w:rsid w:val="003E591E"/>
    <w:rsid w:val="00427103"/>
    <w:rsid w:val="00497125"/>
    <w:rsid w:val="004D7CF8"/>
    <w:rsid w:val="005606B2"/>
    <w:rsid w:val="00583FA8"/>
    <w:rsid w:val="00607004"/>
    <w:rsid w:val="0069586D"/>
    <w:rsid w:val="00713624"/>
    <w:rsid w:val="007141A8"/>
    <w:rsid w:val="00725258"/>
    <w:rsid w:val="00780592"/>
    <w:rsid w:val="007908BF"/>
    <w:rsid w:val="007F2337"/>
    <w:rsid w:val="008543AE"/>
    <w:rsid w:val="00874583"/>
    <w:rsid w:val="008B7099"/>
    <w:rsid w:val="008C5DBB"/>
    <w:rsid w:val="00987005"/>
    <w:rsid w:val="009F02F3"/>
    <w:rsid w:val="009F38AC"/>
    <w:rsid w:val="00A614E0"/>
    <w:rsid w:val="00A9643B"/>
    <w:rsid w:val="00AE2655"/>
    <w:rsid w:val="00B37989"/>
    <w:rsid w:val="00B52F68"/>
    <w:rsid w:val="00BD7D5E"/>
    <w:rsid w:val="00CD3B9D"/>
    <w:rsid w:val="00CD6BE4"/>
    <w:rsid w:val="00D17E89"/>
    <w:rsid w:val="00D25B62"/>
    <w:rsid w:val="00D822AE"/>
    <w:rsid w:val="00D87405"/>
    <w:rsid w:val="00DD54B4"/>
    <w:rsid w:val="00E37C9D"/>
    <w:rsid w:val="00E46809"/>
    <w:rsid w:val="00E95319"/>
    <w:rsid w:val="00E97416"/>
    <w:rsid w:val="00EF6182"/>
    <w:rsid w:val="00F303BC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3513"/>
  <w15:docId w15:val="{8C014438-99B5-4A01-89B0-374C960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Andrijana</cp:lastModifiedBy>
  <cp:revision>15</cp:revision>
  <dcterms:created xsi:type="dcterms:W3CDTF">2020-09-15T13:39:00Z</dcterms:created>
  <dcterms:modified xsi:type="dcterms:W3CDTF">2020-10-07T07:53:00Z</dcterms:modified>
</cp:coreProperties>
</file>