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1833" w14:textId="77777777" w:rsidR="00D80E88" w:rsidRDefault="00E22ED1" w:rsidP="00D80E88">
      <w:pPr>
        <w:jc w:val="center"/>
        <w:rPr>
          <w:b/>
          <w:lang w:val="sr-Cyrl-RS"/>
        </w:rPr>
      </w:pPr>
      <w:proofErr w:type="spellStart"/>
      <w:r>
        <w:rPr>
          <w:b/>
          <w:lang w:val="sr-Cyrl-RS"/>
        </w:rPr>
        <w:t>Инклузивно</w:t>
      </w:r>
      <w:proofErr w:type="spellEnd"/>
      <w:r>
        <w:rPr>
          <w:b/>
          <w:lang w:val="sr-Cyrl-RS"/>
        </w:rPr>
        <w:t xml:space="preserve"> образовање - теорија и пракса</w:t>
      </w:r>
    </w:p>
    <w:p w14:paraId="4B728C3C" w14:textId="4B13EBF2" w:rsidR="00E647CF" w:rsidRDefault="00280370" w:rsidP="00280370">
      <w:pPr>
        <w:jc w:val="center"/>
        <w:rPr>
          <w:b/>
          <w:lang w:val="sr-Cyrl-RS"/>
        </w:rPr>
      </w:pPr>
      <w:r>
        <w:rPr>
          <w:b/>
          <w:lang w:val="sr-Latn-RS"/>
        </w:rPr>
        <w:t>12.10.2020</w:t>
      </w:r>
      <w:r w:rsidR="005B7290">
        <w:rPr>
          <w:b/>
          <w:lang w:val="sr-Cyrl-RS"/>
        </w:rPr>
        <w:t>.</w:t>
      </w:r>
    </w:p>
    <w:p w14:paraId="564F83CC" w14:textId="5BF5DE80" w:rsidR="00280370" w:rsidRPr="00280370" w:rsidRDefault="00280370" w:rsidP="00280370">
      <w:pPr>
        <w:jc w:val="center"/>
        <w:rPr>
          <w:b/>
          <w:lang w:val="sr-Cyrl-RS"/>
        </w:rPr>
      </w:pPr>
      <w:r>
        <w:rPr>
          <w:b/>
          <w:lang w:val="sr-Cyrl-RS"/>
        </w:rPr>
        <w:t>Резултати полагања испита у септембар 3 року</w:t>
      </w:r>
    </w:p>
    <w:tbl>
      <w:tblPr>
        <w:tblW w:w="4563" w:type="pct"/>
        <w:tblLook w:val="04A0" w:firstRow="1" w:lastRow="0" w:firstColumn="1" w:lastColumn="0" w:noHBand="0" w:noVBand="1"/>
      </w:tblPr>
      <w:tblGrid>
        <w:gridCol w:w="2608"/>
        <w:gridCol w:w="1458"/>
        <w:gridCol w:w="3137"/>
        <w:gridCol w:w="1270"/>
        <w:gridCol w:w="810"/>
        <w:gridCol w:w="2647"/>
        <w:gridCol w:w="1373"/>
      </w:tblGrid>
      <w:tr w:rsidR="00561060" w:rsidRPr="004D6CF7" w14:paraId="3ABA9A91" w14:textId="77777777" w:rsidTr="009770D5">
        <w:trPr>
          <w:trHeight w:val="31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B2AA" w14:textId="77777777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D6CF7">
              <w:rPr>
                <w:rFonts w:ascii="Calibri" w:eastAsia="Times New Roman" w:hAnsi="Calibri" w:cs="Calibri"/>
              </w:rPr>
              <w:t>Презиме</w:t>
            </w:r>
            <w:proofErr w:type="spellEnd"/>
            <w:r w:rsidRPr="004D6CF7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4D6CF7">
              <w:rPr>
                <w:rFonts w:ascii="Calibri" w:eastAsia="Times New Roman" w:hAnsi="Calibri" w:cs="Calibri"/>
              </w:rPr>
              <w:t>име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E791" w14:textId="77777777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D6CF7">
              <w:rPr>
                <w:rFonts w:ascii="Calibri" w:eastAsia="Times New Roman" w:hAnsi="Calibri" w:cs="Calibri"/>
              </w:rPr>
              <w:t>Број</w:t>
            </w:r>
            <w:proofErr w:type="spellEnd"/>
            <w:r w:rsidRPr="004D6CF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D6CF7">
              <w:rPr>
                <w:rFonts w:ascii="Calibri" w:eastAsia="Times New Roman" w:hAnsi="Calibri" w:cs="Calibri"/>
              </w:rPr>
              <w:t>индекса</w:t>
            </w:r>
            <w:proofErr w:type="spellEnd"/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8E47" w14:textId="77777777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D6CF7">
              <w:rPr>
                <w:rFonts w:ascii="Calibri" w:eastAsia="Times New Roman" w:hAnsi="Calibri" w:cs="Calibri"/>
              </w:rPr>
              <w:t>Колоквијум</w:t>
            </w:r>
            <w:proofErr w:type="spellEnd"/>
            <w:r w:rsidRPr="004D6CF7">
              <w:rPr>
                <w:rFonts w:ascii="Calibri" w:eastAsia="Times New Roman" w:hAnsi="Calibri" w:cs="Calibri"/>
              </w:rPr>
              <w:t xml:space="preserve"> (21-40)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0326" w14:textId="77777777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D6CF7">
              <w:rPr>
                <w:rFonts w:ascii="Calibri" w:eastAsia="Times New Roman" w:hAnsi="Calibri" w:cs="Calibri"/>
              </w:rPr>
              <w:t>предавања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9BF9" w14:textId="77777777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D6CF7">
              <w:rPr>
                <w:rFonts w:ascii="Calibri" w:eastAsia="Times New Roman" w:hAnsi="Calibri" w:cs="Calibri"/>
              </w:rPr>
              <w:t>вежбе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4128" w14:textId="77777777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D6CF7">
              <w:rPr>
                <w:rFonts w:ascii="Calibri" w:eastAsia="Times New Roman" w:hAnsi="Calibri" w:cs="Calibri"/>
              </w:rPr>
              <w:t>други</w:t>
            </w:r>
            <w:proofErr w:type="spellEnd"/>
            <w:r w:rsidRPr="004D6CF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D6CF7">
              <w:rPr>
                <w:rFonts w:ascii="Calibri" w:eastAsia="Times New Roman" w:hAnsi="Calibri" w:cs="Calibri"/>
              </w:rPr>
              <w:t>део</w:t>
            </w:r>
            <w:proofErr w:type="spellEnd"/>
            <w:r w:rsidRPr="004D6CF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D6CF7">
              <w:rPr>
                <w:rFonts w:ascii="Calibri" w:eastAsia="Times New Roman" w:hAnsi="Calibri" w:cs="Calibri"/>
              </w:rPr>
              <w:t>испита</w:t>
            </w:r>
            <w:proofErr w:type="spellEnd"/>
            <w:r w:rsidRPr="004D6CF7">
              <w:rPr>
                <w:rFonts w:ascii="Calibri" w:eastAsia="Times New Roman" w:hAnsi="Calibri" w:cs="Calibri"/>
              </w:rPr>
              <w:t xml:space="preserve"> (21-40)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6EC7" w14:textId="77777777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D6CF7">
              <w:rPr>
                <w:rFonts w:ascii="Calibri" w:eastAsia="Times New Roman" w:hAnsi="Calibri" w:cs="Calibri"/>
              </w:rPr>
              <w:t>Укупно</w:t>
            </w:r>
            <w:proofErr w:type="spellEnd"/>
            <w:r w:rsidRPr="004D6CF7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561060" w:rsidRPr="004D6CF7" w14:paraId="0F37F10A" w14:textId="77777777" w:rsidTr="009770D5">
        <w:trPr>
          <w:trHeight w:val="31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35D41" w14:textId="42DC2D96" w:rsidR="00561060" w:rsidRPr="004D6CF7" w:rsidRDefault="00C26EB4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26EB4">
              <w:rPr>
                <w:rFonts w:ascii="Calibri" w:eastAsia="Times New Roman" w:hAnsi="Calibri" w:cs="Calibri"/>
              </w:rPr>
              <w:t>Јовановић</w:t>
            </w:r>
            <w:proofErr w:type="spellEnd"/>
            <w:r w:rsidRPr="00C26EB4">
              <w:rPr>
                <w:rFonts w:ascii="Calibri" w:eastAsia="Times New Roman" w:hAnsi="Calibri" w:cs="Calibri"/>
              </w:rPr>
              <w:t xml:space="preserve"> С. </w:t>
            </w:r>
            <w:proofErr w:type="spellStart"/>
            <w:r w:rsidRPr="00C26EB4">
              <w:rPr>
                <w:rFonts w:ascii="Calibri" w:eastAsia="Times New Roman" w:hAnsi="Calibri" w:cs="Calibri"/>
              </w:rPr>
              <w:t>Милош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D483F" w14:textId="5FFA0FFE" w:rsidR="00561060" w:rsidRPr="004D6CF7" w:rsidRDefault="00937DAE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I-</w:t>
            </w:r>
            <w:r w:rsidR="00C26EB4">
              <w:rPr>
                <w:rFonts w:ascii="Calibri" w:eastAsia="Times New Roman" w:hAnsi="Calibri" w:cs="Calibri"/>
                <w:lang w:val="sr-Cyrl-RS"/>
              </w:rPr>
              <w:t>30</w:t>
            </w:r>
            <w:r w:rsidRPr="004D6CF7">
              <w:rPr>
                <w:rFonts w:ascii="Calibri" w:eastAsia="Times New Roman" w:hAnsi="Calibri" w:cs="Calibri"/>
              </w:rPr>
              <w:t>/2019-мс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99D97" w14:textId="1113C601" w:rsidR="00561060" w:rsidRPr="00CA4CBC" w:rsidRDefault="00CA4CBC" w:rsidP="004D6CF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26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6845" w14:textId="3E9FC1FF" w:rsidR="00561060" w:rsidRPr="00CA4CBC" w:rsidRDefault="00CA4CBC" w:rsidP="004D6CF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04AC" w14:textId="11E21EDE" w:rsidR="00561060" w:rsidRPr="00CA4CBC" w:rsidRDefault="00CA4CBC" w:rsidP="004D6CF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933DD" w14:textId="2FF8CD41" w:rsidR="00561060" w:rsidRPr="0075180E" w:rsidRDefault="0075180E" w:rsidP="004D6CF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13.5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87F7" w14:textId="188919AA" w:rsidR="00561060" w:rsidRPr="004D6CF7" w:rsidRDefault="0075180E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  <w:lang w:val="sr-Cyrl-RS"/>
              </w:rPr>
              <w:t>Н.п</w:t>
            </w:r>
            <w:proofErr w:type="spellEnd"/>
            <w:r>
              <w:rPr>
                <w:rFonts w:ascii="Calibri" w:eastAsia="Times New Roman" w:hAnsi="Calibri" w:cs="Calibri"/>
                <w:lang w:val="sr-Cyrl-RS"/>
              </w:rPr>
              <w:t>.</w:t>
            </w:r>
          </w:p>
        </w:tc>
      </w:tr>
      <w:tr w:rsidR="00561060" w:rsidRPr="004D6CF7" w14:paraId="06765600" w14:textId="77777777" w:rsidTr="009770D5">
        <w:trPr>
          <w:trHeight w:val="31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CC18" w14:textId="77777777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D6CF7">
              <w:rPr>
                <w:rFonts w:ascii="Calibri" w:eastAsia="Times New Roman" w:hAnsi="Calibri" w:cs="Calibri"/>
              </w:rPr>
              <w:t>Стевановић</w:t>
            </w:r>
            <w:proofErr w:type="spellEnd"/>
            <w:r w:rsidRPr="004D6CF7">
              <w:rPr>
                <w:rFonts w:ascii="Calibri" w:eastAsia="Times New Roman" w:hAnsi="Calibri" w:cs="Calibri"/>
              </w:rPr>
              <w:t xml:space="preserve"> С. </w:t>
            </w:r>
            <w:proofErr w:type="spellStart"/>
            <w:r w:rsidRPr="004D6CF7">
              <w:rPr>
                <w:rFonts w:ascii="Calibri" w:eastAsia="Times New Roman" w:hAnsi="Calibri" w:cs="Calibri"/>
              </w:rPr>
              <w:t>Сања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AF27" w14:textId="77777777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I-44/2019-мс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3D84" w14:textId="77777777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</w:rPr>
              <w:t xml:space="preserve">21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BC56" w14:textId="77777777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D860" w14:textId="77777777" w:rsidR="00561060" w:rsidRPr="004D6CF7" w:rsidRDefault="00561060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6CF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526F" w14:textId="14E65555" w:rsidR="00561060" w:rsidRPr="009E1CBF" w:rsidRDefault="004D532E" w:rsidP="004D6CF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2D37" w14:textId="01403464" w:rsidR="00561060" w:rsidRPr="004D6CF7" w:rsidRDefault="009E1CBF" w:rsidP="004D6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  <w:lang w:val="sr-Cyrl-RS"/>
              </w:rPr>
              <w:t>Н.п</w:t>
            </w:r>
            <w:proofErr w:type="spellEnd"/>
            <w:r>
              <w:rPr>
                <w:rFonts w:ascii="Calibri" w:eastAsia="Times New Roman" w:hAnsi="Calibri" w:cs="Calibri"/>
                <w:lang w:val="sr-Cyrl-RS"/>
              </w:rPr>
              <w:t>.</w:t>
            </w:r>
          </w:p>
        </w:tc>
      </w:tr>
      <w:tr w:rsidR="00DB5B26" w:rsidRPr="004D6CF7" w14:paraId="724B66D0" w14:textId="77777777" w:rsidTr="009770D5">
        <w:trPr>
          <w:trHeight w:val="31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CD3C3" w14:textId="5FA0F646" w:rsidR="00DB5B26" w:rsidRPr="00D81ED1" w:rsidRDefault="00DB5B26" w:rsidP="00D81ED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B5B26">
              <w:rPr>
                <w:rFonts w:ascii="Calibri" w:eastAsia="Times New Roman" w:hAnsi="Calibri" w:cs="Calibri"/>
              </w:rPr>
              <w:t>Јовић</w:t>
            </w:r>
            <w:proofErr w:type="spellEnd"/>
            <w:r w:rsidRPr="00DB5B2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5B26">
              <w:rPr>
                <w:rFonts w:ascii="Calibri" w:eastAsia="Times New Roman" w:hAnsi="Calibri" w:cs="Calibri"/>
              </w:rPr>
              <w:t>Марија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4C78B" w14:textId="6EE2CFD2" w:rsidR="00DB5B26" w:rsidRPr="004D6CF7" w:rsidRDefault="00DB5B26" w:rsidP="00D81ED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5B26">
              <w:rPr>
                <w:rFonts w:ascii="Calibri" w:eastAsia="Times New Roman" w:hAnsi="Calibri" w:cs="Calibri"/>
              </w:rPr>
              <w:t>II-43/2018-мс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7E1F5" w14:textId="2040748B" w:rsidR="00DB5B26" w:rsidRDefault="00DB5B26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Положен са мин. бројем поена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45244" w14:textId="27CE2CED" w:rsidR="00DB5B26" w:rsidRDefault="00223B31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4C183" w14:textId="2B9E5106" w:rsidR="00DB5B26" w:rsidRDefault="00223B31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08B05" w14:textId="4C89F42B" w:rsidR="00DB5B26" w:rsidRDefault="0075180E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1FCC9" w14:textId="45637979" w:rsidR="00DB5B26" w:rsidRDefault="00DB5B26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>
              <w:rPr>
                <w:rFonts w:ascii="Calibri" w:eastAsia="Times New Roman" w:hAnsi="Calibri" w:cs="Calibri"/>
                <w:lang w:val="sr-Cyrl-RS"/>
              </w:rPr>
              <w:t>Н.п</w:t>
            </w:r>
            <w:proofErr w:type="spellEnd"/>
            <w:r>
              <w:rPr>
                <w:rFonts w:ascii="Calibri" w:eastAsia="Times New Roman" w:hAnsi="Calibri" w:cs="Calibri"/>
                <w:lang w:val="sr-Cyrl-RS"/>
              </w:rPr>
              <w:t>.</w:t>
            </w:r>
          </w:p>
        </w:tc>
      </w:tr>
      <w:tr w:rsidR="00DB5B26" w:rsidRPr="004D6CF7" w14:paraId="6948D34C" w14:textId="77777777" w:rsidTr="009770D5">
        <w:trPr>
          <w:trHeight w:val="31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FCBA" w14:textId="7359B8CD" w:rsidR="00DB5B26" w:rsidRPr="00D81ED1" w:rsidRDefault="008558DA" w:rsidP="00D81ED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558DA">
              <w:rPr>
                <w:rFonts w:ascii="Calibri" w:eastAsia="Times New Roman" w:hAnsi="Calibri" w:cs="Calibri"/>
              </w:rPr>
              <w:t>Крстић</w:t>
            </w:r>
            <w:proofErr w:type="spellEnd"/>
            <w:r w:rsidRPr="008558DA">
              <w:rPr>
                <w:rFonts w:ascii="Calibri" w:eastAsia="Times New Roman" w:hAnsi="Calibri" w:cs="Calibri"/>
              </w:rPr>
              <w:t xml:space="preserve"> В. </w:t>
            </w:r>
            <w:proofErr w:type="spellStart"/>
            <w:r w:rsidRPr="008558DA">
              <w:rPr>
                <w:rFonts w:ascii="Calibri" w:eastAsia="Times New Roman" w:hAnsi="Calibri" w:cs="Calibri"/>
              </w:rPr>
              <w:t>Александра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43F7E" w14:textId="2978FED1" w:rsidR="00DB5B26" w:rsidRPr="004D6CF7" w:rsidRDefault="008558DA" w:rsidP="00D81ED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58DA">
              <w:rPr>
                <w:rFonts w:ascii="Calibri" w:eastAsia="Times New Roman" w:hAnsi="Calibri" w:cs="Calibri"/>
              </w:rPr>
              <w:t>II-16/19-мс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48908" w14:textId="5A94EDA6" w:rsidR="00DB5B26" w:rsidRDefault="008558DA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21.5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9E3F4" w14:textId="21D4633B" w:rsidR="00DB5B26" w:rsidRDefault="008558DA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DEA1" w14:textId="6BEF96F6" w:rsidR="00DB5B26" w:rsidRDefault="008558DA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C245" w14:textId="1BA0B31E" w:rsidR="00DB5B26" w:rsidRDefault="006A3ACF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</w:t>
            </w:r>
            <w:r w:rsidR="00BF1C27">
              <w:rPr>
                <w:rFonts w:ascii="Calibri" w:eastAsia="Times New Roman" w:hAnsi="Calibri" w:cs="Calibri"/>
                <w:lang w:val="sr-Cyrl-RS"/>
              </w:rP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8AD9A" w14:textId="299D60D9" w:rsidR="00DB5B26" w:rsidRDefault="00BF1C27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51 (6)</w:t>
            </w:r>
          </w:p>
        </w:tc>
      </w:tr>
      <w:tr w:rsidR="00DB5B26" w:rsidRPr="004D6CF7" w14:paraId="63941C84" w14:textId="77777777" w:rsidTr="009770D5">
        <w:trPr>
          <w:trHeight w:val="31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4B94D" w14:textId="7822A31A" w:rsidR="00DB5B26" w:rsidRPr="00D81ED1" w:rsidRDefault="00560518" w:rsidP="00D81ED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60518">
              <w:rPr>
                <w:rFonts w:ascii="Calibri" w:eastAsia="Times New Roman" w:hAnsi="Calibri" w:cs="Calibri"/>
              </w:rPr>
              <w:t>Божанић</w:t>
            </w:r>
            <w:proofErr w:type="spellEnd"/>
            <w:r w:rsidRPr="0056051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60518">
              <w:rPr>
                <w:rFonts w:ascii="Calibri" w:eastAsia="Times New Roman" w:hAnsi="Calibri" w:cs="Calibri"/>
              </w:rPr>
              <w:t>Лидија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56E1A" w14:textId="79A6478C" w:rsidR="00DB5B26" w:rsidRPr="004D6CF7" w:rsidRDefault="00560518" w:rsidP="00D81ED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60518">
              <w:rPr>
                <w:rFonts w:ascii="Calibri" w:eastAsia="Times New Roman" w:hAnsi="Calibri" w:cs="Calibri"/>
              </w:rPr>
              <w:t>II-46/19-мс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DBEF4" w14:textId="0C28DE96" w:rsidR="00DB5B26" w:rsidRDefault="00382C00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26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35282" w14:textId="20B8AE78" w:rsidR="00DB5B26" w:rsidRDefault="003C05E4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2416" w14:textId="73970D3F" w:rsidR="00DB5B26" w:rsidRDefault="00223B31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2382E" w14:textId="1217F320" w:rsidR="00DB5B26" w:rsidRDefault="00382C00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</w:t>
            </w:r>
            <w:r w:rsidR="00280370">
              <w:rPr>
                <w:rFonts w:ascii="Calibri" w:eastAsia="Times New Roman" w:hAnsi="Calibri" w:cs="Calibri"/>
                <w:lang w:val="sr-Cyrl-RS"/>
              </w:rP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34E5" w14:textId="67AC2AC5" w:rsidR="00DB5B26" w:rsidRDefault="00280370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51 (6)</w:t>
            </w:r>
          </w:p>
        </w:tc>
      </w:tr>
      <w:tr w:rsidR="00DB5B26" w:rsidRPr="004D6CF7" w14:paraId="596A6AAE" w14:textId="77777777" w:rsidTr="009770D5">
        <w:trPr>
          <w:trHeight w:val="31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36C03" w14:textId="3B32A3C1" w:rsidR="00DB5B26" w:rsidRPr="00D81ED1" w:rsidRDefault="009770D5" w:rsidP="00D81ED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70D5">
              <w:rPr>
                <w:rFonts w:ascii="Calibri" w:eastAsia="Times New Roman" w:hAnsi="Calibri" w:cs="Calibri"/>
              </w:rPr>
              <w:t>Ћурчић</w:t>
            </w:r>
            <w:proofErr w:type="spellEnd"/>
            <w:r w:rsidRPr="009770D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770D5">
              <w:rPr>
                <w:rFonts w:ascii="Calibri" w:eastAsia="Times New Roman" w:hAnsi="Calibri" w:cs="Calibri"/>
              </w:rPr>
              <w:t>Олга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37AEC" w14:textId="40CE41F6" w:rsidR="00DB5B26" w:rsidRPr="004D6CF7" w:rsidRDefault="009770D5" w:rsidP="00D81ED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60518">
              <w:rPr>
                <w:rFonts w:ascii="Calibri" w:eastAsia="Times New Roman" w:hAnsi="Calibri" w:cs="Calibri"/>
              </w:rPr>
              <w:t>II-4</w:t>
            </w:r>
            <w:r>
              <w:rPr>
                <w:rFonts w:ascii="Calibri" w:eastAsia="Times New Roman" w:hAnsi="Calibri" w:cs="Calibri"/>
                <w:lang w:val="sr-Cyrl-RS"/>
              </w:rPr>
              <w:t>5</w:t>
            </w:r>
            <w:r w:rsidRPr="00560518">
              <w:rPr>
                <w:rFonts w:ascii="Calibri" w:eastAsia="Times New Roman" w:hAnsi="Calibri" w:cs="Calibri"/>
              </w:rPr>
              <w:t>/19-мс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F5C51" w14:textId="05E2D3EB" w:rsidR="00DB5B26" w:rsidRDefault="009770D5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56C31" w14:textId="43C55F39" w:rsidR="00DB5B26" w:rsidRDefault="009770D5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44254" w14:textId="04E42154" w:rsidR="00DB5B26" w:rsidRDefault="00223B31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188FF" w14:textId="7B041862" w:rsidR="00DB5B26" w:rsidRDefault="00280370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1A1D7" w14:textId="759DE36D" w:rsidR="00DB5B26" w:rsidRDefault="009B3AF5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>
              <w:rPr>
                <w:rFonts w:ascii="Calibri" w:eastAsia="Times New Roman" w:hAnsi="Calibri" w:cs="Calibri"/>
                <w:lang w:val="sr-Cyrl-RS"/>
              </w:rPr>
              <w:t>Н.п</w:t>
            </w:r>
            <w:proofErr w:type="spellEnd"/>
            <w:r>
              <w:rPr>
                <w:rFonts w:ascii="Calibri" w:eastAsia="Times New Roman" w:hAnsi="Calibri" w:cs="Calibri"/>
                <w:lang w:val="sr-Cyrl-RS"/>
              </w:rPr>
              <w:t>.</w:t>
            </w:r>
          </w:p>
        </w:tc>
      </w:tr>
      <w:tr w:rsidR="00223B31" w:rsidRPr="004D6CF7" w14:paraId="7B66F1E8" w14:textId="77777777" w:rsidTr="009770D5">
        <w:trPr>
          <w:trHeight w:val="31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79B0A" w14:textId="350FDAEE" w:rsidR="00223B31" w:rsidRPr="00223B31" w:rsidRDefault="00223B31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Спасић Јована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38901" w14:textId="627118B8" w:rsidR="00223B31" w:rsidRPr="00560518" w:rsidRDefault="00223B31" w:rsidP="00D81ED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60518">
              <w:rPr>
                <w:rFonts w:ascii="Calibri" w:eastAsia="Times New Roman" w:hAnsi="Calibri" w:cs="Calibri"/>
              </w:rPr>
              <w:t>II-</w:t>
            </w:r>
            <w:r>
              <w:rPr>
                <w:rFonts w:ascii="Calibri" w:eastAsia="Times New Roman" w:hAnsi="Calibri" w:cs="Calibri"/>
                <w:lang w:val="sr-Cyrl-RS"/>
              </w:rPr>
              <w:t>61</w:t>
            </w:r>
            <w:r w:rsidRPr="00560518">
              <w:rPr>
                <w:rFonts w:ascii="Calibri" w:eastAsia="Times New Roman" w:hAnsi="Calibri" w:cs="Calibri"/>
              </w:rPr>
              <w:t>/19-мс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BB1F3" w14:textId="0C24329A" w:rsidR="00223B31" w:rsidRDefault="00A60A91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67D30" w14:textId="140CEE78" w:rsidR="00223B31" w:rsidRDefault="00223B31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5FF8" w14:textId="3EDF354F" w:rsidR="00223B31" w:rsidRDefault="00223B31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79C84" w14:textId="63B5F863" w:rsidR="00223B31" w:rsidRDefault="00A60A91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C2B53" w14:textId="2C147591" w:rsidR="00223B31" w:rsidRDefault="00A60A91" w:rsidP="00D81ED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>
              <w:rPr>
                <w:rFonts w:ascii="Calibri" w:eastAsia="Times New Roman" w:hAnsi="Calibri" w:cs="Calibri"/>
                <w:lang w:val="sr-Cyrl-RS"/>
              </w:rPr>
              <w:t>Н.п</w:t>
            </w:r>
            <w:proofErr w:type="spellEnd"/>
            <w:r>
              <w:rPr>
                <w:rFonts w:ascii="Calibri" w:eastAsia="Times New Roman" w:hAnsi="Calibri" w:cs="Calibri"/>
                <w:lang w:val="sr-Cyrl-RS"/>
              </w:rPr>
              <w:t>.</w:t>
            </w:r>
          </w:p>
        </w:tc>
      </w:tr>
    </w:tbl>
    <w:p w14:paraId="10E47187" w14:textId="77777777" w:rsidR="00372828" w:rsidRPr="00D80E88" w:rsidRDefault="00372828" w:rsidP="00812ECB">
      <w:pPr>
        <w:jc w:val="both"/>
        <w:rPr>
          <w:b/>
          <w:lang w:val="sr-Cyrl-RS"/>
        </w:rPr>
      </w:pPr>
    </w:p>
    <w:p w14:paraId="68CD7E91" w14:textId="7A571D8C" w:rsidR="0064740E" w:rsidRPr="00812ECB" w:rsidRDefault="0064740E" w:rsidP="0064740E">
      <w:pPr>
        <w:rPr>
          <w:b/>
          <w:lang w:val="sr-Cyrl-RS"/>
        </w:rPr>
      </w:pPr>
      <w:bookmarkStart w:id="0" w:name="_GoBack"/>
      <w:bookmarkEnd w:id="0"/>
    </w:p>
    <w:sectPr w:rsidR="0064740E" w:rsidRPr="00812ECB" w:rsidSect="00E647CF">
      <w:pgSz w:w="16838" w:h="11906" w:orient="landscape" w:code="9"/>
      <w:pgMar w:top="850" w:right="1008" w:bottom="677" w:left="146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DF7"/>
    <w:rsid w:val="000A77AB"/>
    <w:rsid w:val="000D0FAE"/>
    <w:rsid w:val="001B62C3"/>
    <w:rsid w:val="00223B31"/>
    <w:rsid w:val="00246BA2"/>
    <w:rsid w:val="00280370"/>
    <w:rsid w:val="00372828"/>
    <w:rsid w:val="00382C00"/>
    <w:rsid w:val="003C05E4"/>
    <w:rsid w:val="004D532E"/>
    <w:rsid w:val="004D6CF7"/>
    <w:rsid w:val="00560518"/>
    <w:rsid w:val="00561060"/>
    <w:rsid w:val="005B7290"/>
    <w:rsid w:val="0064740E"/>
    <w:rsid w:val="00695B96"/>
    <w:rsid w:val="006A3ACF"/>
    <w:rsid w:val="006A6810"/>
    <w:rsid w:val="006D5DF7"/>
    <w:rsid w:val="0075180E"/>
    <w:rsid w:val="007B58C2"/>
    <w:rsid w:val="00812ECB"/>
    <w:rsid w:val="008558DA"/>
    <w:rsid w:val="008C0A03"/>
    <w:rsid w:val="008C40F2"/>
    <w:rsid w:val="0090369B"/>
    <w:rsid w:val="00937DAE"/>
    <w:rsid w:val="00940FE8"/>
    <w:rsid w:val="009770D5"/>
    <w:rsid w:val="009B3AF5"/>
    <w:rsid w:val="009B4DE8"/>
    <w:rsid w:val="009E1CBF"/>
    <w:rsid w:val="00A60A91"/>
    <w:rsid w:val="00BF1C27"/>
    <w:rsid w:val="00C26CE8"/>
    <w:rsid w:val="00C26EB4"/>
    <w:rsid w:val="00C61F0E"/>
    <w:rsid w:val="00CA4CBC"/>
    <w:rsid w:val="00D458CB"/>
    <w:rsid w:val="00D80E88"/>
    <w:rsid w:val="00D81ED1"/>
    <w:rsid w:val="00DB5B26"/>
    <w:rsid w:val="00DD180C"/>
    <w:rsid w:val="00DE5448"/>
    <w:rsid w:val="00E22ED1"/>
    <w:rsid w:val="00E47670"/>
    <w:rsid w:val="00E647CF"/>
    <w:rsid w:val="00E9629B"/>
    <w:rsid w:val="00FA50F3"/>
    <w:rsid w:val="00FA65FD"/>
    <w:rsid w:val="00FD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339C"/>
  <w15:docId w15:val="{FE7BEC37-E8F4-40D8-A8DD-7099947A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8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Reviewer</cp:lastModifiedBy>
  <cp:revision>41</cp:revision>
  <cp:lastPrinted>2020-10-05T18:47:00Z</cp:lastPrinted>
  <dcterms:created xsi:type="dcterms:W3CDTF">2020-07-14T17:53:00Z</dcterms:created>
  <dcterms:modified xsi:type="dcterms:W3CDTF">2020-10-12T19:58:00Z</dcterms:modified>
</cp:coreProperties>
</file>