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1408DF" w:rsidRDefault="001408DF" w:rsidP="001408DF">
      <w:pPr>
        <w:jc w:val="center"/>
        <w:rPr>
          <w:b/>
          <w:lang w:val="sr-Cyrl-RS"/>
        </w:rPr>
      </w:pPr>
      <w:r w:rsidRPr="001408DF">
        <w:rPr>
          <w:b/>
          <w:lang w:val="sr-Cyrl-RS"/>
        </w:rPr>
        <w:t>Инклузија у образовању</w:t>
      </w:r>
    </w:p>
    <w:p w:rsidR="001408DF" w:rsidRDefault="001408DF" w:rsidP="001408DF">
      <w:pPr>
        <w:jc w:val="center"/>
        <w:rPr>
          <w:b/>
          <w:lang w:val="sr-Cyrl-RS"/>
        </w:rPr>
      </w:pPr>
      <w:r w:rsidRPr="001408DF">
        <w:rPr>
          <w:b/>
          <w:lang w:val="sr-Cyrl-RS"/>
        </w:rPr>
        <w:t>Резултати испита одржаног 12.10.2020.</w:t>
      </w:r>
    </w:p>
    <w:tbl>
      <w:tblPr>
        <w:tblW w:w="7550" w:type="dxa"/>
        <w:tblLook w:val="04A0" w:firstRow="1" w:lastRow="0" w:firstColumn="1" w:lastColumn="0" w:noHBand="0" w:noVBand="1"/>
      </w:tblPr>
      <w:tblGrid>
        <w:gridCol w:w="1308"/>
        <w:gridCol w:w="1208"/>
        <w:gridCol w:w="1194"/>
        <w:gridCol w:w="1455"/>
        <w:gridCol w:w="2011"/>
        <w:gridCol w:w="960"/>
        <w:gridCol w:w="960"/>
      </w:tblGrid>
      <w:tr w:rsidR="0031665C" w:rsidRPr="0031665C" w:rsidTr="0031665C">
        <w:trPr>
          <w:trHeight w:val="25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индекса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Предиспитна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обавеза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Први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испита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колоквијум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(21-40)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испита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(21-40)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Укупно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оцена</w:t>
            </w:r>
            <w:proofErr w:type="spellEnd"/>
          </w:p>
        </w:tc>
      </w:tr>
      <w:tr w:rsidR="0031665C" w:rsidRPr="0031665C" w:rsidTr="0031665C">
        <w:trPr>
          <w:trHeight w:val="25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65C" w:rsidRPr="0031665C" w:rsidRDefault="0031665C" w:rsidP="0031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65C">
              <w:rPr>
                <w:rFonts w:ascii="Calibri" w:eastAsia="Times New Roman" w:hAnsi="Calibri" w:cs="Calibri"/>
                <w:color w:val="000000"/>
              </w:rPr>
              <w:t>Планојевић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65C" w:rsidRPr="0031665C" w:rsidRDefault="0031665C" w:rsidP="0031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65C">
              <w:rPr>
                <w:rFonts w:ascii="Calibri" w:eastAsia="Times New Roman" w:hAnsi="Calibri" w:cs="Calibri"/>
                <w:color w:val="000000"/>
              </w:rPr>
              <w:t>Славица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65C" w:rsidRPr="0031665C" w:rsidRDefault="0031665C" w:rsidP="0031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65C">
              <w:rPr>
                <w:rFonts w:ascii="Calibri" w:eastAsia="Times New Roman" w:hAnsi="Calibri" w:cs="Calibri"/>
                <w:color w:val="000000"/>
              </w:rPr>
              <w:t>2017/0271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65C" w:rsidRPr="0031665C" w:rsidRDefault="0031665C" w:rsidP="0031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65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65C" w:rsidRPr="0031665C" w:rsidRDefault="0031665C" w:rsidP="0031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65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65C" w:rsidRPr="0031665C" w:rsidRDefault="0031665C" w:rsidP="0031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65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65C" w:rsidRPr="0031665C" w:rsidRDefault="0031665C" w:rsidP="0031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665C">
              <w:rPr>
                <w:rFonts w:ascii="Arial" w:eastAsia="Times New Roman" w:hAnsi="Arial" w:cs="Arial"/>
                <w:sz w:val="20"/>
                <w:szCs w:val="20"/>
              </w:rPr>
              <w:t>56 (6)</w:t>
            </w:r>
          </w:p>
        </w:tc>
      </w:tr>
      <w:tr w:rsidR="0031665C" w:rsidRPr="0031665C" w:rsidTr="0031665C">
        <w:trPr>
          <w:trHeight w:val="25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 w:rsidP="003166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Благојевић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 w:rsidP="003166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Валентина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 w:rsidP="003166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2017/0425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Pr="0031665C" w:rsidRDefault="0031665C" w:rsidP="0031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 w:rsidP="003166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Default="0031665C" w:rsidP="003166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65C" w:rsidRPr="0031665C" w:rsidRDefault="0031665C" w:rsidP="0031665C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  <w:r>
              <w:rPr>
                <w:rFonts w:ascii="Calibri" w:hAnsi="Calibri" w:cs="Calibri"/>
                <w:color w:val="000000"/>
                <w:lang w:val="sr-Cyrl-RS"/>
              </w:rPr>
              <w:t xml:space="preserve"> (7)</w:t>
            </w:r>
          </w:p>
        </w:tc>
      </w:tr>
    </w:tbl>
    <w:p w:rsidR="0031665C" w:rsidRPr="001408DF" w:rsidRDefault="0031665C" w:rsidP="001408DF">
      <w:pPr>
        <w:jc w:val="center"/>
        <w:rPr>
          <w:b/>
          <w:lang w:val="sr-Cyrl-RS"/>
        </w:rPr>
      </w:pPr>
      <w:bookmarkStart w:id="0" w:name="_GoBack"/>
      <w:bookmarkEnd w:id="0"/>
    </w:p>
    <w:sectPr w:rsidR="0031665C" w:rsidRPr="001408DF" w:rsidSect="00940FE8">
      <w:pgSz w:w="11906" w:h="16838" w:code="9"/>
      <w:pgMar w:top="1008" w:right="677" w:bottom="1469" w:left="850" w:header="0" w:footer="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4"/>
    <w:rsid w:val="001408DF"/>
    <w:rsid w:val="00246BA2"/>
    <w:rsid w:val="0031665C"/>
    <w:rsid w:val="004602E4"/>
    <w:rsid w:val="00940FE8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home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2020-10-12T20:56:00Z</dcterms:created>
  <dcterms:modified xsi:type="dcterms:W3CDTF">2020-10-12T21:00:00Z</dcterms:modified>
</cp:coreProperties>
</file>