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29"/>
        <w:tblW w:w="5000" w:type="pct"/>
        <w:tblLook w:val="04A0" w:firstRow="1" w:lastRow="0" w:firstColumn="1" w:lastColumn="0" w:noHBand="0" w:noVBand="1"/>
      </w:tblPr>
      <w:tblGrid>
        <w:gridCol w:w="3365"/>
        <w:gridCol w:w="3364"/>
        <w:gridCol w:w="2784"/>
        <w:gridCol w:w="5064"/>
      </w:tblGrid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Укупно</w:t>
            </w:r>
            <w:proofErr w:type="spellEnd"/>
            <w:r w:rsidRPr="002C45D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46" w:rsidRPr="002C45D6" w:rsidRDefault="00AE71CF" w:rsidP="00207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5D6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="00652A46" w:rsidRPr="002C45D6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45D6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45D6">
              <w:rPr>
                <w:rFonts w:ascii="Arial" w:eastAsia="Times New Roman" w:hAnsi="Arial" w:cs="Arial"/>
                <w:sz w:val="20"/>
                <w:szCs w:val="20"/>
              </w:rPr>
              <w:t>89 (9)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AE71CF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652A46" w:rsidRPr="002C45D6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2017/0057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57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AE71CF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652A46" w:rsidRPr="002C45D6">
              <w:rPr>
                <w:rFonts w:ascii="Arial" w:hAnsi="Arial" w:cs="Arial"/>
                <w:sz w:val="20"/>
                <w:szCs w:val="20"/>
              </w:rPr>
              <w:t>Прибановић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2017/0056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59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AE71CF" w:rsidP="00207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5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652A46" w:rsidRPr="002C45D6"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45D6">
              <w:rPr>
                <w:rFonts w:ascii="Arial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5D6">
              <w:rPr>
                <w:rFonts w:ascii="Arial" w:hAnsi="Arial" w:cs="Arial"/>
                <w:color w:val="000000"/>
                <w:sz w:val="20"/>
                <w:szCs w:val="20"/>
              </w:rPr>
              <w:t>2016/0017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52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AE71CF" w:rsidP="00207AC2">
            <w:pPr>
              <w:spacing w:after="0" w:line="240" w:lineRule="auto"/>
              <w:rPr>
                <w:rFonts w:ascii="Calibri" w:hAnsi="Calibri" w:cs="Calibri"/>
              </w:rPr>
            </w:pPr>
            <w:r w:rsidRPr="002C45D6">
              <w:rPr>
                <w:rFonts w:ascii="Calibri" w:hAnsi="Calibri" w:cs="Calibri"/>
                <w:lang w:val="sr-Cyrl-RS"/>
              </w:rPr>
              <w:t xml:space="preserve">5. </w:t>
            </w:r>
            <w:proofErr w:type="spellStart"/>
            <w:r w:rsidR="00652A46" w:rsidRPr="002C45D6">
              <w:rPr>
                <w:rFonts w:ascii="Calibri" w:hAnsi="Calibri" w:cs="Calibri"/>
              </w:rPr>
              <w:t>Милановић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2C45D6">
              <w:rPr>
                <w:rFonts w:ascii="Calibri" w:hAnsi="Calibri" w:cs="Calibri"/>
              </w:rPr>
              <w:t>Светлана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</w:rPr>
            </w:pPr>
            <w:r w:rsidRPr="002C45D6">
              <w:rPr>
                <w:rFonts w:ascii="Calibri" w:hAnsi="Calibri" w:cs="Calibri"/>
              </w:rPr>
              <w:t>67/15-пв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51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5C090F" w:rsidP="00207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C45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6. </w:t>
            </w:r>
            <w:r w:rsidR="00652A46" w:rsidRPr="002C45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Николић 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C45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C45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93/15-пв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sr-Cyrl-RS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>59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7.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Бишевац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2016/0286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sr-Cyrl-RS"/>
              </w:rPr>
            </w:pPr>
            <w:r w:rsidRPr="002C45D6">
              <w:rPr>
                <w:rFonts w:ascii="Calibri" w:hAnsi="Calibri" w:cs="Calibri"/>
                <w:color w:val="000000"/>
              </w:rPr>
              <w:t>54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8.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Милена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2017/0226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83 (9)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9.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2017/0231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80/81 (9)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10.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Ђурић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2017/0235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57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11.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Лекић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2017/0263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54 (6)</w:t>
            </w:r>
          </w:p>
        </w:tc>
      </w:tr>
      <w:tr w:rsidR="00652A46" w:rsidRPr="002C45D6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12.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Милосављевић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2017/0264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56 (6)</w:t>
            </w:r>
          </w:p>
        </w:tc>
      </w:tr>
      <w:tr w:rsidR="00652A46" w:rsidRPr="00B845BE" w:rsidTr="00207AC2">
        <w:trPr>
          <w:trHeight w:val="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5C090F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  <w:lang w:val="sr-Cyrl-RS"/>
              </w:rPr>
              <w:t xml:space="preserve">13. </w:t>
            </w:r>
            <w:proofErr w:type="spellStart"/>
            <w:r w:rsidR="00652A46" w:rsidRPr="002C45D6">
              <w:rPr>
                <w:rFonts w:ascii="Calibri" w:hAnsi="Calibri" w:cs="Calibri"/>
                <w:color w:val="000000"/>
              </w:rPr>
              <w:t>Лазић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C45D6">
              <w:rPr>
                <w:rFonts w:ascii="Calibri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45D6">
              <w:rPr>
                <w:rFonts w:ascii="Calibri" w:hAnsi="Calibri" w:cs="Calibri"/>
                <w:color w:val="000000"/>
              </w:rPr>
              <w:t>2017/0283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A46" w:rsidRPr="002C45D6" w:rsidRDefault="00652A46" w:rsidP="00207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D6">
              <w:rPr>
                <w:rFonts w:ascii="Arial" w:hAnsi="Arial" w:cs="Arial"/>
                <w:sz w:val="20"/>
                <w:szCs w:val="20"/>
              </w:rPr>
              <w:t>63 (7)</w:t>
            </w:r>
          </w:p>
        </w:tc>
        <w:bookmarkStart w:id="0" w:name="_GoBack"/>
        <w:bookmarkEnd w:id="0"/>
      </w:tr>
    </w:tbl>
    <w:p w:rsidR="00207AC2" w:rsidRPr="00207AC2" w:rsidRDefault="00207AC2" w:rsidP="00207AC2">
      <w:pPr>
        <w:jc w:val="center"/>
        <w:rPr>
          <w:b/>
          <w:lang w:val="sr-Cyrl-RS"/>
        </w:rPr>
      </w:pPr>
      <w:r w:rsidRPr="00207AC2">
        <w:rPr>
          <w:b/>
          <w:lang w:val="sr-Cyrl-RS"/>
        </w:rPr>
        <w:t>Инклузија у образовању</w:t>
      </w:r>
    </w:p>
    <w:p w:rsidR="00DE5448" w:rsidRPr="00207AC2" w:rsidRDefault="00207AC2" w:rsidP="00207AC2">
      <w:pPr>
        <w:jc w:val="center"/>
        <w:rPr>
          <w:b/>
          <w:lang w:val="sr-Cyrl-RS"/>
        </w:rPr>
      </w:pPr>
      <w:r w:rsidRPr="00207AC2">
        <w:rPr>
          <w:b/>
          <w:lang w:val="sr-Cyrl-RS"/>
        </w:rPr>
        <w:t>29.09.2020.</w:t>
      </w:r>
    </w:p>
    <w:p w:rsidR="00207AC2" w:rsidRPr="00207AC2" w:rsidRDefault="00207AC2">
      <w:pPr>
        <w:rPr>
          <w:lang w:val="sr-Cyrl-RS"/>
        </w:rPr>
      </w:pPr>
    </w:p>
    <w:sectPr w:rsidR="00207AC2" w:rsidRPr="00207AC2" w:rsidSect="00B845BE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E"/>
    <w:rsid w:val="00041584"/>
    <w:rsid w:val="00207AC2"/>
    <w:rsid w:val="00246BA2"/>
    <w:rsid w:val="00247E7D"/>
    <w:rsid w:val="002C45D6"/>
    <w:rsid w:val="003C1601"/>
    <w:rsid w:val="005047B6"/>
    <w:rsid w:val="005609A9"/>
    <w:rsid w:val="005C090F"/>
    <w:rsid w:val="00652A46"/>
    <w:rsid w:val="007D39B6"/>
    <w:rsid w:val="007F44E1"/>
    <w:rsid w:val="00940FE8"/>
    <w:rsid w:val="00971C4D"/>
    <w:rsid w:val="00AA70B5"/>
    <w:rsid w:val="00AE71CF"/>
    <w:rsid w:val="00B56618"/>
    <w:rsid w:val="00B75287"/>
    <w:rsid w:val="00B845BE"/>
    <w:rsid w:val="00C554FA"/>
    <w:rsid w:val="00CF0CFC"/>
    <w:rsid w:val="00DE5448"/>
    <w:rsid w:val="00F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2020-10-08T00:36:00Z</dcterms:created>
  <dcterms:modified xsi:type="dcterms:W3CDTF">2020-10-08T15:20:00Z</dcterms:modified>
</cp:coreProperties>
</file>