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3712"/>
        <w:gridCol w:w="1304"/>
        <w:gridCol w:w="1333"/>
        <w:gridCol w:w="1069"/>
        <w:gridCol w:w="1258"/>
        <w:gridCol w:w="1069"/>
        <w:gridCol w:w="1297"/>
        <w:gridCol w:w="1559"/>
        <w:gridCol w:w="1276"/>
        <w:gridCol w:w="1276"/>
      </w:tblGrid>
      <w:tr w:rsidR="008579D9" w:rsidRPr="00272046" w:rsidTr="008579D9">
        <w:trPr>
          <w:trHeight w:val="635"/>
        </w:trPr>
        <w:tc>
          <w:tcPr>
            <w:tcW w:w="10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D9" w:rsidRPr="00272046" w:rsidRDefault="008579D9" w:rsidP="00272046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272046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D9" w:rsidRDefault="008579D9" w:rsidP="008579D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СЕПТЕМБАРСКИ РОК</w:t>
            </w:r>
          </w:p>
          <w:p w:rsidR="008579D9" w:rsidRPr="00272046" w:rsidRDefault="008579D9" w:rsidP="00857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b/>
                <w:bCs/>
                <w:szCs w:val="24"/>
              </w:rPr>
              <w:t>16. 9. 2020.</w:t>
            </w:r>
          </w:p>
        </w:tc>
      </w:tr>
      <w:tr w:rsidR="00EB43D1" w:rsidRPr="00272046" w:rsidTr="008579D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72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72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72046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EB43D1" w:rsidRPr="00272046" w:rsidTr="008579D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046" w:rsidRPr="00272046" w:rsidRDefault="00272046" w:rsidP="002720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6" w:rsidRPr="00272046" w:rsidRDefault="00272046" w:rsidP="002720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6" w:rsidRPr="00272046" w:rsidRDefault="00272046" w:rsidP="002720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720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046" w:rsidRPr="00272046" w:rsidRDefault="00272046" w:rsidP="0027204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046" w:rsidRPr="00272046" w:rsidRDefault="00272046" w:rsidP="0027204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046" w:rsidRPr="00272046" w:rsidRDefault="00272046" w:rsidP="002720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046" w:rsidRPr="00272046" w:rsidRDefault="00272046" w:rsidP="00272046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272046" w:rsidRPr="00272046" w:rsidTr="008579D9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046" w:rsidRPr="00272046" w:rsidRDefault="00EB43D1" w:rsidP="0027204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72046">
              <w:rPr>
                <w:rFonts w:eastAsia="Times New Roman" w:cs="Times New Roman"/>
                <w:color w:val="000000"/>
                <w:sz w:val="28"/>
                <w:szCs w:val="28"/>
              </w:rPr>
              <w:t>JOВАНОВИЋ ЈЕЛЕНА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2046">
              <w:rPr>
                <w:rFonts w:eastAsia="Times New Roman" w:cs="Times New Roman"/>
                <w:color w:val="000000"/>
                <w:sz w:val="18"/>
                <w:szCs w:val="18"/>
              </w:rPr>
              <w:t>V-230/2018-пв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24,14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18,33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Tahoma" w:eastAsia="Times New Roman" w:hAnsi="Tahoma" w:cs="Tahoma"/>
                <w:sz w:val="56"/>
                <w:szCs w:val="56"/>
              </w:rPr>
            </w:pPr>
            <w:r w:rsidRPr="00272046">
              <w:rPr>
                <w:rFonts w:ascii="Tahoma" w:eastAsia="Times New Roman" w:hAnsi="Tahoma" w:cs="Tahoma"/>
                <w:sz w:val="56"/>
                <w:szCs w:val="56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29,23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</w:pPr>
            <w:r w:rsidRPr="00272046"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</w:pPr>
            <w:r w:rsidRPr="00272046"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  <w:t>8</w:t>
            </w:r>
          </w:p>
        </w:tc>
      </w:tr>
      <w:tr w:rsidR="00272046" w:rsidRPr="00272046" w:rsidTr="00EB43D1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046" w:rsidRPr="00272046" w:rsidRDefault="00EB43D1" w:rsidP="0027204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3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72046">
              <w:rPr>
                <w:rFonts w:eastAsia="Times New Roman" w:cs="Times New Roman"/>
                <w:color w:val="000000"/>
                <w:sz w:val="28"/>
                <w:szCs w:val="28"/>
              </w:rPr>
              <w:t>ЖИВКОВИЋ МАЈА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2046">
              <w:rPr>
                <w:rFonts w:eastAsia="Times New Roman" w:cs="Times New Roman"/>
                <w:color w:val="000000"/>
                <w:sz w:val="18"/>
                <w:szCs w:val="18"/>
              </w:rPr>
              <w:t>2019/293-В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19,16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sr-Cyrl-RS"/>
              </w:rPr>
            </w:pPr>
            <w:r w:rsidRPr="00EB43D1">
              <w:rPr>
                <w:rFonts w:ascii="Tahoma" w:eastAsia="Times New Roman" w:hAnsi="Tahoma" w:cs="Tahoma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AD64AF" w:rsidRDefault="00AD64AF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72046" w:rsidRPr="00272046" w:rsidRDefault="00EB43D1" w:rsidP="0027204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52"/>
                <w:szCs w:val="52"/>
                <w:lang w:val="sr-Cyrl-R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FF0000"/>
                <w:sz w:val="56"/>
                <w:szCs w:val="56"/>
              </w:rPr>
            </w:pPr>
            <w:r w:rsidRPr="00272046">
              <w:rPr>
                <w:rFonts w:ascii="Copperplate Gothic Light" w:eastAsia="Times New Roman" w:hAnsi="Copperplate Gothic Light" w:cs="Calibri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  <w:tr w:rsidR="00272046" w:rsidRPr="00272046" w:rsidTr="00EB43D1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046" w:rsidRPr="00272046" w:rsidRDefault="00EB43D1" w:rsidP="0027204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3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72046">
              <w:rPr>
                <w:rFonts w:eastAsia="Times New Roman" w:cs="Times New Roman"/>
                <w:color w:val="000000"/>
                <w:sz w:val="28"/>
                <w:szCs w:val="28"/>
              </w:rPr>
              <w:t>ВОЈИНОВИЋ ТАМАРА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2046">
              <w:rPr>
                <w:rFonts w:eastAsia="Times New Roman" w:cs="Times New Roman"/>
                <w:color w:val="000000"/>
                <w:sz w:val="18"/>
                <w:szCs w:val="18"/>
              </w:rPr>
              <w:t>2019/294-В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18,33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sr-Cyrl-RS"/>
              </w:rPr>
            </w:pPr>
            <w:r w:rsidRPr="00EB43D1">
              <w:rPr>
                <w:rFonts w:ascii="Tahoma" w:eastAsia="Times New Roman" w:hAnsi="Tahoma" w:cs="Tahoma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AD64AF" w:rsidRDefault="00AD64AF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72046" w:rsidRPr="00272046" w:rsidRDefault="00EB43D1" w:rsidP="0027204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52"/>
                <w:szCs w:val="52"/>
                <w:lang w:val="sr-Cyrl-R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EB43D1" w:rsidP="00272046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color w:val="FF0000"/>
                <w:sz w:val="56"/>
                <w:szCs w:val="56"/>
                <w:lang w:val="sr-Cyrl-RS"/>
              </w:rPr>
            </w:pPr>
            <w:r w:rsidRPr="00EB43D1">
              <w:rPr>
                <w:rFonts w:ascii="Copperplate Gothic Light" w:eastAsia="Times New Roman" w:hAnsi="Copperplate Gothic Light" w:cs="Calibri"/>
                <w:b/>
                <w:bCs/>
                <w:color w:val="FF0000"/>
                <w:sz w:val="56"/>
                <w:szCs w:val="56"/>
                <w:lang w:val="sr-Cyrl-RS"/>
              </w:rPr>
              <w:t>5</w:t>
            </w:r>
          </w:p>
        </w:tc>
      </w:tr>
      <w:tr w:rsidR="00272046" w:rsidRPr="00272046" w:rsidTr="00EB43D1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046" w:rsidRPr="00272046" w:rsidRDefault="00EB43D1" w:rsidP="0027204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3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72046">
              <w:rPr>
                <w:rFonts w:eastAsia="Times New Roman" w:cs="Times New Roman"/>
                <w:color w:val="000000"/>
                <w:sz w:val="28"/>
                <w:szCs w:val="28"/>
              </w:rPr>
              <w:t>ЛУКОВИЋ ГОРДАНА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72046">
              <w:rPr>
                <w:rFonts w:eastAsia="Times New Roman" w:cs="Times New Roman"/>
                <w:color w:val="000000"/>
                <w:sz w:val="18"/>
                <w:szCs w:val="18"/>
              </w:rPr>
              <w:t>2019/326-В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7204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20,83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Tahoma" w:eastAsia="Times New Roman" w:hAnsi="Tahoma" w:cs="Tahoma"/>
                <w:sz w:val="56"/>
                <w:szCs w:val="56"/>
              </w:rPr>
            </w:pPr>
            <w:r w:rsidRPr="00272046">
              <w:rPr>
                <w:rFonts w:ascii="Tahoma" w:eastAsia="Times New Roman" w:hAnsi="Tahoma" w:cs="Tahoma"/>
                <w:sz w:val="56"/>
                <w:szCs w:val="56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272046">
              <w:rPr>
                <w:rFonts w:ascii="Book Antiqua" w:eastAsia="Times New Roman" w:hAnsi="Book Antiqua" w:cs="Calibri"/>
                <w:sz w:val="28"/>
                <w:szCs w:val="28"/>
              </w:rPr>
              <w:t>17,54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</w:pPr>
            <w:r w:rsidRPr="00272046"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72046" w:rsidRPr="00272046" w:rsidRDefault="00272046" w:rsidP="00272046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</w:pPr>
            <w:r w:rsidRPr="00272046"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  <w:t>6</w:t>
            </w:r>
          </w:p>
        </w:tc>
      </w:tr>
    </w:tbl>
    <w:p w:rsidR="004E734F" w:rsidRDefault="004E734F"/>
    <w:sectPr w:rsidR="004E734F" w:rsidSect="00272046">
      <w:pgSz w:w="22056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46"/>
    <w:rsid w:val="00272046"/>
    <w:rsid w:val="004E734F"/>
    <w:rsid w:val="005D5673"/>
    <w:rsid w:val="008579D9"/>
    <w:rsid w:val="00AD64AF"/>
    <w:rsid w:val="00E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2020-09-16T08:28:00Z</dcterms:created>
  <dcterms:modified xsi:type="dcterms:W3CDTF">2020-09-16T08:34:00Z</dcterms:modified>
</cp:coreProperties>
</file>