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6A57EA" w:rsidRDefault="00A568E7" w:rsidP="00A568E7">
      <w:pPr>
        <w:jc w:val="center"/>
        <w:rPr>
          <w:b/>
          <w:lang w:val="sr-Cyrl-RS"/>
        </w:rPr>
      </w:pPr>
      <w:r w:rsidRPr="006A57EA">
        <w:rPr>
          <w:b/>
          <w:lang w:val="sr-Cyrl-RS"/>
        </w:rPr>
        <w:t>Развојна психологија</w:t>
      </w:r>
    </w:p>
    <w:p w:rsidR="00A568E7" w:rsidRPr="006A57EA" w:rsidRDefault="00A568E7" w:rsidP="00A568E7">
      <w:pPr>
        <w:jc w:val="center"/>
        <w:rPr>
          <w:b/>
          <w:lang w:val="sr-Cyrl-RS"/>
        </w:rPr>
      </w:pPr>
      <w:r w:rsidRPr="006A57EA">
        <w:rPr>
          <w:b/>
          <w:lang w:val="sr-Cyrl-RS"/>
        </w:rPr>
        <w:t>Резултати испита одржаног у јулском 2 року</w:t>
      </w:r>
    </w:p>
    <w:p w:rsidR="006A57EA" w:rsidRPr="006A57EA" w:rsidRDefault="006A57EA" w:rsidP="00A568E7">
      <w:pPr>
        <w:jc w:val="center"/>
        <w:rPr>
          <w:b/>
          <w:lang w:val="sr-Cyrl-RS"/>
        </w:rPr>
      </w:pPr>
      <w:r w:rsidRPr="006A57EA">
        <w:rPr>
          <w:b/>
          <w:lang w:val="sr-Cyrl-RS"/>
        </w:rPr>
        <w:t>30.07.2020.</w:t>
      </w:r>
    </w:p>
    <w:p w:rsidR="006A57EA" w:rsidRDefault="006A57EA" w:rsidP="006A57EA">
      <w:pPr>
        <w:rPr>
          <w:lang w:val="sr-Cyrl-RS"/>
        </w:rPr>
      </w:pPr>
      <w:r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60"/>
        <w:gridCol w:w="1478"/>
        <w:gridCol w:w="1484"/>
        <w:gridCol w:w="2516"/>
        <w:gridCol w:w="1930"/>
        <w:gridCol w:w="2055"/>
        <w:gridCol w:w="1787"/>
        <w:gridCol w:w="1367"/>
      </w:tblGrid>
      <w:tr w:rsidR="006A57EA" w:rsidRPr="006A57EA" w:rsidTr="006A57EA">
        <w:trPr>
          <w:trHeight w:val="525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57EA" w:rsidRPr="006A57EA" w:rsidTr="006A57EA">
        <w:trPr>
          <w:trHeight w:val="39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присуство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први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део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испита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(20-40)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део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испита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(15-30)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(10-20)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A57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Милка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59 (6)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81 (9)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59 (6)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Сврзић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2019/0018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63 (7)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Гроздановић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2019/0025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68 (7)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61 (7)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Станојловић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88 (9)</w:t>
            </w:r>
          </w:p>
        </w:tc>
      </w:tr>
      <w:tr w:rsidR="006A57EA" w:rsidRPr="006A57EA" w:rsidTr="006A57EA">
        <w:trPr>
          <w:trHeight w:val="25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57EA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2012/0033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EA" w:rsidRPr="006A57EA" w:rsidRDefault="006A57EA" w:rsidP="006A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7EA">
              <w:rPr>
                <w:rFonts w:ascii="Arial" w:eastAsia="Times New Roman" w:hAnsi="Arial" w:cs="Arial"/>
                <w:sz w:val="20"/>
                <w:szCs w:val="20"/>
              </w:rPr>
              <w:t>65 (7)</w:t>
            </w:r>
          </w:p>
        </w:tc>
      </w:tr>
    </w:tbl>
    <w:p w:rsidR="006A57EA" w:rsidRDefault="006A57EA" w:rsidP="006A57EA">
      <w:pPr>
        <w:rPr>
          <w:lang w:val="sr-Cyrl-RS"/>
        </w:rPr>
      </w:pPr>
    </w:p>
    <w:p w:rsidR="00CF3AE6" w:rsidRPr="00A568E7" w:rsidRDefault="00CF3AE6" w:rsidP="006A57EA">
      <w:pPr>
        <w:rPr>
          <w:lang w:val="sr-Cyrl-RS"/>
        </w:rPr>
      </w:pPr>
      <w:r>
        <w:rPr>
          <w:lang w:val="sr-Cyrl-RS"/>
        </w:rPr>
        <w:t>др Бојана Димитријевић</w:t>
      </w:r>
      <w:bookmarkStart w:id="0" w:name="_GoBack"/>
      <w:bookmarkEnd w:id="0"/>
    </w:p>
    <w:sectPr w:rsidR="00CF3AE6" w:rsidRPr="00A568E7" w:rsidSect="006A57EA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A"/>
    <w:rsid w:val="00246BA2"/>
    <w:rsid w:val="006A57EA"/>
    <w:rsid w:val="00940FE8"/>
    <w:rsid w:val="009E34AA"/>
    <w:rsid w:val="00A568E7"/>
    <w:rsid w:val="00CF3AE6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2020-08-11T19:58:00Z</dcterms:created>
  <dcterms:modified xsi:type="dcterms:W3CDTF">2020-08-11T20:01:00Z</dcterms:modified>
</cp:coreProperties>
</file>